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F0898" w14:textId="065A57A3" w:rsidR="002A6415" w:rsidRPr="00AA19CD" w:rsidRDefault="003C13BC" w:rsidP="001F520B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7962B3" w14:textId="0FAF5C33" w:rsidR="002A6415" w:rsidRPr="00AA19CD" w:rsidRDefault="001F520B" w:rsidP="001F52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PENELITIAN </w:t>
      </w:r>
      <w:r w:rsidR="002A6415" w:rsidRPr="00AA19CD">
        <w:rPr>
          <w:rFonts w:ascii="Times New Roman" w:hAnsi="Times New Roman" w:cs="Times New Roman"/>
          <w:b/>
          <w:bCs/>
          <w:sz w:val="24"/>
          <w:szCs w:val="24"/>
        </w:rPr>
        <w:t>TES MATEMATIKA</w:t>
      </w:r>
    </w:p>
    <w:p w14:paraId="6CCC1855" w14:textId="77777777" w:rsidR="002A6415" w:rsidRPr="00AA19CD" w:rsidRDefault="002A6415" w:rsidP="001F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E74A1" w14:textId="77777777" w:rsidR="002A6415" w:rsidRPr="00AA19CD" w:rsidRDefault="002A6415" w:rsidP="001F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9CD">
        <w:rPr>
          <w:rFonts w:ascii="Times New Roman" w:hAnsi="Times New Roman" w:cs="Times New Roman"/>
          <w:sz w:val="24"/>
          <w:szCs w:val="24"/>
        </w:rPr>
        <w:t xml:space="preserve">Mata Pelajaran </w:t>
      </w:r>
      <w:r w:rsidRPr="00AA19CD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Matematika</w:t>
      </w:r>
      <w:proofErr w:type="spellEnd"/>
    </w:p>
    <w:p w14:paraId="475D3927" w14:textId="77777777" w:rsidR="002A6415" w:rsidRPr="00AA19CD" w:rsidRDefault="002A6415" w:rsidP="001F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9CD">
        <w:rPr>
          <w:rFonts w:ascii="Times New Roman" w:hAnsi="Times New Roman" w:cs="Times New Roman"/>
          <w:sz w:val="24"/>
          <w:szCs w:val="24"/>
        </w:rPr>
        <w:t xml:space="preserve">Kelas/ Semester </w:t>
      </w:r>
      <w:r w:rsidRPr="00AA19CD">
        <w:rPr>
          <w:rFonts w:ascii="Times New Roman" w:hAnsi="Times New Roman" w:cs="Times New Roman"/>
          <w:sz w:val="24"/>
          <w:szCs w:val="24"/>
        </w:rPr>
        <w:tab/>
        <w:t>: IV (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)/ I (Satu)  </w:t>
      </w:r>
    </w:p>
    <w:p w14:paraId="5E665FF6" w14:textId="77777777" w:rsidR="002A6415" w:rsidRPr="00AA19CD" w:rsidRDefault="002A6415" w:rsidP="001F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>!</w:t>
      </w:r>
    </w:p>
    <w:p w14:paraId="187C558F" w14:textId="77777777" w:rsidR="002A6415" w:rsidRPr="00AA19CD" w:rsidRDefault="002A6415" w:rsidP="001F52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Berdoalah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>.</w:t>
      </w:r>
    </w:p>
    <w:p w14:paraId="74EB05B8" w14:textId="77777777" w:rsidR="002A6415" w:rsidRPr="00AA19CD" w:rsidRDefault="002A6415" w:rsidP="001F52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Tulisah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kolom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b/>
          <w:bCs/>
          <w:sz w:val="24"/>
          <w:szCs w:val="24"/>
        </w:rPr>
        <w:t>lembar</w:t>
      </w:r>
      <w:proofErr w:type="spellEnd"/>
      <w:r w:rsidRPr="00AA19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b/>
          <w:bCs/>
          <w:sz w:val="24"/>
          <w:szCs w:val="24"/>
        </w:rPr>
        <w:t>jawab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>.</w:t>
      </w:r>
    </w:p>
    <w:p w14:paraId="77475B93" w14:textId="77777777" w:rsidR="002A6415" w:rsidRPr="00AA19CD" w:rsidRDefault="002A6415" w:rsidP="001F52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Bacalah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>.</w:t>
      </w:r>
    </w:p>
    <w:p w14:paraId="079120CC" w14:textId="77777777" w:rsidR="002A6415" w:rsidRPr="00AA19CD" w:rsidRDefault="002A6415" w:rsidP="001F52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Dilarang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temannya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diperkenankan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kalkulator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>.</w:t>
      </w:r>
    </w:p>
    <w:p w14:paraId="65A3F877" w14:textId="77777777" w:rsidR="002A6415" w:rsidRPr="00AA19CD" w:rsidRDefault="002A6415" w:rsidP="001F52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Pilihlah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b/>
          <w:bCs/>
          <w:sz w:val="24"/>
          <w:szCs w:val="24"/>
        </w:rPr>
        <w:t>memberi</w:t>
      </w:r>
      <w:proofErr w:type="spellEnd"/>
      <w:r w:rsidRPr="00AA19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b/>
          <w:bCs/>
          <w:sz w:val="24"/>
          <w:szCs w:val="24"/>
        </w:rPr>
        <w:t>tanda</w:t>
      </w:r>
      <w:proofErr w:type="spellEnd"/>
      <w:r w:rsidRPr="00AA19CD">
        <w:rPr>
          <w:rFonts w:ascii="Times New Roman" w:hAnsi="Times New Roman" w:cs="Times New Roman"/>
          <w:b/>
          <w:bCs/>
          <w:sz w:val="24"/>
          <w:szCs w:val="24"/>
        </w:rPr>
        <w:t xml:space="preserve"> (X) pada a, b, c, </w:t>
      </w:r>
      <w:proofErr w:type="spellStart"/>
      <w:r w:rsidRPr="00AA19CD">
        <w:rPr>
          <w:rFonts w:ascii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00AA19CD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Pr="00AA19C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A19CD">
        <w:rPr>
          <w:rFonts w:ascii="Times New Roman" w:hAnsi="Times New Roman" w:cs="Times New Roman"/>
          <w:b/>
          <w:bCs/>
          <w:sz w:val="24"/>
          <w:szCs w:val="24"/>
        </w:rPr>
        <w:t>lembar</w:t>
      </w:r>
      <w:proofErr w:type="spellEnd"/>
      <w:r w:rsidRPr="00AA19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b/>
          <w:bCs/>
          <w:sz w:val="24"/>
          <w:szCs w:val="24"/>
        </w:rPr>
        <w:t>jawaban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>.</w:t>
      </w:r>
    </w:p>
    <w:p w14:paraId="5E7FDC93" w14:textId="77777777" w:rsidR="002A6415" w:rsidRPr="00AA19CD" w:rsidRDefault="002A6415" w:rsidP="001F52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9CD">
        <w:rPr>
          <w:rFonts w:ascii="Times New Roman" w:hAnsi="Times New Roman" w:cs="Times New Roman"/>
          <w:sz w:val="24"/>
          <w:szCs w:val="24"/>
        </w:rPr>
        <w:t xml:space="preserve">Waktu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120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>.</w:t>
      </w:r>
    </w:p>
    <w:p w14:paraId="6A3DCA18" w14:textId="77777777" w:rsidR="002A6415" w:rsidRPr="00AA19CD" w:rsidRDefault="002A6415" w:rsidP="001F52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Periksa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dikumpulkan</w:t>
      </w:r>
      <w:proofErr w:type="spellEnd"/>
    </w:p>
    <w:p w14:paraId="7D6AFCFC" w14:textId="77777777" w:rsidR="002A6415" w:rsidRDefault="002A6415" w:rsidP="001F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9CD">
        <w:rPr>
          <w:rFonts w:cs="Times New Roman"/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699C64" wp14:editId="0605780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800725" cy="47625"/>
                <wp:effectExtent l="0" t="0" r="28575" b="285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00725" cy="47625"/>
                          <a:chOff x="0" y="0"/>
                          <a:chExt cx="7935" cy="53"/>
                        </a:xfrm>
                      </wpg:grpSpPr>
                      <wps:wsp>
                        <wps:cNvPr id="20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5" y="0"/>
                            <a:ext cx="79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53"/>
                            <a:ext cx="792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6C111" id="Group 18" o:spid="_x0000_s1026" style="position:absolute;margin-left:0;margin-top:1.5pt;width:456.75pt;height:3.75pt;z-index:251659264" coordsize="7935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15;width:79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<v:shape id="AutoShape 4" o:spid="_x0000_s1028" type="#_x0000_t32" style="position:absolute;top:53;width:79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" strokeweight="2.25pt"/>
              </v:group>
            </w:pict>
          </mc:Fallback>
        </mc:AlternateContent>
      </w:r>
    </w:p>
    <w:p w14:paraId="20961926" w14:textId="6AF2BDDF" w:rsidR="002A6415" w:rsidRPr="002A6415" w:rsidRDefault="002A6415" w:rsidP="001F5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b/>
          <w:bCs/>
          <w:sz w:val="24"/>
          <w:szCs w:val="24"/>
        </w:rPr>
        <w:t>Kerjakan</w:t>
      </w:r>
      <w:proofErr w:type="spellEnd"/>
      <w:r w:rsidRPr="00AA19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b/>
          <w:bCs/>
          <w:sz w:val="24"/>
          <w:szCs w:val="24"/>
        </w:rPr>
        <w:t>soal-soal</w:t>
      </w:r>
      <w:proofErr w:type="spellEnd"/>
      <w:r w:rsidRPr="00AA19CD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AA19CD">
        <w:rPr>
          <w:rFonts w:ascii="Times New Roman" w:hAnsi="Times New Roman" w:cs="Times New Roman"/>
          <w:b/>
          <w:bCs/>
          <w:sz w:val="24"/>
          <w:szCs w:val="24"/>
        </w:rPr>
        <w:t>bawah</w:t>
      </w:r>
      <w:proofErr w:type="spellEnd"/>
      <w:r w:rsidRPr="00AA19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b/>
          <w:bCs/>
          <w:sz w:val="24"/>
          <w:szCs w:val="24"/>
        </w:rPr>
        <w:t>ini</w:t>
      </w:r>
      <w:proofErr w:type="spellEnd"/>
      <w:r w:rsidRPr="00AA19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b/>
          <w:bCs/>
          <w:sz w:val="24"/>
          <w:szCs w:val="24"/>
        </w:rPr>
        <w:t>benar</w:t>
      </w:r>
      <w:proofErr w:type="spellEnd"/>
      <w:r w:rsidRPr="00AA19CD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AA19CD">
        <w:rPr>
          <w:rFonts w:ascii="Times New Roman" w:hAnsi="Times New Roman" w:cs="Times New Roman"/>
          <w:b/>
          <w:bCs/>
          <w:sz w:val="24"/>
          <w:szCs w:val="24"/>
        </w:rPr>
        <w:t>tepat</w:t>
      </w:r>
      <w:proofErr w:type="spellEnd"/>
      <w:r w:rsidRPr="00AA19CD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4734375B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eastAsiaTheme="minorEastAsia" w:hAnsi="Times New Roman" w:cs="Times New Roman"/>
          <w:sz w:val="24"/>
          <w:szCs w:val="24"/>
        </w:rPr>
        <w:t>Pergatikan</w:t>
      </w:r>
      <w:proofErr w:type="spellEnd"/>
      <w:r w:rsidRPr="00AA19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eastAsiaTheme="minorEastAsia" w:hAnsi="Times New Roman" w:cs="Times New Roman"/>
          <w:sz w:val="24"/>
          <w:szCs w:val="24"/>
        </w:rPr>
        <w:t>gambar</w:t>
      </w:r>
      <w:proofErr w:type="spellEnd"/>
      <w:r w:rsidRPr="00AA19CD">
        <w:rPr>
          <w:rFonts w:ascii="Times New Roman" w:eastAsiaTheme="minorEastAsia" w:hAnsi="Times New Roman" w:cs="Times New Roman"/>
          <w:sz w:val="24"/>
          <w:szCs w:val="24"/>
        </w:rPr>
        <w:t xml:space="preserve"> di </w:t>
      </w:r>
      <w:proofErr w:type="spellStart"/>
      <w:r w:rsidRPr="00AA19CD">
        <w:rPr>
          <w:rFonts w:ascii="Times New Roman" w:eastAsiaTheme="minorEastAsia" w:hAnsi="Times New Roman" w:cs="Times New Roman"/>
          <w:sz w:val="24"/>
          <w:szCs w:val="24"/>
        </w:rPr>
        <w:t>bawah</w:t>
      </w:r>
      <w:proofErr w:type="spellEnd"/>
      <w:r w:rsidRPr="00AA19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eastAsiaTheme="minorEastAsia" w:hAnsi="Times New Roman" w:cs="Times New Roman"/>
          <w:sz w:val="24"/>
          <w:szCs w:val="24"/>
        </w:rPr>
        <w:t>ini</w:t>
      </w:r>
      <w:proofErr w:type="spellEnd"/>
      <w:r w:rsidRPr="00AA19CD">
        <w:rPr>
          <w:rFonts w:ascii="Times New Roman" w:eastAsiaTheme="minorEastAsia" w:hAnsi="Times New Roman" w:cs="Times New Roman"/>
          <w:sz w:val="24"/>
          <w:szCs w:val="24"/>
        </w:rPr>
        <w:t>!</w:t>
      </w:r>
    </w:p>
    <w:p w14:paraId="393C76A0" w14:textId="77777777" w:rsidR="002A6415" w:rsidRPr="00AA19CD" w:rsidRDefault="002A6415" w:rsidP="001F520B">
      <w:pPr>
        <w:pStyle w:val="ListParagraph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A19CD">
        <w:rPr>
          <w:noProof/>
          <w:sz w:val="24"/>
          <w:szCs w:val="24"/>
          <w:lang w:val="id-ID" w:eastAsia="id-ID"/>
        </w:rPr>
        <w:drawing>
          <wp:inline distT="0" distB="0" distL="0" distR="0" wp14:anchorId="66CD192B" wp14:editId="1AE8A01B">
            <wp:extent cx="1004473" cy="1000125"/>
            <wp:effectExtent l="0" t="0" r="5715" b="0"/>
            <wp:docPr id="22" name="Picture 22" descr="SD kelas 4 - MATEMATIKA PECAHAN (K13 REVISI 2016)UJI KOMPETENSI PECAHAN  (K13 REVISI 2016) - PDF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D kelas 4 - MATEMATIKA PECAHAN (K13 REVISI 2016)UJI KOMPETENSI PECAHAN  (K13 REVISI 2016) - PDF Free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974" cy="107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FA66C" w14:textId="77777777" w:rsidR="002A6415" w:rsidRPr="00AA19CD" w:rsidRDefault="002A6415" w:rsidP="001F520B">
      <w:pPr>
        <w:pStyle w:val="ListParagraph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A19CD">
        <w:rPr>
          <w:rFonts w:ascii="Times New Roman" w:eastAsiaTheme="minorEastAsia" w:hAnsi="Times New Roman" w:cs="Times New Roman"/>
          <w:sz w:val="24"/>
          <w:szCs w:val="24"/>
        </w:rPr>
        <w:t xml:space="preserve">Gambar di </w:t>
      </w:r>
      <w:proofErr w:type="spellStart"/>
      <w:r w:rsidRPr="00AA19CD">
        <w:rPr>
          <w:rFonts w:ascii="Times New Roman" w:eastAsiaTheme="minorEastAsia" w:hAnsi="Times New Roman" w:cs="Times New Roman"/>
          <w:sz w:val="24"/>
          <w:szCs w:val="24"/>
        </w:rPr>
        <w:t>atas</w:t>
      </w:r>
      <w:proofErr w:type="spellEnd"/>
      <w:r w:rsidRPr="00AA19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eastAsiaTheme="minorEastAsia" w:hAnsi="Times New Roman" w:cs="Times New Roman"/>
          <w:sz w:val="24"/>
          <w:szCs w:val="24"/>
        </w:rPr>
        <w:t>menunjukkan</w:t>
      </w:r>
      <w:proofErr w:type="spellEnd"/>
      <w:r w:rsidRPr="00AA19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eastAsiaTheme="minorEastAsia" w:hAnsi="Times New Roman" w:cs="Times New Roman"/>
          <w:sz w:val="24"/>
          <w:szCs w:val="24"/>
        </w:rPr>
        <w:t>pecahan</w:t>
      </w:r>
      <w:proofErr w:type="spellEnd"/>
      <w:r w:rsidRPr="00AA19CD">
        <w:rPr>
          <w:rFonts w:ascii="Times New Roman" w:eastAsiaTheme="minorEastAsia" w:hAnsi="Times New Roman" w:cs="Times New Roman"/>
          <w:sz w:val="24"/>
          <w:szCs w:val="24"/>
        </w:rPr>
        <w:t xml:space="preserve"> …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962"/>
      </w:tblGrid>
      <w:tr w:rsidR="002A6415" w:rsidRPr="00AA19CD" w14:paraId="4A42DB15" w14:textId="77777777" w:rsidTr="002A6415">
        <w:tc>
          <w:tcPr>
            <w:tcW w:w="3961" w:type="dxa"/>
          </w:tcPr>
          <w:bookmarkStart w:id="0" w:name="_Hlk64483233"/>
          <w:bookmarkStart w:id="1" w:name="_GoBack"/>
          <w:p w14:paraId="0AC07652" w14:textId="77777777" w:rsidR="002A6415" w:rsidRPr="00AA19CD" w:rsidRDefault="0003384D" w:rsidP="001F520B">
            <w:pPr>
              <w:pStyle w:val="ListParagraph"/>
              <w:numPr>
                <w:ilvl w:val="0"/>
                <w:numId w:val="3"/>
              </w:numPr>
              <w:ind w:lef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16</m:t>
                  </m:r>
                </m:den>
              </m:f>
            </m:oMath>
          </w:p>
          <w:bookmarkEnd w:id="0"/>
          <w:bookmarkEnd w:id="1"/>
          <w:p w14:paraId="1487EFA6" w14:textId="77777777" w:rsidR="002A6415" w:rsidRPr="00AA19CD" w:rsidRDefault="0003384D" w:rsidP="001F520B">
            <w:pPr>
              <w:pStyle w:val="ListParagraph"/>
              <w:numPr>
                <w:ilvl w:val="0"/>
                <w:numId w:val="3"/>
              </w:numPr>
              <w:ind w:lef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14</m:t>
                  </m:r>
                </m:den>
              </m:f>
            </m:oMath>
          </w:p>
        </w:tc>
        <w:tc>
          <w:tcPr>
            <w:tcW w:w="3962" w:type="dxa"/>
          </w:tcPr>
          <w:p w14:paraId="3E016E33" w14:textId="77777777" w:rsidR="002A6415" w:rsidRPr="00AA19CD" w:rsidRDefault="0003384D" w:rsidP="001F520B">
            <w:pPr>
              <w:pStyle w:val="ListParagraph"/>
              <w:numPr>
                <w:ilvl w:val="0"/>
                <w:numId w:val="3"/>
              </w:numPr>
              <w:ind w:left="436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14</m:t>
                  </m:r>
                </m:den>
              </m:f>
            </m:oMath>
          </w:p>
          <w:p w14:paraId="57ED6B86" w14:textId="77777777" w:rsidR="002A6415" w:rsidRPr="00AA19CD" w:rsidRDefault="0003384D" w:rsidP="001F520B">
            <w:pPr>
              <w:pStyle w:val="ListParagraph"/>
              <w:numPr>
                <w:ilvl w:val="0"/>
                <w:numId w:val="3"/>
              </w:numPr>
              <w:ind w:lef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16</m:t>
                  </m:r>
                </m:den>
              </m:f>
            </m:oMath>
          </w:p>
        </w:tc>
      </w:tr>
    </w:tbl>
    <w:p w14:paraId="490D3B3C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pecahan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senilai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24</m:t>
            </m:r>
          </m:den>
        </m:f>
      </m:oMath>
      <w:r w:rsidRPr="00AA19CD">
        <w:rPr>
          <w:rFonts w:ascii="Times New Roman" w:eastAsiaTheme="minorEastAsia" w:hAnsi="Times New Roman" w:cs="Times New Roman"/>
          <w:sz w:val="24"/>
          <w:szCs w:val="24"/>
        </w:rPr>
        <w:t xml:space="preserve">  adalah ….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962"/>
      </w:tblGrid>
      <w:tr w:rsidR="002A6415" w:rsidRPr="00AA19CD" w14:paraId="3D23EB95" w14:textId="77777777" w:rsidTr="002A6415">
        <w:tc>
          <w:tcPr>
            <w:tcW w:w="3961" w:type="dxa"/>
          </w:tcPr>
          <w:p w14:paraId="1BA638C7" w14:textId="77777777" w:rsidR="002A6415" w:rsidRPr="00AA19CD" w:rsidRDefault="0003384D" w:rsidP="001F520B">
            <w:pPr>
              <w:pStyle w:val="ListParagraph"/>
              <w:numPr>
                <w:ilvl w:val="0"/>
                <w:numId w:val="7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dan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48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52DCE4D0" w14:textId="77777777" w:rsidR="002A6415" w:rsidRPr="00AA19CD" w:rsidRDefault="0003384D" w:rsidP="001F520B">
            <w:pPr>
              <w:pStyle w:val="ListParagraph"/>
              <w:numPr>
                <w:ilvl w:val="0"/>
                <w:numId w:val="7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dan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</w:p>
        </w:tc>
        <w:tc>
          <w:tcPr>
            <w:tcW w:w="3962" w:type="dxa"/>
          </w:tcPr>
          <w:p w14:paraId="7F42D414" w14:textId="77777777" w:rsidR="002A6415" w:rsidRPr="00AA19CD" w:rsidRDefault="0003384D" w:rsidP="001F520B">
            <w:pPr>
              <w:pStyle w:val="ListParagraph"/>
              <w:numPr>
                <w:ilvl w:val="0"/>
                <w:numId w:val="7"/>
              </w:numPr>
              <w:ind w:left="3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14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dan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</w:p>
          <w:p w14:paraId="41CEFF46" w14:textId="77777777" w:rsidR="002A6415" w:rsidRPr="00AA19CD" w:rsidRDefault="0003384D" w:rsidP="001F520B">
            <w:pPr>
              <w:pStyle w:val="ListParagraph"/>
              <w:numPr>
                <w:ilvl w:val="0"/>
                <w:numId w:val="7"/>
              </w:numPr>
              <w:ind w:left="3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24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dan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14</m:t>
                  </m:r>
                </m:den>
              </m:f>
            </m:oMath>
          </w:p>
        </w:tc>
      </w:tr>
    </w:tbl>
    <w:p w14:paraId="26119417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pecahan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 w:rsidRPr="00AA19CD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</m:oMath>
      <w:r w:rsidRPr="00AA19CD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AA19CD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den>
        </m:f>
      </m:oMath>
      <w:r w:rsidRPr="00AA19CD">
        <w:rPr>
          <w:rFonts w:ascii="Times New Roman" w:eastAsiaTheme="minorEastAsia" w:hAnsi="Times New Roman" w:cs="Times New Roman"/>
          <w:sz w:val="24"/>
          <w:szCs w:val="24"/>
        </w:rPr>
        <w:t xml:space="preserve"> dari yang terbesar yaitu ....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3"/>
        <w:gridCol w:w="3860"/>
      </w:tblGrid>
      <w:tr w:rsidR="002A6415" w:rsidRPr="00AA19CD" w14:paraId="25A46AB6" w14:textId="77777777" w:rsidTr="002A6415">
        <w:tc>
          <w:tcPr>
            <w:tcW w:w="3863" w:type="dxa"/>
          </w:tcPr>
          <w:p w14:paraId="0B6AEB7C" w14:textId="77777777" w:rsidR="002A6415" w:rsidRPr="00AA19CD" w:rsidRDefault="0003384D" w:rsidP="001F520B">
            <w:pPr>
              <w:pStyle w:val="ListParagraph"/>
              <w:numPr>
                <w:ilvl w:val="0"/>
                <w:numId w:val="8"/>
              </w:numPr>
              <w:ind w:left="45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</m:oMath>
          </w:p>
          <w:p w14:paraId="1FD89F35" w14:textId="77777777" w:rsidR="002A6415" w:rsidRPr="00AA19CD" w:rsidRDefault="0003384D" w:rsidP="001F520B">
            <w:pPr>
              <w:pStyle w:val="ListParagraph"/>
              <w:numPr>
                <w:ilvl w:val="0"/>
                <w:numId w:val="8"/>
              </w:numPr>
              <w:ind w:left="45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den>
              </m:f>
            </m:oMath>
          </w:p>
        </w:tc>
        <w:tc>
          <w:tcPr>
            <w:tcW w:w="3860" w:type="dxa"/>
          </w:tcPr>
          <w:p w14:paraId="54607FB5" w14:textId="77777777" w:rsidR="002A6415" w:rsidRPr="00AA19CD" w:rsidRDefault="0003384D" w:rsidP="001F520B">
            <w:pPr>
              <w:pStyle w:val="ListParagraph"/>
              <w:numPr>
                <w:ilvl w:val="0"/>
                <w:numId w:val="8"/>
              </w:numPr>
              <w:ind w:left="40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</m:oMath>
          </w:p>
          <w:p w14:paraId="15101939" w14:textId="77777777" w:rsidR="002A6415" w:rsidRPr="00AA19CD" w:rsidRDefault="0003384D" w:rsidP="001F520B">
            <w:pPr>
              <w:pStyle w:val="ListParagraph"/>
              <w:numPr>
                <w:ilvl w:val="0"/>
                <w:numId w:val="8"/>
              </w:numPr>
              <w:ind w:left="40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</w:tr>
    </w:tbl>
    <w:p w14:paraId="2F9E9B24" w14:textId="2BBC8371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AA19CD">
        <w:rPr>
          <w:rFonts w:ascii="Times New Roman" w:eastAsiaTheme="minorEastAsia" w:hAnsi="Times New Roman" w:cs="Times New Roman"/>
          <w:sz w:val="24"/>
          <w:szCs w:val="24"/>
        </w:rPr>
        <w:t>rutan</w:t>
      </w:r>
      <w:proofErr w:type="spellEnd"/>
      <w:r w:rsidRPr="00AA19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eastAsiaTheme="minorEastAsia" w:hAnsi="Times New Roman" w:cs="Times New Roman"/>
          <w:sz w:val="24"/>
          <w:szCs w:val="24"/>
        </w:rPr>
        <w:t>pecahan</w:t>
      </w:r>
      <w:proofErr w:type="spellEnd"/>
      <w:r w:rsidRPr="00AA19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Pr="00AA19CD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AA19CD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  <w:r w:rsidRPr="00AA19CD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den>
        </m:f>
      </m:oMath>
      <w:r w:rsidRPr="00AA19CD">
        <w:rPr>
          <w:rFonts w:ascii="Times New Roman" w:eastAsiaTheme="minorEastAsia" w:hAnsi="Times New Roman" w:cs="Times New Roman"/>
          <w:sz w:val="24"/>
          <w:szCs w:val="24"/>
        </w:rPr>
        <w:t xml:space="preserve">, dan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Pr="00AA19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eastAsiaTheme="minorEastAsia" w:hAnsi="Times New Roman" w:cs="Times New Roman"/>
          <w:sz w:val="24"/>
          <w:szCs w:val="24"/>
        </w:rPr>
        <w:t>dari</w:t>
      </w:r>
      <w:proofErr w:type="spellEnd"/>
      <w:r w:rsidRPr="00AA19CD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AA19CD">
        <w:rPr>
          <w:rFonts w:ascii="Times New Roman" w:eastAsiaTheme="minorEastAsia" w:hAnsi="Times New Roman" w:cs="Times New Roman"/>
          <w:sz w:val="24"/>
          <w:szCs w:val="24"/>
        </w:rPr>
        <w:t>terkecil</w:t>
      </w:r>
      <w:proofErr w:type="spellEnd"/>
      <w:r w:rsidRPr="00AA19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eastAsiaTheme="minorEastAsia" w:hAnsi="Times New Roman" w:cs="Times New Roman"/>
          <w:sz w:val="24"/>
          <w:szCs w:val="24"/>
        </w:rPr>
        <w:t>ke</w:t>
      </w:r>
      <w:proofErr w:type="spellEnd"/>
      <w:r w:rsidRPr="00AA19CD">
        <w:rPr>
          <w:rFonts w:ascii="Times New Roman" w:eastAsiaTheme="minorEastAsia" w:hAnsi="Times New Roman" w:cs="Times New Roman"/>
          <w:sz w:val="24"/>
          <w:szCs w:val="24"/>
        </w:rPr>
        <w:t xml:space="preserve"> yang </w:t>
      </w:r>
      <w:proofErr w:type="spellStart"/>
      <w:r w:rsidRPr="00AA19CD">
        <w:rPr>
          <w:rFonts w:ascii="Times New Roman" w:eastAsiaTheme="minorEastAsia" w:hAnsi="Times New Roman" w:cs="Times New Roman"/>
          <w:sz w:val="24"/>
          <w:szCs w:val="24"/>
        </w:rPr>
        <w:t>terbesar</w:t>
      </w:r>
      <w:proofErr w:type="spellEnd"/>
      <w:r w:rsidRPr="00AA19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eastAsiaTheme="minorEastAsia" w:hAnsi="Times New Roman" w:cs="Times New Roman"/>
          <w:sz w:val="24"/>
          <w:szCs w:val="24"/>
        </w:rPr>
        <w:t>yait</w:t>
      </w:r>
      <w:r>
        <w:rPr>
          <w:rFonts w:ascii="Times New Roman" w:eastAsiaTheme="minorEastAsia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…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962"/>
      </w:tblGrid>
      <w:tr w:rsidR="002A6415" w:rsidRPr="00AA19CD" w14:paraId="5BE0DC44" w14:textId="77777777" w:rsidTr="002A6415">
        <w:tc>
          <w:tcPr>
            <w:tcW w:w="3961" w:type="dxa"/>
          </w:tcPr>
          <w:p w14:paraId="72B27171" w14:textId="77777777" w:rsidR="002A6415" w:rsidRPr="00AA19CD" w:rsidRDefault="0003384D" w:rsidP="001F520B">
            <w:pPr>
              <w:pStyle w:val="ListParagraph"/>
              <w:numPr>
                <w:ilvl w:val="0"/>
                <w:numId w:val="31"/>
              </w:numPr>
              <w:ind w:left="45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42B6F330" w14:textId="77777777" w:rsidR="002A6415" w:rsidRPr="00AA19CD" w:rsidRDefault="0003384D" w:rsidP="001F520B">
            <w:pPr>
              <w:pStyle w:val="ListParagraph"/>
              <w:numPr>
                <w:ilvl w:val="0"/>
                <w:numId w:val="31"/>
              </w:numPr>
              <w:ind w:left="45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3962" w:type="dxa"/>
          </w:tcPr>
          <w:p w14:paraId="7F9C4B14" w14:textId="77777777" w:rsidR="002A6415" w:rsidRPr="00AA19CD" w:rsidRDefault="0003384D" w:rsidP="001F520B">
            <w:pPr>
              <w:pStyle w:val="ListParagraph"/>
              <w:numPr>
                <w:ilvl w:val="0"/>
                <w:numId w:val="31"/>
              </w:numPr>
              <w:ind w:left="40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</w:p>
          <w:p w14:paraId="29F94BE2" w14:textId="77777777" w:rsidR="002A6415" w:rsidRPr="00AA19CD" w:rsidRDefault="0003384D" w:rsidP="001F520B">
            <w:pPr>
              <w:pStyle w:val="ListParagraph"/>
              <w:numPr>
                <w:ilvl w:val="0"/>
                <w:numId w:val="31"/>
              </w:numPr>
              <w:ind w:left="40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</w:tr>
    </w:tbl>
    <w:p w14:paraId="5C6EFB43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pecahan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: 0,75; 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 w:rsidRPr="00AA19CD">
        <w:rPr>
          <w:rFonts w:ascii="Times New Roman" w:eastAsiaTheme="minorEastAsia" w:hAnsi="Times New Roman" w:cs="Times New Roman"/>
          <w:sz w:val="24"/>
          <w:szCs w:val="24"/>
        </w:rPr>
        <w:t xml:space="preserve">; 60%;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</m:oMath>
      <w:r w:rsidRPr="00AA19CD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8AA1C06" w14:textId="77777777" w:rsidR="002A6415" w:rsidRPr="00AA19CD" w:rsidRDefault="002A6415" w:rsidP="001F520B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 w:rsidRPr="00AA19CD">
        <w:rPr>
          <w:rFonts w:ascii="Times New Roman" w:hAnsi="Times New Roman" w:cs="Times New Roman"/>
          <w:sz w:val="24"/>
          <w:szCs w:val="24"/>
        </w:rPr>
        <w:t>rutan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pecahan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pecahan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terkecil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pecahan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… 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962"/>
      </w:tblGrid>
      <w:tr w:rsidR="002A6415" w:rsidRPr="00AA19CD" w14:paraId="7F4C559F" w14:textId="77777777" w:rsidTr="002A6415">
        <w:tc>
          <w:tcPr>
            <w:tcW w:w="3961" w:type="dxa"/>
          </w:tcPr>
          <w:p w14:paraId="2101CE20" w14:textId="77777777" w:rsidR="002A6415" w:rsidRPr="00AA19CD" w:rsidRDefault="002A6415" w:rsidP="001F520B">
            <w:pPr>
              <w:pStyle w:val="ListParagraph"/>
              <w:numPr>
                <w:ilvl w:val="0"/>
                <w:numId w:val="32"/>
              </w:numPr>
              <w:ind w:left="45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60%; 0,75;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  <w:r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5D4D6116" w14:textId="77777777" w:rsidR="002A6415" w:rsidRPr="00AA19CD" w:rsidRDefault="002A6415" w:rsidP="001F520B">
            <w:pPr>
              <w:pStyle w:val="ListParagraph"/>
              <w:numPr>
                <w:ilvl w:val="0"/>
                <w:numId w:val="32"/>
              </w:numPr>
              <w:ind w:left="45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60%; 0,75;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  <w:r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2" w:type="dxa"/>
          </w:tcPr>
          <w:p w14:paraId="7C92836C" w14:textId="77777777" w:rsidR="002A6415" w:rsidRPr="00AA19CD" w:rsidRDefault="002A6415" w:rsidP="001F520B">
            <w:pPr>
              <w:pStyle w:val="ListParagraph"/>
              <w:numPr>
                <w:ilvl w:val="0"/>
                <w:numId w:val="32"/>
              </w:numPr>
              <w:ind w:left="40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  <w:r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0,75; </w:t>
            </w: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60%;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1BC8BECC" w14:textId="77777777" w:rsidR="002A6415" w:rsidRPr="00AA19CD" w:rsidRDefault="0003384D" w:rsidP="001F520B">
            <w:pPr>
              <w:pStyle w:val="ListParagraph"/>
              <w:numPr>
                <w:ilvl w:val="0"/>
                <w:numId w:val="32"/>
              </w:numPr>
              <w:ind w:left="40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w:r w:rsidR="002A6415"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="002A6415" w:rsidRPr="00AA19CD">
              <w:rPr>
                <w:rFonts w:ascii="Times New Roman" w:eastAsiaTheme="minorEastAsia" w:hAnsi="Times New Roman" w:cs="Times New Roman"/>
                <w:sz w:val="24"/>
                <w:szCs w:val="24"/>
              </w:rPr>
              <w:t>; 0,75; 60%.</w:t>
            </w:r>
          </w:p>
        </w:tc>
      </w:tr>
    </w:tbl>
    <w:p w14:paraId="31CEFDF0" w14:textId="77777777" w:rsidR="005C08AB" w:rsidRPr="005C08AB" w:rsidRDefault="005C08AB" w:rsidP="005C08AB">
      <w:pPr>
        <w:pStyle w:val="ListParagraph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8EF9DCB" w14:textId="77777777" w:rsidR="005C08AB" w:rsidRPr="005C08AB" w:rsidRDefault="005C08AB" w:rsidP="005C08AB">
      <w:pPr>
        <w:pStyle w:val="ListParagraph"/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5F8199C" w14:textId="6CF0B228" w:rsidR="002A6415" w:rsidRPr="002A6415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2A6415">
        <w:rPr>
          <w:rFonts w:ascii="Times New Roman" w:hAnsi="Times New Roman" w:cs="Times New Roman"/>
          <w:sz w:val="24"/>
          <w:szCs w:val="24"/>
        </w:rPr>
        <w:lastRenderedPageBreak/>
        <w:t>Pecahan</w:t>
      </w:r>
      <w:proofErr w:type="spellEnd"/>
      <w:r w:rsidRPr="002A6415"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35</m:t>
            </m:r>
          </m:den>
        </m:f>
      </m:oMath>
      <w:r w:rsidRPr="002A6415">
        <w:rPr>
          <w:rFonts w:ascii="Times New Roman" w:eastAsiaTheme="minorEastAsia" w:hAnsi="Times New Roman" w:cs="Times New Roman"/>
          <w:sz w:val="24"/>
          <w:szCs w:val="24"/>
        </w:rPr>
        <w:t>, jika disederhanakan akan menjadi ....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962"/>
      </w:tblGrid>
      <w:tr w:rsidR="002A6415" w:rsidRPr="00AA19CD" w14:paraId="44E02BFE" w14:textId="77777777" w:rsidTr="002A6415">
        <w:tc>
          <w:tcPr>
            <w:tcW w:w="3961" w:type="dxa"/>
          </w:tcPr>
          <w:p w14:paraId="19FB1C6A" w14:textId="77777777" w:rsidR="002A6415" w:rsidRPr="00AA19CD" w:rsidRDefault="0003384D" w:rsidP="001F520B">
            <w:pPr>
              <w:pStyle w:val="ListParagraph"/>
              <w:numPr>
                <w:ilvl w:val="0"/>
                <w:numId w:val="9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  <w:p w14:paraId="517DBE76" w14:textId="77777777" w:rsidR="002A6415" w:rsidRPr="00AA19CD" w:rsidRDefault="0003384D" w:rsidP="001F520B">
            <w:pPr>
              <w:pStyle w:val="ListParagraph"/>
              <w:numPr>
                <w:ilvl w:val="0"/>
                <w:numId w:val="9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3962" w:type="dxa"/>
          </w:tcPr>
          <w:p w14:paraId="6000984C" w14:textId="77777777" w:rsidR="002A6415" w:rsidRPr="00AA19CD" w:rsidRDefault="0003384D" w:rsidP="001F520B">
            <w:pPr>
              <w:pStyle w:val="ListParagraph"/>
              <w:numPr>
                <w:ilvl w:val="0"/>
                <w:numId w:val="9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</w:p>
          <w:p w14:paraId="11DF76E0" w14:textId="77777777" w:rsidR="002A6415" w:rsidRPr="00AA19CD" w:rsidRDefault="0003384D" w:rsidP="001F520B">
            <w:pPr>
              <w:pStyle w:val="ListParagraph"/>
              <w:numPr>
                <w:ilvl w:val="0"/>
                <w:numId w:val="9"/>
              </w:numPr>
              <w:ind w:left="40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</w:tr>
    </w:tbl>
    <w:p w14:paraId="67048716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Pecahan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360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420</m:t>
            </m:r>
          </m:den>
        </m:f>
      </m:oMath>
      <w:r w:rsidRPr="00AA19CD">
        <w:rPr>
          <w:rFonts w:ascii="Times New Roman" w:eastAsiaTheme="minorEastAsia" w:hAnsi="Times New Roman" w:cs="Times New Roman"/>
          <w:sz w:val="24"/>
          <w:szCs w:val="24"/>
        </w:rPr>
        <w:t>, jika disederhanakan akan menjadi ….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962"/>
      </w:tblGrid>
      <w:tr w:rsidR="002A6415" w:rsidRPr="00AA19CD" w14:paraId="7D2D2260" w14:textId="77777777" w:rsidTr="002A6415">
        <w:tc>
          <w:tcPr>
            <w:tcW w:w="3961" w:type="dxa"/>
          </w:tcPr>
          <w:p w14:paraId="33BF52B3" w14:textId="77777777" w:rsidR="002A6415" w:rsidRPr="00AA19CD" w:rsidRDefault="0003384D" w:rsidP="001F520B">
            <w:pPr>
              <w:pStyle w:val="ListParagraph"/>
              <w:numPr>
                <w:ilvl w:val="0"/>
                <w:numId w:val="10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  <w:p w14:paraId="4DD47298" w14:textId="77777777" w:rsidR="002A6415" w:rsidRPr="00AA19CD" w:rsidRDefault="0003384D" w:rsidP="001F520B">
            <w:pPr>
              <w:pStyle w:val="ListParagraph"/>
              <w:numPr>
                <w:ilvl w:val="0"/>
                <w:numId w:val="10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3962" w:type="dxa"/>
          </w:tcPr>
          <w:p w14:paraId="6A3D1BB1" w14:textId="77777777" w:rsidR="002A6415" w:rsidRPr="00AA19CD" w:rsidRDefault="0003384D" w:rsidP="001F520B">
            <w:pPr>
              <w:pStyle w:val="ListParagraph"/>
              <w:numPr>
                <w:ilvl w:val="0"/>
                <w:numId w:val="10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</w:p>
          <w:p w14:paraId="455C3369" w14:textId="77777777" w:rsidR="002A6415" w:rsidRPr="00AA19CD" w:rsidRDefault="0003384D" w:rsidP="001F520B">
            <w:pPr>
              <w:pStyle w:val="ListParagraph"/>
              <w:numPr>
                <w:ilvl w:val="0"/>
                <w:numId w:val="10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</w:tr>
    </w:tbl>
    <w:p w14:paraId="478CB7E8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den>
        </m:f>
      </m:oMath>
      <w:r w:rsidRPr="00AA19CD">
        <w:rPr>
          <w:rFonts w:ascii="Times New Roman" w:eastAsiaTheme="minorEastAsia" w:hAnsi="Times New Roman" w:cs="Times New Roman"/>
          <w:sz w:val="24"/>
          <w:szCs w:val="24"/>
        </w:rPr>
        <w:t xml:space="preserve"> adalah …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962"/>
      </w:tblGrid>
      <w:tr w:rsidR="002A6415" w:rsidRPr="00AA19CD" w14:paraId="73582AA4" w14:textId="77777777" w:rsidTr="002A6415">
        <w:tc>
          <w:tcPr>
            <w:tcW w:w="3961" w:type="dxa"/>
          </w:tcPr>
          <w:p w14:paraId="7C782302" w14:textId="77777777" w:rsidR="002A6415" w:rsidRPr="00AA19CD" w:rsidRDefault="0003384D" w:rsidP="001F520B">
            <w:pPr>
              <w:pStyle w:val="ListParagraph"/>
              <w:numPr>
                <w:ilvl w:val="0"/>
                <w:numId w:val="25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  <w:p w14:paraId="27E3FADD" w14:textId="77777777" w:rsidR="002A6415" w:rsidRPr="00AA19CD" w:rsidRDefault="0003384D" w:rsidP="001F520B">
            <w:pPr>
              <w:pStyle w:val="ListParagraph"/>
              <w:numPr>
                <w:ilvl w:val="0"/>
                <w:numId w:val="25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</w:p>
        </w:tc>
        <w:tc>
          <w:tcPr>
            <w:tcW w:w="3962" w:type="dxa"/>
          </w:tcPr>
          <w:p w14:paraId="701BC2EE" w14:textId="77777777" w:rsidR="002A6415" w:rsidRPr="00AA19CD" w:rsidRDefault="0003384D" w:rsidP="001F520B">
            <w:pPr>
              <w:pStyle w:val="ListParagraph"/>
              <w:numPr>
                <w:ilvl w:val="0"/>
                <w:numId w:val="25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  <w:p w14:paraId="74120BB6" w14:textId="77777777" w:rsidR="002A6415" w:rsidRPr="00AA19CD" w:rsidRDefault="0003384D" w:rsidP="001F520B">
            <w:pPr>
              <w:pStyle w:val="ListParagraph"/>
              <w:numPr>
                <w:ilvl w:val="0"/>
                <w:numId w:val="25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</w:tr>
    </w:tbl>
    <w:p w14:paraId="1868DA94" w14:textId="0569A0DD" w:rsidR="002A6415" w:rsidRPr="005C08AB" w:rsidRDefault="002A6415" w:rsidP="005C08A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5C08AB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8A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C08A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8AB">
        <w:rPr>
          <w:rFonts w:ascii="Times New Roman" w:hAnsi="Times New Roman" w:cs="Times New Roman"/>
          <w:sz w:val="24"/>
          <w:szCs w:val="24"/>
        </w:rPr>
        <w:t>pecahan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8A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8A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 5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 w:rsidRPr="005C08A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5C08AB">
        <w:rPr>
          <w:rFonts w:ascii="Times New Roman" w:eastAsiaTheme="minorEastAsia" w:hAnsi="Times New Roman" w:cs="Times New Roman"/>
          <w:sz w:val="24"/>
          <w:szCs w:val="24"/>
        </w:rPr>
        <w:t>adalah</w:t>
      </w:r>
      <w:proofErr w:type="spellEnd"/>
      <w:r w:rsidRPr="005C08AB">
        <w:rPr>
          <w:rFonts w:ascii="Times New Roman" w:eastAsiaTheme="minorEastAsia" w:hAnsi="Times New Roman" w:cs="Times New Roman"/>
          <w:sz w:val="24"/>
          <w:szCs w:val="24"/>
        </w:rPr>
        <w:t xml:space="preserve"> ….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962"/>
      </w:tblGrid>
      <w:tr w:rsidR="002A6415" w:rsidRPr="00AA19CD" w14:paraId="298A508B" w14:textId="77777777" w:rsidTr="002A6415">
        <w:tc>
          <w:tcPr>
            <w:tcW w:w="3961" w:type="dxa"/>
          </w:tcPr>
          <w:p w14:paraId="09962321" w14:textId="77777777" w:rsidR="002A6415" w:rsidRPr="00AA19CD" w:rsidRDefault="0003384D" w:rsidP="001F520B">
            <w:pPr>
              <w:pStyle w:val="ListParagraph"/>
              <w:numPr>
                <w:ilvl w:val="0"/>
                <w:numId w:val="11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</m:oMath>
          </w:p>
          <w:p w14:paraId="5FCE67C7" w14:textId="77777777" w:rsidR="002A6415" w:rsidRPr="00AA19CD" w:rsidRDefault="0003384D" w:rsidP="001F520B">
            <w:pPr>
              <w:pStyle w:val="ListParagraph"/>
              <w:numPr>
                <w:ilvl w:val="0"/>
                <w:numId w:val="11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</m:oMath>
          </w:p>
        </w:tc>
        <w:tc>
          <w:tcPr>
            <w:tcW w:w="3962" w:type="dxa"/>
          </w:tcPr>
          <w:p w14:paraId="0C701F61" w14:textId="77777777" w:rsidR="002A6415" w:rsidRPr="00AA19CD" w:rsidRDefault="0003384D" w:rsidP="001F520B">
            <w:pPr>
              <w:pStyle w:val="ListParagraph"/>
              <w:numPr>
                <w:ilvl w:val="0"/>
                <w:numId w:val="11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  <w:p w14:paraId="447076CC" w14:textId="77777777" w:rsidR="002A6415" w:rsidRPr="00AA19CD" w:rsidRDefault="0003384D" w:rsidP="001F520B">
            <w:pPr>
              <w:pStyle w:val="ListParagraph"/>
              <w:numPr>
                <w:ilvl w:val="0"/>
                <w:numId w:val="11"/>
              </w:numPr>
              <w:ind w:left="40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</w:tr>
    </w:tbl>
    <w:p w14:paraId="3A40B592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Pecahan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AA19CD">
        <w:rPr>
          <w:rFonts w:ascii="Times New Roman" w:hAnsi="Times New Roman" w:cs="Times New Roman"/>
          <w:sz w:val="24"/>
          <w:szCs w:val="24"/>
        </w:rPr>
        <w:t xml:space="preserve"> , jika diubah menjadi pecahan campuran akan menjadi ….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962"/>
      </w:tblGrid>
      <w:tr w:rsidR="002A6415" w:rsidRPr="00AA19CD" w14:paraId="74CABEB7" w14:textId="77777777" w:rsidTr="002A6415">
        <w:tc>
          <w:tcPr>
            <w:tcW w:w="3961" w:type="dxa"/>
          </w:tcPr>
          <w:p w14:paraId="5F826A0B" w14:textId="77777777" w:rsidR="002A6415" w:rsidRPr="00AA19CD" w:rsidRDefault="002A6415" w:rsidP="001F520B">
            <w:pPr>
              <w:pStyle w:val="ListParagraph"/>
              <w:numPr>
                <w:ilvl w:val="0"/>
                <w:numId w:val="12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</w:p>
          <w:p w14:paraId="292B1731" w14:textId="77777777" w:rsidR="002A6415" w:rsidRPr="00AA19CD" w:rsidRDefault="002A6415" w:rsidP="001F520B">
            <w:pPr>
              <w:pStyle w:val="ListParagraph"/>
              <w:numPr>
                <w:ilvl w:val="0"/>
                <w:numId w:val="12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3962" w:type="dxa"/>
          </w:tcPr>
          <w:p w14:paraId="75257B8E" w14:textId="77777777" w:rsidR="002A6415" w:rsidRPr="00AA19CD" w:rsidRDefault="002A6415" w:rsidP="001F520B">
            <w:pPr>
              <w:pStyle w:val="ListParagraph"/>
              <w:numPr>
                <w:ilvl w:val="0"/>
                <w:numId w:val="12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</w:p>
          <w:p w14:paraId="3A01DEBD" w14:textId="77777777" w:rsidR="002A6415" w:rsidRPr="00AA19CD" w:rsidRDefault="002A6415" w:rsidP="001F520B">
            <w:pPr>
              <w:pStyle w:val="ListParagraph"/>
              <w:numPr>
                <w:ilvl w:val="0"/>
                <w:numId w:val="12"/>
              </w:numPr>
              <w:ind w:left="40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</w:tr>
    </w:tbl>
    <w:p w14:paraId="21036C51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Pecahan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den>
        </m:f>
      </m:oMath>
      <w:r w:rsidRPr="00AA19CD">
        <w:rPr>
          <w:rFonts w:ascii="Times New Roman" w:hAnsi="Times New Roman" w:cs="Times New Roman"/>
          <w:sz w:val="24"/>
          <w:szCs w:val="24"/>
        </w:rPr>
        <w:t xml:space="preserve"> , jika diubah menjadi pecahan decimal menjadi …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962"/>
      </w:tblGrid>
      <w:tr w:rsidR="002A6415" w:rsidRPr="00AA19CD" w14:paraId="5B051CB5" w14:textId="77777777" w:rsidTr="002A6415">
        <w:tc>
          <w:tcPr>
            <w:tcW w:w="3961" w:type="dxa"/>
          </w:tcPr>
          <w:p w14:paraId="1B5F2064" w14:textId="77777777" w:rsidR="002A6415" w:rsidRPr="00AA19CD" w:rsidRDefault="002A6415" w:rsidP="001F520B">
            <w:pPr>
              <w:pStyle w:val="ListParagraph"/>
              <w:numPr>
                <w:ilvl w:val="0"/>
                <w:numId w:val="13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  <w:p w14:paraId="2B6A6250" w14:textId="77777777" w:rsidR="002A6415" w:rsidRPr="00AA19CD" w:rsidRDefault="002A6415" w:rsidP="001F520B">
            <w:pPr>
              <w:pStyle w:val="ListParagraph"/>
              <w:numPr>
                <w:ilvl w:val="0"/>
                <w:numId w:val="13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3962" w:type="dxa"/>
          </w:tcPr>
          <w:p w14:paraId="2B4A6391" w14:textId="77777777" w:rsidR="002A6415" w:rsidRPr="00AA19CD" w:rsidRDefault="002A6415" w:rsidP="001F520B">
            <w:pPr>
              <w:pStyle w:val="ListParagraph"/>
              <w:numPr>
                <w:ilvl w:val="0"/>
                <w:numId w:val="13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  <w:p w14:paraId="5FDA769C" w14:textId="77777777" w:rsidR="002A6415" w:rsidRPr="00AA19CD" w:rsidRDefault="002A6415" w:rsidP="001F520B">
            <w:pPr>
              <w:pStyle w:val="ListParagraph"/>
              <w:numPr>
                <w:ilvl w:val="0"/>
                <w:numId w:val="13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</w:tbl>
    <w:p w14:paraId="6E2B2404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pecahan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72 %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…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962"/>
      </w:tblGrid>
      <w:tr w:rsidR="002A6415" w:rsidRPr="00AA19CD" w14:paraId="432235E4" w14:textId="77777777" w:rsidTr="002A6415">
        <w:tc>
          <w:tcPr>
            <w:tcW w:w="3961" w:type="dxa"/>
          </w:tcPr>
          <w:p w14:paraId="0811AC9C" w14:textId="77777777" w:rsidR="002A6415" w:rsidRPr="00AA19CD" w:rsidRDefault="0003384D" w:rsidP="001F520B">
            <w:pPr>
              <w:pStyle w:val="ListParagraph"/>
              <w:numPr>
                <w:ilvl w:val="0"/>
                <w:numId w:val="14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25</m:t>
                  </m:r>
                </m:den>
              </m:f>
            </m:oMath>
            <w:r w:rsidR="002A6415"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179997" w14:textId="77777777" w:rsidR="002A6415" w:rsidRPr="00AA19CD" w:rsidRDefault="0003384D" w:rsidP="001F520B">
            <w:pPr>
              <w:pStyle w:val="ListParagraph"/>
              <w:numPr>
                <w:ilvl w:val="0"/>
                <w:numId w:val="14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25</m:t>
                  </m:r>
                </m:den>
              </m:f>
            </m:oMath>
            <w:r w:rsidR="002A6415"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2" w:type="dxa"/>
          </w:tcPr>
          <w:p w14:paraId="096C032F" w14:textId="77777777" w:rsidR="002A6415" w:rsidRPr="00AA19CD" w:rsidRDefault="0003384D" w:rsidP="001F520B">
            <w:pPr>
              <w:pStyle w:val="ListParagraph"/>
              <w:numPr>
                <w:ilvl w:val="0"/>
                <w:numId w:val="14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20</m:t>
                  </m:r>
                </m:den>
              </m:f>
            </m:oMath>
            <w:r w:rsidR="002A6415"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C2E6F0" w14:textId="77777777" w:rsidR="002A6415" w:rsidRPr="00AA19CD" w:rsidRDefault="0003384D" w:rsidP="001F520B">
            <w:pPr>
              <w:pStyle w:val="ListParagraph"/>
              <w:numPr>
                <w:ilvl w:val="0"/>
                <w:numId w:val="14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20</m:t>
                  </m:r>
                </m:den>
              </m:f>
            </m:oMath>
            <w:r w:rsidR="002A6415"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4439B67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Taksiran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1.450 – 78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…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962"/>
      </w:tblGrid>
      <w:tr w:rsidR="002A6415" w:rsidRPr="00AA19CD" w14:paraId="1AA818A7" w14:textId="77777777" w:rsidTr="002A6415">
        <w:tc>
          <w:tcPr>
            <w:tcW w:w="3961" w:type="dxa"/>
          </w:tcPr>
          <w:p w14:paraId="50AD7830" w14:textId="77777777" w:rsidR="002A6415" w:rsidRPr="00AA19CD" w:rsidRDefault="002A6415" w:rsidP="001F520B">
            <w:pPr>
              <w:pStyle w:val="ListParagraph"/>
              <w:numPr>
                <w:ilvl w:val="4"/>
                <w:numId w:val="13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  <w:p w14:paraId="29E8A500" w14:textId="77777777" w:rsidR="002A6415" w:rsidRPr="00AA19CD" w:rsidRDefault="002A6415" w:rsidP="001F520B">
            <w:pPr>
              <w:pStyle w:val="ListParagraph"/>
              <w:numPr>
                <w:ilvl w:val="4"/>
                <w:numId w:val="13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3962" w:type="dxa"/>
          </w:tcPr>
          <w:p w14:paraId="5D0EC97D" w14:textId="77777777" w:rsidR="002A6415" w:rsidRPr="00AA19CD" w:rsidRDefault="002A6415" w:rsidP="001F520B">
            <w:pPr>
              <w:pStyle w:val="ListParagraph"/>
              <w:numPr>
                <w:ilvl w:val="4"/>
                <w:numId w:val="13"/>
              </w:numPr>
              <w:ind w:left="41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1.910</w:t>
            </w:r>
          </w:p>
          <w:p w14:paraId="1B54AE1C" w14:textId="77777777" w:rsidR="002A6415" w:rsidRPr="00AA19CD" w:rsidRDefault="002A6415" w:rsidP="001F520B">
            <w:pPr>
              <w:pStyle w:val="ListParagraph"/>
              <w:numPr>
                <w:ilvl w:val="4"/>
                <w:numId w:val="13"/>
              </w:numPr>
              <w:ind w:left="41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1.920</w:t>
            </w:r>
          </w:p>
        </w:tc>
      </w:tr>
    </w:tbl>
    <w:p w14:paraId="18CFA71A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Taksiran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19CD">
        <w:rPr>
          <w:rFonts w:ascii="Times New Roman" w:hAnsi="Times New Roman" w:cs="Times New Roman"/>
          <w:sz w:val="24"/>
          <w:szCs w:val="24"/>
        </w:rPr>
        <w:t>2.390 :</w:t>
      </w:r>
      <w:proofErr w:type="gramEnd"/>
      <w:r w:rsidRPr="00AA19CD">
        <w:rPr>
          <w:rFonts w:ascii="Times New Roman" w:hAnsi="Times New Roman" w:cs="Times New Roman"/>
          <w:sz w:val="24"/>
          <w:szCs w:val="24"/>
        </w:rPr>
        <w:t xml:space="preserve"> 545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asalah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…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962"/>
      </w:tblGrid>
      <w:tr w:rsidR="002A6415" w:rsidRPr="00AA19CD" w14:paraId="13DD2531" w14:textId="77777777" w:rsidTr="002A6415">
        <w:tc>
          <w:tcPr>
            <w:tcW w:w="3961" w:type="dxa"/>
          </w:tcPr>
          <w:p w14:paraId="714A4FE8" w14:textId="77777777" w:rsidR="002A6415" w:rsidRPr="00AA19CD" w:rsidRDefault="002A6415" w:rsidP="001F520B">
            <w:pPr>
              <w:pStyle w:val="ListParagraph"/>
              <w:numPr>
                <w:ilvl w:val="1"/>
                <w:numId w:val="12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AE871B7" w14:textId="77777777" w:rsidR="002A6415" w:rsidRPr="00AA19CD" w:rsidRDefault="002A6415" w:rsidP="001F520B">
            <w:pPr>
              <w:pStyle w:val="ListParagraph"/>
              <w:numPr>
                <w:ilvl w:val="1"/>
                <w:numId w:val="12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2" w:type="dxa"/>
          </w:tcPr>
          <w:p w14:paraId="525F4BD3" w14:textId="77777777" w:rsidR="002A6415" w:rsidRPr="00AA19CD" w:rsidRDefault="002A6415" w:rsidP="001F520B">
            <w:pPr>
              <w:pStyle w:val="ListParagraph"/>
              <w:numPr>
                <w:ilvl w:val="1"/>
                <w:numId w:val="12"/>
              </w:numPr>
              <w:ind w:left="404" w:hanging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CECCF65" w14:textId="77777777" w:rsidR="002A6415" w:rsidRPr="00AA19CD" w:rsidRDefault="002A6415" w:rsidP="001F520B">
            <w:pPr>
              <w:pStyle w:val="ListParagraph"/>
              <w:numPr>
                <w:ilvl w:val="1"/>
                <w:numId w:val="12"/>
              </w:numPr>
              <w:ind w:left="404" w:hanging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25E897ED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Pembulatan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puluhan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387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…</w:t>
      </w:r>
    </w:p>
    <w:tbl>
      <w:tblPr>
        <w:tblStyle w:val="TableGrid"/>
        <w:tblW w:w="7507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827"/>
      </w:tblGrid>
      <w:tr w:rsidR="002A6415" w:rsidRPr="00AA19CD" w14:paraId="0B839737" w14:textId="77777777" w:rsidTr="002A6415">
        <w:tc>
          <w:tcPr>
            <w:tcW w:w="3680" w:type="dxa"/>
          </w:tcPr>
          <w:p w14:paraId="671931BE" w14:textId="77777777" w:rsidR="002A6415" w:rsidRPr="00AA19CD" w:rsidRDefault="002A6415" w:rsidP="001F520B">
            <w:pPr>
              <w:pStyle w:val="ListParagraph"/>
              <w:numPr>
                <w:ilvl w:val="4"/>
                <w:numId w:val="12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14:paraId="4C962D46" w14:textId="77777777" w:rsidR="002A6415" w:rsidRPr="00AA19CD" w:rsidRDefault="002A6415" w:rsidP="001F520B">
            <w:pPr>
              <w:pStyle w:val="ListParagraph"/>
              <w:numPr>
                <w:ilvl w:val="4"/>
                <w:numId w:val="12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3827" w:type="dxa"/>
          </w:tcPr>
          <w:p w14:paraId="3853BBCF" w14:textId="77777777" w:rsidR="002A6415" w:rsidRPr="00AA19CD" w:rsidRDefault="002A6415" w:rsidP="001F520B">
            <w:pPr>
              <w:pStyle w:val="ListParagraph"/>
              <w:numPr>
                <w:ilvl w:val="4"/>
                <w:numId w:val="12"/>
              </w:numPr>
              <w:ind w:left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  <w:p w14:paraId="7F58C4D2" w14:textId="77777777" w:rsidR="002A6415" w:rsidRPr="00AA19CD" w:rsidRDefault="002A6415" w:rsidP="001F520B">
            <w:pPr>
              <w:pStyle w:val="ListParagraph"/>
              <w:numPr>
                <w:ilvl w:val="4"/>
                <w:numId w:val="12"/>
              </w:numPr>
              <w:ind w:left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</w:tbl>
    <w:p w14:paraId="524CD43F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Buyung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koin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6325,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pembulatan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ratusan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…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962"/>
      </w:tblGrid>
      <w:tr w:rsidR="002A6415" w:rsidRPr="00AA19CD" w14:paraId="0AAC5798" w14:textId="77777777" w:rsidTr="002A6415">
        <w:tc>
          <w:tcPr>
            <w:tcW w:w="3961" w:type="dxa"/>
          </w:tcPr>
          <w:p w14:paraId="687768B9" w14:textId="77777777" w:rsidR="002A6415" w:rsidRPr="00AA19CD" w:rsidRDefault="002A6415" w:rsidP="001F520B">
            <w:pPr>
              <w:pStyle w:val="ListParagraph"/>
              <w:numPr>
                <w:ilvl w:val="0"/>
                <w:numId w:val="28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7.000</w:t>
            </w:r>
          </w:p>
          <w:p w14:paraId="47F97A5E" w14:textId="77777777" w:rsidR="002A6415" w:rsidRPr="00AA19CD" w:rsidRDefault="002A6415" w:rsidP="001F520B">
            <w:pPr>
              <w:pStyle w:val="ListParagraph"/>
              <w:numPr>
                <w:ilvl w:val="0"/>
                <w:numId w:val="28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6.500</w:t>
            </w:r>
          </w:p>
        </w:tc>
        <w:tc>
          <w:tcPr>
            <w:tcW w:w="3962" w:type="dxa"/>
          </w:tcPr>
          <w:p w14:paraId="48D836F9" w14:textId="77777777" w:rsidR="002A6415" w:rsidRPr="00AA19CD" w:rsidRDefault="002A6415" w:rsidP="001F520B">
            <w:pPr>
              <w:pStyle w:val="ListParagraph"/>
              <w:numPr>
                <w:ilvl w:val="0"/>
                <w:numId w:val="28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6.300</w:t>
            </w:r>
          </w:p>
          <w:p w14:paraId="29C1CB98" w14:textId="77777777" w:rsidR="002A6415" w:rsidRPr="00AA19CD" w:rsidRDefault="002A6415" w:rsidP="001F520B">
            <w:pPr>
              <w:pStyle w:val="ListParagraph"/>
              <w:numPr>
                <w:ilvl w:val="0"/>
                <w:numId w:val="28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6.000</w:t>
            </w:r>
          </w:p>
        </w:tc>
      </w:tr>
    </w:tbl>
    <w:p w14:paraId="3057B408" w14:textId="3CBE2B02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9CD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taksiran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24,8 x 3,7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…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962"/>
      </w:tblGrid>
      <w:tr w:rsidR="002A6415" w:rsidRPr="00AA19CD" w14:paraId="0D449C4E" w14:textId="77777777" w:rsidTr="002A6415">
        <w:tc>
          <w:tcPr>
            <w:tcW w:w="3961" w:type="dxa"/>
          </w:tcPr>
          <w:p w14:paraId="2FA27552" w14:textId="77777777" w:rsidR="002A6415" w:rsidRPr="00AA19CD" w:rsidRDefault="002A6415" w:rsidP="001F520B">
            <w:pPr>
              <w:pStyle w:val="ListParagraph"/>
              <w:numPr>
                <w:ilvl w:val="0"/>
                <w:numId w:val="30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14:paraId="067B84AD" w14:textId="77777777" w:rsidR="002A6415" w:rsidRPr="00AA19CD" w:rsidRDefault="002A6415" w:rsidP="001F520B">
            <w:pPr>
              <w:pStyle w:val="ListParagraph"/>
              <w:numPr>
                <w:ilvl w:val="0"/>
                <w:numId w:val="30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962" w:type="dxa"/>
          </w:tcPr>
          <w:p w14:paraId="4B9D8D51" w14:textId="77777777" w:rsidR="002A6415" w:rsidRPr="00AA19CD" w:rsidRDefault="002A6415" w:rsidP="001F520B">
            <w:pPr>
              <w:pStyle w:val="ListParagraph"/>
              <w:numPr>
                <w:ilvl w:val="0"/>
                <w:numId w:val="30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764341EA" w14:textId="77777777" w:rsidR="002A6415" w:rsidRPr="00AA19CD" w:rsidRDefault="002A6415" w:rsidP="001F520B">
            <w:pPr>
              <w:pStyle w:val="ListParagraph"/>
              <w:numPr>
                <w:ilvl w:val="0"/>
                <w:numId w:val="30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</w:tbl>
    <w:p w14:paraId="2F761AEC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kelipatan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…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962"/>
      </w:tblGrid>
      <w:tr w:rsidR="002A6415" w:rsidRPr="00AA19CD" w14:paraId="3E80AB2A" w14:textId="77777777" w:rsidTr="002A6415">
        <w:tc>
          <w:tcPr>
            <w:tcW w:w="3961" w:type="dxa"/>
          </w:tcPr>
          <w:p w14:paraId="60F395CA" w14:textId="77777777" w:rsidR="002A6415" w:rsidRPr="00AA19CD" w:rsidRDefault="002A6415" w:rsidP="001F520B">
            <w:pPr>
              <w:pStyle w:val="ListParagraph"/>
              <w:numPr>
                <w:ilvl w:val="0"/>
                <w:numId w:val="35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8, 16, 28, 36, 42, 48</w:t>
            </w:r>
          </w:p>
          <w:p w14:paraId="7BC66036" w14:textId="77777777" w:rsidR="002A6415" w:rsidRPr="00AA19CD" w:rsidRDefault="002A6415" w:rsidP="001F520B">
            <w:pPr>
              <w:pStyle w:val="ListParagraph"/>
              <w:numPr>
                <w:ilvl w:val="0"/>
                <w:numId w:val="35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8, 16, 24, 32, 40, 48</w:t>
            </w:r>
          </w:p>
        </w:tc>
        <w:tc>
          <w:tcPr>
            <w:tcW w:w="3962" w:type="dxa"/>
          </w:tcPr>
          <w:p w14:paraId="04660529" w14:textId="77777777" w:rsidR="002A6415" w:rsidRPr="00AA19CD" w:rsidRDefault="002A6415" w:rsidP="001F520B">
            <w:pPr>
              <w:pStyle w:val="ListParagraph"/>
              <w:numPr>
                <w:ilvl w:val="0"/>
                <w:numId w:val="35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8, 14, 26, 36, 44, 48</w:t>
            </w:r>
          </w:p>
          <w:p w14:paraId="58E0AE04" w14:textId="77777777" w:rsidR="002A6415" w:rsidRPr="00AA19CD" w:rsidRDefault="002A6415" w:rsidP="001F520B">
            <w:pPr>
              <w:pStyle w:val="ListParagraph"/>
              <w:numPr>
                <w:ilvl w:val="0"/>
                <w:numId w:val="35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8, 16, 26, 34, 40, 48</w:t>
            </w:r>
          </w:p>
        </w:tc>
      </w:tr>
    </w:tbl>
    <w:p w14:paraId="4A999D96" w14:textId="77777777" w:rsidR="005C08AB" w:rsidRDefault="005C08AB" w:rsidP="005C08AB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68FD928" w14:textId="77777777" w:rsidR="005C08AB" w:rsidRDefault="005C08AB" w:rsidP="005C08AB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93350AF" w14:textId="023F6EF2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lastRenderedPageBreak/>
        <w:t>Kelipatan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4 yang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…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962"/>
      </w:tblGrid>
      <w:tr w:rsidR="002A6415" w:rsidRPr="00AA19CD" w14:paraId="7B378E30" w14:textId="77777777" w:rsidTr="002A6415">
        <w:tc>
          <w:tcPr>
            <w:tcW w:w="3961" w:type="dxa"/>
          </w:tcPr>
          <w:p w14:paraId="70AB2F06" w14:textId="77777777" w:rsidR="002A6415" w:rsidRPr="00AA19CD" w:rsidRDefault="002A6415" w:rsidP="001F520B">
            <w:pPr>
              <w:pStyle w:val="ListParagraph"/>
              <w:numPr>
                <w:ilvl w:val="0"/>
                <w:numId w:val="36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4, 5, 8, 10, 14</w:t>
            </w:r>
          </w:p>
          <w:p w14:paraId="7237F722" w14:textId="77777777" w:rsidR="002A6415" w:rsidRPr="00AA19CD" w:rsidRDefault="002A6415" w:rsidP="001F520B">
            <w:pPr>
              <w:pStyle w:val="ListParagraph"/>
              <w:numPr>
                <w:ilvl w:val="0"/>
                <w:numId w:val="36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4, 8, 12, 16</w:t>
            </w:r>
          </w:p>
        </w:tc>
        <w:tc>
          <w:tcPr>
            <w:tcW w:w="3962" w:type="dxa"/>
          </w:tcPr>
          <w:p w14:paraId="6810BA3A" w14:textId="77777777" w:rsidR="002A6415" w:rsidRPr="00AA19CD" w:rsidRDefault="002A6415" w:rsidP="001F520B">
            <w:pPr>
              <w:pStyle w:val="ListParagraph"/>
              <w:numPr>
                <w:ilvl w:val="0"/>
                <w:numId w:val="36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4, 8, 12</w:t>
            </w:r>
          </w:p>
          <w:p w14:paraId="64C52C0B" w14:textId="77777777" w:rsidR="002A6415" w:rsidRPr="00AA19CD" w:rsidRDefault="002A6415" w:rsidP="001F520B">
            <w:pPr>
              <w:pStyle w:val="ListParagraph"/>
              <w:numPr>
                <w:ilvl w:val="0"/>
                <w:numId w:val="36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1, 4, 8, 12</w:t>
            </w:r>
          </w:p>
        </w:tc>
      </w:tr>
    </w:tbl>
    <w:p w14:paraId="1D56D2BB" w14:textId="7405355F" w:rsidR="002A6415" w:rsidRPr="001F520B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520B">
        <w:rPr>
          <w:rFonts w:ascii="Times New Roman" w:hAnsi="Times New Roman" w:cs="Times New Roman"/>
          <w:sz w:val="24"/>
          <w:szCs w:val="24"/>
        </w:rPr>
        <w:t>Kelipatan</w:t>
      </w:r>
      <w:proofErr w:type="spellEnd"/>
      <w:r w:rsidRPr="001F520B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1F520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F520B">
        <w:rPr>
          <w:rFonts w:ascii="Times New Roman" w:hAnsi="Times New Roman" w:cs="Times New Roman"/>
          <w:sz w:val="24"/>
          <w:szCs w:val="24"/>
        </w:rPr>
        <w:t xml:space="preserve"> 12 dan 45 </w:t>
      </w:r>
      <w:proofErr w:type="spellStart"/>
      <w:r w:rsidRPr="001F520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1F520B">
        <w:rPr>
          <w:rFonts w:ascii="Times New Roman" w:hAnsi="Times New Roman" w:cs="Times New Roman"/>
          <w:sz w:val="24"/>
          <w:szCs w:val="24"/>
        </w:rPr>
        <w:t xml:space="preserve"> …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962"/>
      </w:tblGrid>
      <w:tr w:rsidR="002A6415" w:rsidRPr="00AA19CD" w14:paraId="7886BD5A" w14:textId="77777777" w:rsidTr="002A6415">
        <w:tc>
          <w:tcPr>
            <w:tcW w:w="3961" w:type="dxa"/>
          </w:tcPr>
          <w:p w14:paraId="26DF1D30" w14:textId="77777777" w:rsidR="002A6415" w:rsidRPr="00AA19CD" w:rsidRDefault="002A6415" w:rsidP="001F520B">
            <w:pPr>
              <w:pStyle w:val="ListParagraph"/>
              <w:numPr>
                <w:ilvl w:val="0"/>
                <w:numId w:val="37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14, 21, 28, 35, 42</w:t>
            </w:r>
          </w:p>
          <w:p w14:paraId="586F7854" w14:textId="77777777" w:rsidR="002A6415" w:rsidRPr="00AA19CD" w:rsidRDefault="002A6415" w:rsidP="001F520B">
            <w:pPr>
              <w:pStyle w:val="ListParagraph"/>
              <w:numPr>
                <w:ilvl w:val="0"/>
                <w:numId w:val="37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14, 18, 26, 35, 45</w:t>
            </w:r>
          </w:p>
        </w:tc>
        <w:tc>
          <w:tcPr>
            <w:tcW w:w="3962" w:type="dxa"/>
          </w:tcPr>
          <w:p w14:paraId="476809B4" w14:textId="77777777" w:rsidR="002A6415" w:rsidRPr="00AA19CD" w:rsidRDefault="002A6415" w:rsidP="001F520B">
            <w:pPr>
              <w:pStyle w:val="ListParagraph"/>
              <w:numPr>
                <w:ilvl w:val="0"/>
                <w:numId w:val="37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14, 21, 26, 39, 44</w:t>
            </w:r>
          </w:p>
          <w:p w14:paraId="7D491A66" w14:textId="77777777" w:rsidR="002A6415" w:rsidRPr="00AA19CD" w:rsidRDefault="002A6415" w:rsidP="001F520B">
            <w:pPr>
              <w:pStyle w:val="ListParagraph"/>
              <w:numPr>
                <w:ilvl w:val="0"/>
                <w:numId w:val="37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14, 18, 24, 36, 43</w:t>
            </w:r>
          </w:p>
        </w:tc>
      </w:tr>
    </w:tbl>
    <w:p w14:paraId="641B211A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…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962"/>
      </w:tblGrid>
      <w:tr w:rsidR="002A6415" w:rsidRPr="00AA19CD" w14:paraId="6C43E412" w14:textId="77777777" w:rsidTr="002A6415">
        <w:tc>
          <w:tcPr>
            <w:tcW w:w="3961" w:type="dxa"/>
          </w:tcPr>
          <w:p w14:paraId="7FD1C293" w14:textId="77777777" w:rsidR="002A6415" w:rsidRPr="00AA19CD" w:rsidRDefault="002A6415" w:rsidP="001F520B">
            <w:pPr>
              <w:pStyle w:val="ListParagraph"/>
              <w:numPr>
                <w:ilvl w:val="0"/>
                <w:numId w:val="38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1, 2, 4, 6, 9, 18</w:t>
            </w:r>
          </w:p>
          <w:p w14:paraId="2D228354" w14:textId="77777777" w:rsidR="002A6415" w:rsidRPr="00AA19CD" w:rsidRDefault="002A6415" w:rsidP="001F520B">
            <w:pPr>
              <w:pStyle w:val="ListParagraph"/>
              <w:numPr>
                <w:ilvl w:val="0"/>
                <w:numId w:val="38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1, 3, 4, 6, 9, 18</w:t>
            </w:r>
          </w:p>
        </w:tc>
        <w:tc>
          <w:tcPr>
            <w:tcW w:w="3962" w:type="dxa"/>
          </w:tcPr>
          <w:p w14:paraId="20150628" w14:textId="77777777" w:rsidR="002A6415" w:rsidRPr="00AA19CD" w:rsidRDefault="002A6415" w:rsidP="001F520B">
            <w:pPr>
              <w:pStyle w:val="ListParagraph"/>
              <w:numPr>
                <w:ilvl w:val="0"/>
                <w:numId w:val="38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1, 2, 3, 6, 9, 18</w:t>
            </w:r>
          </w:p>
          <w:p w14:paraId="619A01CC" w14:textId="77777777" w:rsidR="002A6415" w:rsidRPr="00AA19CD" w:rsidRDefault="002A6415" w:rsidP="001F520B">
            <w:pPr>
              <w:pStyle w:val="ListParagraph"/>
              <w:numPr>
                <w:ilvl w:val="0"/>
                <w:numId w:val="38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1, 3, 6, 9, 12, 18</w:t>
            </w:r>
          </w:p>
        </w:tc>
      </w:tr>
    </w:tbl>
    <w:p w14:paraId="43DAA3AC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9CD">
        <w:rPr>
          <w:rFonts w:ascii="Times New Roman" w:hAnsi="Times New Roman" w:cs="Times New Roman"/>
          <w:sz w:val="24"/>
          <w:szCs w:val="24"/>
        </w:rPr>
        <w:t xml:space="preserve">Banyak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140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....</w:t>
      </w:r>
    </w:p>
    <w:tbl>
      <w:tblPr>
        <w:tblStyle w:val="TableGrid"/>
        <w:tblW w:w="748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  <w:gridCol w:w="3742"/>
      </w:tblGrid>
      <w:tr w:rsidR="002A6415" w:rsidRPr="00AA19CD" w14:paraId="63069C8A" w14:textId="77777777" w:rsidTr="002A6415">
        <w:tc>
          <w:tcPr>
            <w:tcW w:w="3742" w:type="dxa"/>
          </w:tcPr>
          <w:p w14:paraId="35C5CCE9" w14:textId="77777777" w:rsidR="002A6415" w:rsidRPr="00AA19CD" w:rsidRDefault="002A6415" w:rsidP="001F520B">
            <w:pPr>
              <w:pStyle w:val="ListParagraph"/>
              <w:numPr>
                <w:ilvl w:val="0"/>
                <w:numId w:val="40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052CECE" w14:textId="77777777" w:rsidR="002A6415" w:rsidRPr="00AA19CD" w:rsidRDefault="002A6415" w:rsidP="001F520B">
            <w:pPr>
              <w:pStyle w:val="ListParagraph"/>
              <w:numPr>
                <w:ilvl w:val="0"/>
                <w:numId w:val="40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42" w:type="dxa"/>
          </w:tcPr>
          <w:p w14:paraId="03D4653E" w14:textId="77777777" w:rsidR="002A6415" w:rsidRPr="00AA19CD" w:rsidRDefault="002A6415" w:rsidP="001F520B">
            <w:pPr>
              <w:pStyle w:val="ListParagraph"/>
              <w:numPr>
                <w:ilvl w:val="0"/>
                <w:numId w:val="40"/>
              </w:numPr>
              <w:ind w:left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063CBC0B" w14:textId="77777777" w:rsidR="002A6415" w:rsidRPr="00AA19CD" w:rsidRDefault="002A6415" w:rsidP="001F520B">
            <w:pPr>
              <w:pStyle w:val="ListParagraph"/>
              <w:numPr>
                <w:ilvl w:val="0"/>
                <w:numId w:val="40"/>
              </w:numPr>
              <w:ind w:left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0FB04A0C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9CD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…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962"/>
      </w:tblGrid>
      <w:tr w:rsidR="002A6415" w:rsidRPr="00AA19CD" w14:paraId="7043713D" w14:textId="77777777" w:rsidTr="002A6415">
        <w:tc>
          <w:tcPr>
            <w:tcW w:w="3961" w:type="dxa"/>
          </w:tcPr>
          <w:p w14:paraId="79156102" w14:textId="77777777" w:rsidR="002A6415" w:rsidRPr="00AA19CD" w:rsidRDefault="002A6415" w:rsidP="001F520B">
            <w:pPr>
              <w:pStyle w:val="ListParagraph"/>
              <w:numPr>
                <w:ilvl w:val="0"/>
                <w:numId w:val="41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2, 4, 6, 8, 9, 13, 17, 19</w:t>
            </w:r>
          </w:p>
          <w:p w14:paraId="443781D6" w14:textId="77777777" w:rsidR="002A6415" w:rsidRPr="00AA19CD" w:rsidRDefault="002A6415" w:rsidP="001F520B">
            <w:pPr>
              <w:pStyle w:val="ListParagraph"/>
              <w:numPr>
                <w:ilvl w:val="0"/>
                <w:numId w:val="41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2, 4, 5, 7, 9, 13, 17, 19</w:t>
            </w:r>
          </w:p>
        </w:tc>
        <w:tc>
          <w:tcPr>
            <w:tcW w:w="3962" w:type="dxa"/>
          </w:tcPr>
          <w:p w14:paraId="207CCF2D" w14:textId="77777777" w:rsidR="002A6415" w:rsidRPr="00AA19CD" w:rsidRDefault="002A6415" w:rsidP="001F520B">
            <w:pPr>
              <w:pStyle w:val="ListParagraph"/>
              <w:numPr>
                <w:ilvl w:val="0"/>
                <w:numId w:val="41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2, 3, 5, 8, 11, 13, 17, 19</w:t>
            </w:r>
          </w:p>
          <w:p w14:paraId="6F24C26B" w14:textId="77777777" w:rsidR="002A6415" w:rsidRPr="00AA19CD" w:rsidRDefault="002A6415" w:rsidP="001F520B">
            <w:pPr>
              <w:pStyle w:val="ListParagraph"/>
              <w:numPr>
                <w:ilvl w:val="0"/>
                <w:numId w:val="41"/>
              </w:numPr>
              <w:ind w:left="4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2, 3, 5, 7, 11, 13, 17, 19</w:t>
            </w:r>
          </w:p>
        </w:tc>
      </w:tr>
    </w:tbl>
    <w:p w14:paraId="665C206D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10 dan 30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…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  <w:gridCol w:w="3742"/>
      </w:tblGrid>
      <w:tr w:rsidR="002A6415" w:rsidRPr="00AA19CD" w14:paraId="1B85BAC5" w14:textId="77777777" w:rsidTr="002A6415">
        <w:tc>
          <w:tcPr>
            <w:tcW w:w="3742" w:type="dxa"/>
          </w:tcPr>
          <w:p w14:paraId="7754EBC2" w14:textId="77777777" w:rsidR="002A6415" w:rsidRPr="00AA19CD" w:rsidRDefault="002A6415" w:rsidP="001F520B">
            <w:pPr>
              <w:pStyle w:val="ListParagraph"/>
              <w:numPr>
                <w:ilvl w:val="1"/>
                <w:numId w:val="16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FE55C7A" w14:textId="77777777" w:rsidR="002A6415" w:rsidRPr="00AA19CD" w:rsidRDefault="002A6415" w:rsidP="001F520B">
            <w:pPr>
              <w:pStyle w:val="ListParagraph"/>
              <w:numPr>
                <w:ilvl w:val="1"/>
                <w:numId w:val="16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2" w:type="dxa"/>
          </w:tcPr>
          <w:p w14:paraId="6D19767B" w14:textId="77777777" w:rsidR="002A6415" w:rsidRPr="00AA19CD" w:rsidRDefault="002A6415" w:rsidP="001F520B">
            <w:pPr>
              <w:pStyle w:val="ListParagraph"/>
              <w:numPr>
                <w:ilvl w:val="1"/>
                <w:numId w:val="16"/>
              </w:numPr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4E33570" w14:textId="77777777" w:rsidR="002A6415" w:rsidRPr="00AA19CD" w:rsidRDefault="002A6415" w:rsidP="001F520B">
            <w:pPr>
              <w:pStyle w:val="ListParagraph"/>
              <w:numPr>
                <w:ilvl w:val="1"/>
                <w:numId w:val="16"/>
              </w:numPr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745ACA11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63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....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  <w:gridCol w:w="3742"/>
      </w:tblGrid>
      <w:tr w:rsidR="002A6415" w:rsidRPr="00AA19CD" w14:paraId="651AEC9B" w14:textId="77777777" w:rsidTr="002A6415">
        <w:tc>
          <w:tcPr>
            <w:tcW w:w="3742" w:type="dxa"/>
          </w:tcPr>
          <w:p w14:paraId="5A06D859" w14:textId="77777777" w:rsidR="002A6415" w:rsidRPr="00AA19CD" w:rsidRDefault="002A6415" w:rsidP="001F520B">
            <w:pPr>
              <w:pStyle w:val="ListParagraph"/>
              <w:numPr>
                <w:ilvl w:val="0"/>
                <w:numId w:val="42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3 dan 5</w:t>
            </w:r>
          </w:p>
          <w:p w14:paraId="53A6B702" w14:textId="77777777" w:rsidR="002A6415" w:rsidRPr="00AA19CD" w:rsidRDefault="002A6415" w:rsidP="001F520B">
            <w:pPr>
              <w:pStyle w:val="ListParagraph"/>
              <w:numPr>
                <w:ilvl w:val="0"/>
                <w:numId w:val="42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3 dan 7</w:t>
            </w:r>
          </w:p>
        </w:tc>
        <w:tc>
          <w:tcPr>
            <w:tcW w:w="3742" w:type="dxa"/>
          </w:tcPr>
          <w:p w14:paraId="3DC7980D" w14:textId="77777777" w:rsidR="002A6415" w:rsidRPr="00AA19CD" w:rsidRDefault="002A6415" w:rsidP="001F520B">
            <w:pPr>
              <w:pStyle w:val="ListParagraph"/>
              <w:numPr>
                <w:ilvl w:val="0"/>
                <w:numId w:val="42"/>
              </w:numPr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3 dan 9</w:t>
            </w:r>
          </w:p>
          <w:p w14:paraId="2D20F9C6" w14:textId="77777777" w:rsidR="002A6415" w:rsidRPr="00AA19CD" w:rsidRDefault="002A6415" w:rsidP="001F520B">
            <w:pPr>
              <w:pStyle w:val="ListParagraph"/>
              <w:numPr>
                <w:ilvl w:val="0"/>
                <w:numId w:val="42"/>
              </w:numPr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2 dan 7</w:t>
            </w:r>
          </w:p>
        </w:tc>
      </w:tr>
    </w:tbl>
    <w:p w14:paraId="7D76E019" w14:textId="12313E2A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Faktorisasi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…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  <w:gridCol w:w="3742"/>
      </w:tblGrid>
      <w:tr w:rsidR="002A6415" w:rsidRPr="00AA19CD" w14:paraId="69B3CF7D" w14:textId="77777777" w:rsidTr="002A6415">
        <w:tc>
          <w:tcPr>
            <w:tcW w:w="3742" w:type="dxa"/>
          </w:tcPr>
          <w:p w14:paraId="54800A87" w14:textId="77777777" w:rsidR="002A6415" w:rsidRPr="00AA19CD" w:rsidRDefault="002A6415" w:rsidP="001F520B">
            <w:pPr>
              <w:pStyle w:val="ListParagraph"/>
              <w:numPr>
                <w:ilvl w:val="0"/>
                <w:numId w:val="18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19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 x 3 x 5</w:t>
            </w:r>
          </w:p>
          <w:p w14:paraId="4F20C92A" w14:textId="77777777" w:rsidR="002A6415" w:rsidRPr="00AA19CD" w:rsidRDefault="002A6415" w:rsidP="001F520B">
            <w:pPr>
              <w:pStyle w:val="ListParagraph"/>
              <w:numPr>
                <w:ilvl w:val="0"/>
                <w:numId w:val="18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19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 x 3 x 5</w:t>
            </w:r>
          </w:p>
        </w:tc>
        <w:tc>
          <w:tcPr>
            <w:tcW w:w="3742" w:type="dxa"/>
          </w:tcPr>
          <w:p w14:paraId="37D22E38" w14:textId="77777777" w:rsidR="002A6415" w:rsidRPr="00AA19CD" w:rsidRDefault="002A6415" w:rsidP="001F520B">
            <w:pPr>
              <w:pStyle w:val="ListParagraph"/>
              <w:numPr>
                <w:ilvl w:val="0"/>
                <w:numId w:val="18"/>
              </w:numPr>
              <w:ind w:left="4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2 x 3</w:t>
            </w:r>
            <w:r w:rsidRPr="00AA19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 x 5</w:t>
            </w:r>
          </w:p>
          <w:p w14:paraId="1543EBA5" w14:textId="77777777" w:rsidR="002A6415" w:rsidRPr="00AA19CD" w:rsidRDefault="002A6415" w:rsidP="001F520B">
            <w:pPr>
              <w:pStyle w:val="ListParagraph"/>
              <w:numPr>
                <w:ilvl w:val="0"/>
                <w:numId w:val="18"/>
              </w:numPr>
              <w:ind w:left="4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19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 x 7</w:t>
            </w:r>
          </w:p>
        </w:tc>
      </w:tr>
    </w:tbl>
    <w:p w14:paraId="322BD13E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19CD">
        <w:rPr>
          <w:rFonts w:ascii="Times New Roman" w:hAnsi="Times New Roman" w:cs="Times New Roman"/>
          <w:sz w:val="24"/>
          <w:szCs w:val="24"/>
        </w:rPr>
        <w:t>2</w:t>
      </w:r>
      <w:r w:rsidRPr="00AA19CD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AA19CD">
        <w:rPr>
          <w:rFonts w:ascii="Times New Roman" w:hAnsi="Times New Roman" w:cs="Times New Roman"/>
          <w:sz w:val="24"/>
          <w:szCs w:val="24"/>
        </w:rPr>
        <w:t xml:space="preserve"> x 3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faktorisasi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bilangan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…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  <w:gridCol w:w="3742"/>
      </w:tblGrid>
      <w:tr w:rsidR="002A6415" w:rsidRPr="00AA19CD" w14:paraId="4262B507" w14:textId="77777777" w:rsidTr="002A6415">
        <w:tc>
          <w:tcPr>
            <w:tcW w:w="3742" w:type="dxa"/>
          </w:tcPr>
          <w:p w14:paraId="56070167" w14:textId="77777777" w:rsidR="002A6415" w:rsidRPr="00AA19CD" w:rsidRDefault="002A6415" w:rsidP="001F520B">
            <w:pPr>
              <w:pStyle w:val="ListParagraph"/>
              <w:numPr>
                <w:ilvl w:val="0"/>
                <w:numId w:val="19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  <w:p w14:paraId="65CDAA00" w14:textId="77777777" w:rsidR="002A6415" w:rsidRPr="00AA19CD" w:rsidRDefault="002A6415" w:rsidP="001F520B">
            <w:pPr>
              <w:pStyle w:val="ListParagraph"/>
              <w:numPr>
                <w:ilvl w:val="0"/>
                <w:numId w:val="19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3742" w:type="dxa"/>
          </w:tcPr>
          <w:p w14:paraId="1DFFBD2F" w14:textId="77777777" w:rsidR="002A6415" w:rsidRPr="00AA19CD" w:rsidRDefault="002A6415" w:rsidP="001F520B">
            <w:pPr>
              <w:pStyle w:val="ListParagraph"/>
              <w:numPr>
                <w:ilvl w:val="0"/>
                <w:numId w:val="19"/>
              </w:numPr>
              <w:ind w:left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  <w:p w14:paraId="77097F39" w14:textId="77777777" w:rsidR="002A6415" w:rsidRPr="00AA19CD" w:rsidRDefault="002A6415" w:rsidP="001F520B">
            <w:pPr>
              <w:pStyle w:val="ListParagraph"/>
              <w:numPr>
                <w:ilvl w:val="0"/>
                <w:numId w:val="19"/>
              </w:numPr>
              <w:ind w:left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</w:tbl>
    <w:p w14:paraId="5FC7A92E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persekutuan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(FPB)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12 dan 30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....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  <w:gridCol w:w="3742"/>
      </w:tblGrid>
      <w:tr w:rsidR="002A6415" w:rsidRPr="00AA19CD" w14:paraId="1850287D" w14:textId="77777777" w:rsidTr="002A6415">
        <w:tc>
          <w:tcPr>
            <w:tcW w:w="3742" w:type="dxa"/>
          </w:tcPr>
          <w:p w14:paraId="09B2292C" w14:textId="77777777" w:rsidR="002A6415" w:rsidRPr="00AA19CD" w:rsidRDefault="002A6415" w:rsidP="001F520B">
            <w:pPr>
              <w:pStyle w:val="ListParagraph"/>
              <w:numPr>
                <w:ilvl w:val="0"/>
                <w:numId w:val="43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2E24033" w14:textId="77777777" w:rsidR="002A6415" w:rsidRPr="00AA19CD" w:rsidRDefault="002A6415" w:rsidP="001F520B">
            <w:pPr>
              <w:pStyle w:val="ListParagraph"/>
              <w:numPr>
                <w:ilvl w:val="0"/>
                <w:numId w:val="43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42" w:type="dxa"/>
          </w:tcPr>
          <w:p w14:paraId="0CC59562" w14:textId="77777777" w:rsidR="002A6415" w:rsidRPr="00AA19CD" w:rsidRDefault="002A6415" w:rsidP="001F520B">
            <w:pPr>
              <w:pStyle w:val="ListParagraph"/>
              <w:numPr>
                <w:ilvl w:val="0"/>
                <w:numId w:val="43"/>
              </w:numPr>
              <w:ind w:left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3009491" w14:textId="77777777" w:rsidR="002A6415" w:rsidRPr="00AA19CD" w:rsidRDefault="002A6415" w:rsidP="001F520B">
            <w:pPr>
              <w:pStyle w:val="ListParagraph"/>
              <w:numPr>
                <w:ilvl w:val="0"/>
                <w:numId w:val="43"/>
              </w:numPr>
              <w:ind w:left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562E0486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persekutuan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(FPB)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24 dan 28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…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  <w:gridCol w:w="3742"/>
      </w:tblGrid>
      <w:tr w:rsidR="002A6415" w:rsidRPr="00AA19CD" w14:paraId="513B89DF" w14:textId="77777777" w:rsidTr="002A6415">
        <w:tc>
          <w:tcPr>
            <w:tcW w:w="3742" w:type="dxa"/>
          </w:tcPr>
          <w:p w14:paraId="3E705C9A" w14:textId="77777777" w:rsidR="002A6415" w:rsidRPr="00AA19CD" w:rsidRDefault="002A6415" w:rsidP="001F520B">
            <w:pPr>
              <w:pStyle w:val="ListParagraph"/>
              <w:numPr>
                <w:ilvl w:val="0"/>
                <w:numId w:val="44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79D4434" w14:textId="77777777" w:rsidR="002A6415" w:rsidRPr="00AA19CD" w:rsidRDefault="002A6415" w:rsidP="001F520B">
            <w:pPr>
              <w:pStyle w:val="ListParagraph"/>
              <w:numPr>
                <w:ilvl w:val="0"/>
                <w:numId w:val="44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42" w:type="dxa"/>
          </w:tcPr>
          <w:p w14:paraId="674E6AEF" w14:textId="77777777" w:rsidR="002A6415" w:rsidRPr="00AA19CD" w:rsidRDefault="002A6415" w:rsidP="001F520B">
            <w:pPr>
              <w:pStyle w:val="ListParagraph"/>
              <w:numPr>
                <w:ilvl w:val="0"/>
                <w:numId w:val="44"/>
              </w:numPr>
              <w:ind w:left="4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6695054" w14:textId="77777777" w:rsidR="002A6415" w:rsidRPr="00AA19CD" w:rsidRDefault="002A6415" w:rsidP="001F520B">
            <w:pPr>
              <w:pStyle w:val="ListParagraph"/>
              <w:numPr>
                <w:ilvl w:val="0"/>
                <w:numId w:val="44"/>
              </w:numPr>
              <w:ind w:left="4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7425044E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persekutuan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(FPB)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36 dan 42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…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  <w:gridCol w:w="3742"/>
      </w:tblGrid>
      <w:tr w:rsidR="002A6415" w:rsidRPr="00AA19CD" w14:paraId="357ED4D3" w14:textId="77777777" w:rsidTr="002A6415">
        <w:tc>
          <w:tcPr>
            <w:tcW w:w="3742" w:type="dxa"/>
          </w:tcPr>
          <w:p w14:paraId="4B230B70" w14:textId="77777777" w:rsidR="002A6415" w:rsidRPr="00AA19CD" w:rsidRDefault="002A6415" w:rsidP="001F520B">
            <w:pPr>
              <w:pStyle w:val="ListParagraph"/>
              <w:numPr>
                <w:ilvl w:val="0"/>
                <w:numId w:val="20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1A7A9F22" w14:textId="77777777" w:rsidR="002A6415" w:rsidRPr="00AA19CD" w:rsidRDefault="002A6415" w:rsidP="001F520B">
            <w:pPr>
              <w:pStyle w:val="ListParagraph"/>
              <w:numPr>
                <w:ilvl w:val="0"/>
                <w:numId w:val="20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2" w:type="dxa"/>
          </w:tcPr>
          <w:p w14:paraId="6D378DDA" w14:textId="77777777" w:rsidR="002A6415" w:rsidRPr="00AA19CD" w:rsidRDefault="002A6415" w:rsidP="001F520B">
            <w:pPr>
              <w:pStyle w:val="ListParagraph"/>
              <w:numPr>
                <w:ilvl w:val="0"/>
                <w:numId w:val="20"/>
              </w:numPr>
              <w:ind w:left="4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0749CE5F" w14:textId="77777777" w:rsidR="002A6415" w:rsidRPr="00AA19CD" w:rsidRDefault="002A6415" w:rsidP="001F520B">
            <w:pPr>
              <w:pStyle w:val="ListParagraph"/>
              <w:numPr>
                <w:ilvl w:val="0"/>
                <w:numId w:val="20"/>
              </w:numPr>
              <w:ind w:left="4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6E0F3CEF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Kelipatan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persekutuan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terkecil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(KPK)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12 dan 18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… 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  <w:gridCol w:w="3742"/>
      </w:tblGrid>
      <w:tr w:rsidR="002A6415" w:rsidRPr="00AA19CD" w14:paraId="66728478" w14:textId="77777777" w:rsidTr="002A6415">
        <w:tc>
          <w:tcPr>
            <w:tcW w:w="3742" w:type="dxa"/>
          </w:tcPr>
          <w:p w14:paraId="59A17C82" w14:textId="77777777" w:rsidR="002A6415" w:rsidRPr="00AA19CD" w:rsidRDefault="002A6415" w:rsidP="001F520B">
            <w:pPr>
              <w:pStyle w:val="ListParagraph"/>
              <w:numPr>
                <w:ilvl w:val="0"/>
                <w:numId w:val="45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23325F6B" w14:textId="77777777" w:rsidR="002A6415" w:rsidRPr="00AA19CD" w:rsidRDefault="002A6415" w:rsidP="001F520B">
            <w:pPr>
              <w:pStyle w:val="ListParagraph"/>
              <w:numPr>
                <w:ilvl w:val="0"/>
                <w:numId w:val="45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42" w:type="dxa"/>
          </w:tcPr>
          <w:p w14:paraId="5E835DB1" w14:textId="77777777" w:rsidR="002A6415" w:rsidRPr="00AA19CD" w:rsidRDefault="002A6415" w:rsidP="001F520B">
            <w:pPr>
              <w:pStyle w:val="ListParagraph"/>
              <w:numPr>
                <w:ilvl w:val="0"/>
                <w:numId w:val="45"/>
              </w:numPr>
              <w:ind w:left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14:paraId="70AE36A0" w14:textId="77777777" w:rsidR="002A6415" w:rsidRPr="00AA19CD" w:rsidRDefault="002A6415" w:rsidP="001F520B">
            <w:pPr>
              <w:pStyle w:val="ListParagraph"/>
              <w:numPr>
                <w:ilvl w:val="0"/>
                <w:numId w:val="45"/>
              </w:numPr>
              <w:ind w:left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14:paraId="5250E29C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Kelipatan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persekutuan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terkecil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(KPK)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15 dan 45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…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  <w:gridCol w:w="3742"/>
      </w:tblGrid>
      <w:tr w:rsidR="002A6415" w:rsidRPr="00AA19CD" w14:paraId="04BDC556" w14:textId="77777777" w:rsidTr="002A6415">
        <w:tc>
          <w:tcPr>
            <w:tcW w:w="3742" w:type="dxa"/>
          </w:tcPr>
          <w:p w14:paraId="04124D8C" w14:textId="77777777" w:rsidR="002A6415" w:rsidRPr="00AA19CD" w:rsidRDefault="002A6415" w:rsidP="001F520B">
            <w:pPr>
              <w:pStyle w:val="ListParagraph"/>
              <w:numPr>
                <w:ilvl w:val="0"/>
                <w:numId w:val="22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4D35A34A" w14:textId="77777777" w:rsidR="002A6415" w:rsidRPr="00AA19CD" w:rsidRDefault="002A6415" w:rsidP="001F520B">
            <w:pPr>
              <w:pStyle w:val="ListParagraph"/>
              <w:numPr>
                <w:ilvl w:val="0"/>
                <w:numId w:val="22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42" w:type="dxa"/>
          </w:tcPr>
          <w:p w14:paraId="1DC626E6" w14:textId="77777777" w:rsidR="002A6415" w:rsidRPr="00AA19CD" w:rsidRDefault="002A6415" w:rsidP="001F520B">
            <w:pPr>
              <w:pStyle w:val="ListParagraph"/>
              <w:numPr>
                <w:ilvl w:val="0"/>
                <w:numId w:val="22"/>
              </w:numPr>
              <w:ind w:left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  <w:p w14:paraId="55CF174D" w14:textId="77777777" w:rsidR="002A6415" w:rsidRPr="00AA19CD" w:rsidRDefault="002A6415" w:rsidP="001F520B">
            <w:pPr>
              <w:pStyle w:val="ListParagraph"/>
              <w:numPr>
                <w:ilvl w:val="0"/>
                <w:numId w:val="22"/>
              </w:numPr>
              <w:ind w:left="4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0BCCEAAD" w14:textId="5E5271DA" w:rsidR="002A6415" w:rsidRPr="003C003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003D">
        <w:rPr>
          <w:rFonts w:ascii="Times New Roman" w:hAnsi="Times New Roman" w:cs="Times New Roman"/>
          <w:sz w:val="24"/>
          <w:szCs w:val="24"/>
        </w:rPr>
        <w:t>Kelipatan</w:t>
      </w:r>
      <w:proofErr w:type="spellEnd"/>
      <w:r w:rsidRPr="003C0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3D">
        <w:rPr>
          <w:rFonts w:ascii="Times New Roman" w:hAnsi="Times New Roman" w:cs="Times New Roman"/>
          <w:sz w:val="24"/>
          <w:szCs w:val="24"/>
        </w:rPr>
        <w:t>persekutuan</w:t>
      </w:r>
      <w:proofErr w:type="spellEnd"/>
      <w:r w:rsidRPr="003C0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003D">
        <w:rPr>
          <w:rFonts w:ascii="Times New Roman" w:hAnsi="Times New Roman" w:cs="Times New Roman"/>
          <w:sz w:val="24"/>
          <w:szCs w:val="24"/>
        </w:rPr>
        <w:t>terkecil</w:t>
      </w:r>
      <w:proofErr w:type="spellEnd"/>
      <w:r w:rsidRPr="003C003D">
        <w:rPr>
          <w:rFonts w:ascii="Times New Roman" w:hAnsi="Times New Roman" w:cs="Times New Roman"/>
          <w:sz w:val="24"/>
          <w:szCs w:val="24"/>
        </w:rPr>
        <w:t xml:space="preserve"> (KPK) </w:t>
      </w:r>
      <w:proofErr w:type="spellStart"/>
      <w:r w:rsidRPr="003C00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003D">
        <w:rPr>
          <w:rFonts w:ascii="Times New Roman" w:hAnsi="Times New Roman" w:cs="Times New Roman"/>
          <w:sz w:val="24"/>
          <w:szCs w:val="24"/>
        </w:rPr>
        <w:t xml:space="preserve"> 45 dan 60 </w:t>
      </w:r>
      <w:proofErr w:type="spellStart"/>
      <w:r w:rsidRPr="003C00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C003D">
        <w:rPr>
          <w:rFonts w:ascii="Times New Roman" w:hAnsi="Times New Roman" w:cs="Times New Roman"/>
          <w:sz w:val="24"/>
          <w:szCs w:val="24"/>
        </w:rPr>
        <w:t xml:space="preserve"> ....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  <w:gridCol w:w="3742"/>
      </w:tblGrid>
      <w:tr w:rsidR="002A6415" w:rsidRPr="00AA19CD" w14:paraId="05B6C8C8" w14:textId="77777777" w:rsidTr="002A6415">
        <w:tc>
          <w:tcPr>
            <w:tcW w:w="3742" w:type="dxa"/>
          </w:tcPr>
          <w:p w14:paraId="4F53B74D" w14:textId="77777777" w:rsidR="002A6415" w:rsidRPr="00AA19CD" w:rsidRDefault="002A6415" w:rsidP="001F520B">
            <w:pPr>
              <w:pStyle w:val="ListParagraph"/>
              <w:numPr>
                <w:ilvl w:val="0"/>
                <w:numId w:val="46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59ABF79D" w14:textId="77777777" w:rsidR="002A6415" w:rsidRPr="00AA19CD" w:rsidRDefault="002A6415" w:rsidP="001F520B">
            <w:pPr>
              <w:pStyle w:val="ListParagraph"/>
              <w:numPr>
                <w:ilvl w:val="0"/>
                <w:numId w:val="46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742" w:type="dxa"/>
          </w:tcPr>
          <w:p w14:paraId="3547186E" w14:textId="77777777" w:rsidR="002A6415" w:rsidRPr="00AA19CD" w:rsidRDefault="002A6415" w:rsidP="001F520B">
            <w:pPr>
              <w:pStyle w:val="ListParagraph"/>
              <w:numPr>
                <w:ilvl w:val="0"/>
                <w:numId w:val="46"/>
              </w:numPr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14:paraId="0380F800" w14:textId="77777777" w:rsidR="002A6415" w:rsidRPr="00AA19CD" w:rsidRDefault="002A6415" w:rsidP="001F520B">
            <w:pPr>
              <w:pStyle w:val="ListParagraph"/>
              <w:numPr>
                <w:ilvl w:val="0"/>
                <w:numId w:val="46"/>
              </w:numPr>
              <w:ind w:left="4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</w:tbl>
    <w:p w14:paraId="50415DA6" w14:textId="7777777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Kelipatan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persekutuan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terkecil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(KPK)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50 dan 75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....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4087"/>
      </w:tblGrid>
      <w:tr w:rsidR="002A6415" w:rsidRPr="00AA19CD" w14:paraId="5F770199" w14:textId="77777777" w:rsidTr="003C003D">
        <w:tc>
          <w:tcPr>
            <w:tcW w:w="3397" w:type="dxa"/>
          </w:tcPr>
          <w:p w14:paraId="76B27D99" w14:textId="77777777" w:rsidR="002A6415" w:rsidRPr="00AA19CD" w:rsidRDefault="002A6415" w:rsidP="001F520B">
            <w:pPr>
              <w:pStyle w:val="ListParagraph"/>
              <w:numPr>
                <w:ilvl w:val="0"/>
                <w:numId w:val="47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14:paraId="38893DAF" w14:textId="77777777" w:rsidR="002A6415" w:rsidRPr="00AA19CD" w:rsidRDefault="002A6415" w:rsidP="001F520B">
            <w:pPr>
              <w:pStyle w:val="ListParagraph"/>
              <w:numPr>
                <w:ilvl w:val="0"/>
                <w:numId w:val="47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087" w:type="dxa"/>
          </w:tcPr>
          <w:p w14:paraId="04103A05" w14:textId="77777777" w:rsidR="002A6415" w:rsidRPr="00AA19CD" w:rsidRDefault="002A6415" w:rsidP="001F520B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  <w:p w14:paraId="7D8E8451" w14:textId="77777777" w:rsidR="002A6415" w:rsidRPr="00AA19CD" w:rsidRDefault="002A6415" w:rsidP="001F520B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14:paraId="52712CEA" w14:textId="77777777" w:rsidR="005C08AB" w:rsidRDefault="005C08AB" w:rsidP="005C08AB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ACA96FE" w14:textId="77777777" w:rsidR="005C08AB" w:rsidRDefault="005C08AB" w:rsidP="005C08AB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3853341" w14:textId="5E59EC49" w:rsidR="002A6415" w:rsidRPr="005C08AB" w:rsidRDefault="002A6415" w:rsidP="005C08A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08AB">
        <w:rPr>
          <w:rFonts w:ascii="Times New Roman" w:hAnsi="Times New Roman" w:cs="Times New Roman"/>
          <w:sz w:val="24"/>
          <w:szCs w:val="24"/>
        </w:rPr>
        <w:lastRenderedPageBreak/>
        <w:t>Salosa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8A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5C08AB">
        <w:rPr>
          <w:rFonts w:ascii="Times New Roman" w:hAnsi="Times New Roman" w:cs="Times New Roman"/>
          <w:sz w:val="24"/>
          <w:szCs w:val="24"/>
        </w:rPr>
        <w:t>permen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8AB">
        <w:rPr>
          <w:rFonts w:ascii="Times New Roman" w:hAnsi="Times New Roman" w:cs="Times New Roman"/>
          <w:sz w:val="24"/>
          <w:szCs w:val="24"/>
        </w:rPr>
        <w:t>coklat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 dan 24 </w:t>
      </w:r>
      <w:proofErr w:type="spellStart"/>
      <w:r w:rsidRPr="005C08AB">
        <w:rPr>
          <w:rFonts w:ascii="Times New Roman" w:hAnsi="Times New Roman" w:cs="Times New Roman"/>
          <w:sz w:val="24"/>
          <w:szCs w:val="24"/>
        </w:rPr>
        <w:t>permen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8AB">
        <w:rPr>
          <w:rFonts w:ascii="Times New Roman" w:hAnsi="Times New Roman" w:cs="Times New Roman"/>
          <w:sz w:val="24"/>
          <w:szCs w:val="24"/>
        </w:rPr>
        <w:t>strobery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08AB">
        <w:rPr>
          <w:rFonts w:ascii="Times New Roman" w:hAnsi="Times New Roman" w:cs="Times New Roman"/>
          <w:sz w:val="24"/>
          <w:szCs w:val="24"/>
        </w:rPr>
        <w:t>Permen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8A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8A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8AB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8A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8AB">
        <w:rPr>
          <w:rFonts w:ascii="Times New Roman" w:hAnsi="Times New Roman" w:cs="Times New Roman"/>
          <w:sz w:val="24"/>
          <w:szCs w:val="24"/>
        </w:rPr>
        <w:t>kotak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8A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8AB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C08A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Pr="005C08AB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8AB">
        <w:rPr>
          <w:rFonts w:ascii="Times New Roman" w:hAnsi="Times New Roman" w:cs="Times New Roman"/>
          <w:sz w:val="24"/>
          <w:szCs w:val="24"/>
        </w:rPr>
        <w:t>kotak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8A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8AB">
        <w:rPr>
          <w:rFonts w:ascii="Times New Roman" w:hAnsi="Times New Roman" w:cs="Times New Roman"/>
          <w:sz w:val="24"/>
          <w:szCs w:val="24"/>
        </w:rPr>
        <w:t>permen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08A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C08AB">
        <w:rPr>
          <w:rFonts w:ascii="Times New Roman" w:hAnsi="Times New Roman" w:cs="Times New Roman"/>
          <w:sz w:val="24"/>
          <w:szCs w:val="24"/>
        </w:rPr>
        <w:t xml:space="preserve">? 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3662"/>
      </w:tblGrid>
      <w:tr w:rsidR="002A6415" w:rsidRPr="00AA19CD" w14:paraId="42DDBC77" w14:textId="77777777" w:rsidTr="003C003D">
        <w:tc>
          <w:tcPr>
            <w:tcW w:w="3822" w:type="dxa"/>
          </w:tcPr>
          <w:p w14:paraId="580C3B4C" w14:textId="77777777" w:rsidR="002A6415" w:rsidRPr="00AA19CD" w:rsidRDefault="002A6415" w:rsidP="001F520B">
            <w:pPr>
              <w:pStyle w:val="ListParagraph"/>
              <w:numPr>
                <w:ilvl w:val="0"/>
                <w:numId w:val="23"/>
              </w:numPr>
              <w:ind w:left="453" w:hanging="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kotak</w:t>
            </w:r>
            <w:proofErr w:type="spellEnd"/>
          </w:p>
          <w:p w14:paraId="684BC805" w14:textId="77777777" w:rsidR="002A6415" w:rsidRPr="00AA19CD" w:rsidRDefault="002A6415" w:rsidP="001F520B">
            <w:pPr>
              <w:pStyle w:val="ListParagraph"/>
              <w:numPr>
                <w:ilvl w:val="0"/>
                <w:numId w:val="23"/>
              </w:numPr>
              <w:ind w:left="453" w:hanging="3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kotak</w:t>
            </w:r>
            <w:proofErr w:type="spellEnd"/>
          </w:p>
        </w:tc>
        <w:tc>
          <w:tcPr>
            <w:tcW w:w="3662" w:type="dxa"/>
          </w:tcPr>
          <w:p w14:paraId="3E4559DC" w14:textId="77777777" w:rsidR="002A6415" w:rsidRPr="00AA19CD" w:rsidRDefault="002A6415" w:rsidP="001F520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kotak</w:t>
            </w:r>
            <w:proofErr w:type="spellEnd"/>
          </w:p>
          <w:p w14:paraId="059511EF" w14:textId="77777777" w:rsidR="002A6415" w:rsidRPr="00AA19CD" w:rsidRDefault="002A6415" w:rsidP="001F520B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kotak</w:t>
            </w:r>
            <w:proofErr w:type="spellEnd"/>
          </w:p>
        </w:tc>
      </w:tr>
    </w:tbl>
    <w:p w14:paraId="4F93F560" w14:textId="770D760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Dayu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berenang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Doni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berenang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Dayu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Doni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berenang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Dayu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Doni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berenang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962"/>
      </w:tblGrid>
      <w:tr w:rsidR="002A6415" w:rsidRPr="00AA19CD" w14:paraId="5DE33522" w14:textId="77777777" w:rsidTr="002A6415">
        <w:tc>
          <w:tcPr>
            <w:tcW w:w="3961" w:type="dxa"/>
          </w:tcPr>
          <w:p w14:paraId="7A393D09" w14:textId="77777777" w:rsidR="002A6415" w:rsidRPr="00AA19CD" w:rsidRDefault="002A6415" w:rsidP="001F520B">
            <w:pPr>
              <w:pStyle w:val="ListParagraph"/>
              <w:numPr>
                <w:ilvl w:val="0"/>
                <w:numId w:val="24"/>
              </w:numPr>
              <w:ind w:left="5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proofErr w:type="spellStart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</w:p>
          <w:p w14:paraId="00E78852" w14:textId="77777777" w:rsidR="002A6415" w:rsidRPr="00AA19CD" w:rsidRDefault="002A6415" w:rsidP="001F520B">
            <w:pPr>
              <w:pStyle w:val="ListParagraph"/>
              <w:numPr>
                <w:ilvl w:val="0"/>
                <w:numId w:val="24"/>
              </w:numPr>
              <w:ind w:left="5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</w:p>
        </w:tc>
        <w:tc>
          <w:tcPr>
            <w:tcW w:w="3962" w:type="dxa"/>
          </w:tcPr>
          <w:p w14:paraId="4D65639E" w14:textId="77777777" w:rsidR="002A6415" w:rsidRPr="00AA19CD" w:rsidRDefault="002A6415" w:rsidP="001F520B">
            <w:pPr>
              <w:pStyle w:val="ListParagraph"/>
              <w:numPr>
                <w:ilvl w:val="0"/>
                <w:numId w:val="24"/>
              </w:numPr>
              <w:ind w:left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</w:p>
          <w:p w14:paraId="45AB7639" w14:textId="77777777" w:rsidR="002A6415" w:rsidRPr="00AA19CD" w:rsidRDefault="002A6415" w:rsidP="001F520B">
            <w:pPr>
              <w:pStyle w:val="ListParagraph"/>
              <w:numPr>
                <w:ilvl w:val="0"/>
                <w:numId w:val="24"/>
              </w:numPr>
              <w:ind w:left="4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07A3DAE" w14:textId="4F14D8E7" w:rsidR="002A6415" w:rsidRPr="00AA19CD" w:rsidRDefault="002A6415" w:rsidP="001F520B">
      <w:pPr>
        <w:pStyle w:val="ListParagraph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9CD">
        <w:rPr>
          <w:rFonts w:ascii="Times New Roman" w:hAnsi="Times New Roman" w:cs="Times New Roman"/>
          <w:sz w:val="24"/>
          <w:szCs w:val="24"/>
        </w:rPr>
        <w:t>Dita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. Zita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. Hari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9CD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AA19CD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1"/>
        <w:gridCol w:w="3962"/>
      </w:tblGrid>
      <w:tr w:rsidR="002A6415" w:rsidRPr="00AA19CD" w14:paraId="16E88CAE" w14:textId="77777777" w:rsidTr="002A6415">
        <w:tc>
          <w:tcPr>
            <w:tcW w:w="3961" w:type="dxa"/>
          </w:tcPr>
          <w:p w14:paraId="1C9D1E5F" w14:textId="77777777" w:rsidR="002A6415" w:rsidRPr="00AA19CD" w:rsidRDefault="002A6415" w:rsidP="001F520B">
            <w:pPr>
              <w:pStyle w:val="ListParagraph"/>
              <w:numPr>
                <w:ilvl w:val="1"/>
                <w:numId w:val="27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lagi</w:t>
            </w:r>
            <w:proofErr w:type="spellEnd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A2D430" w14:textId="77777777" w:rsidR="002A6415" w:rsidRPr="00AA19CD" w:rsidRDefault="002A6415" w:rsidP="001F520B">
            <w:pPr>
              <w:pStyle w:val="ListParagraph"/>
              <w:numPr>
                <w:ilvl w:val="1"/>
                <w:numId w:val="27"/>
              </w:numPr>
              <w:ind w:left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spellStart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lagi</w:t>
            </w:r>
            <w:proofErr w:type="spellEnd"/>
          </w:p>
        </w:tc>
        <w:tc>
          <w:tcPr>
            <w:tcW w:w="3962" w:type="dxa"/>
          </w:tcPr>
          <w:p w14:paraId="4BB31FAF" w14:textId="77777777" w:rsidR="002A6415" w:rsidRPr="00AA19CD" w:rsidRDefault="002A6415" w:rsidP="001F520B">
            <w:pPr>
              <w:pStyle w:val="ListParagraph"/>
              <w:numPr>
                <w:ilvl w:val="1"/>
                <w:numId w:val="27"/>
              </w:numPr>
              <w:ind w:left="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spellStart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lagi</w:t>
            </w:r>
            <w:proofErr w:type="spellEnd"/>
          </w:p>
          <w:p w14:paraId="31D36C25" w14:textId="77777777" w:rsidR="002A6415" w:rsidRPr="00AA19CD" w:rsidRDefault="002A6415" w:rsidP="001F520B">
            <w:pPr>
              <w:pStyle w:val="ListParagraph"/>
              <w:numPr>
                <w:ilvl w:val="1"/>
                <w:numId w:val="27"/>
              </w:numPr>
              <w:ind w:left="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84 </w:t>
            </w:r>
            <w:proofErr w:type="spellStart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19CD">
              <w:rPr>
                <w:rFonts w:ascii="Times New Roman" w:hAnsi="Times New Roman" w:cs="Times New Roman"/>
                <w:sz w:val="24"/>
                <w:szCs w:val="24"/>
              </w:rPr>
              <w:t>lagi</w:t>
            </w:r>
            <w:proofErr w:type="spellEnd"/>
          </w:p>
        </w:tc>
      </w:tr>
    </w:tbl>
    <w:p w14:paraId="43B13A23" w14:textId="727801E6" w:rsidR="00BA508E" w:rsidRDefault="00BA508E" w:rsidP="001F520B">
      <w:pPr>
        <w:spacing w:line="240" w:lineRule="auto"/>
      </w:pPr>
    </w:p>
    <w:p w14:paraId="00EDCC5F" w14:textId="57E8DBF6" w:rsidR="009327B5" w:rsidRDefault="009327B5" w:rsidP="001F520B">
      <w:pPr>
        <w:spacing w:line="240" w:lineRule="auto"/>
      </w:pPr>
    </w:p>
    <w:p w14:paraId="6E965F4F" w14:textId="5A75E426" w:rsidR="009327B5" w:rsidRPr="00016E0F" w:rsidRDefault="00016E0F" w:rsidP="009327B5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B80858" wp14:editId="3FB8682B">
                <wp:simplePos x="0" y="0"/>
                <wp:positionH relativeFrom="column">
                  <wp:posOffset>4171950</wp:posOffset>
                </wp:positionH>
                <wp:positionV relativeFrom="paragraph">
                  <wp:posOffset>6350</wp:posOffset>
                </wp:positionV>
                <wp:extent cx="247650" cy="257175"/>
                <wp:effectExtent l="0" t="0" r="19050" b="28575"/>
                <wp:wrapNone/>
                <wp:docPr id="2" name="Smiley F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136F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2" o:spid="_x0000_s1026" type="#_x0000_t96" style="position:absolute;margin-left:328.5pt;margin-top:.5pt;width:19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" filled="f" strokecolor="black [3213]" strokeweight="1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CBAE3" wp14:editId="3F599D3D">
                <wp:simplePos x="0" y="0"/>
                <wp:positionH relativeFrom="column">
                  <wp:posOffset>1304925</wp:posOffset>
                </wp:positionH>
                <wp:positionV relativeFrom="paragraph">
                  <wp:posOffset>6350</wp:posOffset>
                </wp:positionV>
                <wp:extent cx="247650" cy="257175"/>
                <wp:effectExtent l="0" t="0" r="19050" b="28575"/>
                <wp:wrapNone/>
                <wp:docPr id="1" name="Smiley F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5717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2E3EF" id="Smiley Face 1" o:spid="_x0000_s1026" type="#_x0000_t96" style="position:absolute;margin-left:102.75pt;margin-top:.5pt;width:19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" filled="f" strokecolor="black [3213]" strokeweight="1.5pt">
                <v:stroke joinstyle="miter"/>
              </v:shape>
            </w:pict>
          </mc:Fallback>
        </mc:AlternateContent>
      </w:r>
      <w:r w:rsidR="009327B5" w:rsidRPr="00016E0F">
        <w:rPr>
          <w:rFonts w:ascii="Times New Roman" w:hAnsi="Times New Roman" w:cs="Times New Roman"/>
          <w:b/>
          <w:bCs/>
          <w:sz w:val="30"/>
          <w:szCs w:val="30"/>
          <w:u w:val="single"/>
        </w:rPr>
        <w:t>SELAMAT MENGERJAKAN</w:t>
      </w:r>
    </w:p>
    <w:sectPr w:rsidR="009327B5" w:rsidRPr="00016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7E41"/>
    <w:multiLevelType w:val="hybridMultilevel"/>
    <w:tmpl w:val="58506C16"/>
    <w:lvl w:ilvl="0" w:tplc="E0BADEF8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9C7DD9"/>
    <w:multiLevelType w:val="hybridMultilevel"/>
    <w:tmpl w:val="5ED68F6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468C"/>
    <w:multiLevelType w:val="hybridMultilevel"/>
    <w:tmpl w:val="2636493A"/>
    <w:lvl w:ilvl="0" w:tplc="B1988DB4">
      <w:start w:val="1"/>
      <w:numFmt w:val="lowerLetter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4346B4E"/>
    <w:multiLevelType w:val="hybridMultilevel"/>
    <w:tmpl w:val="990A7F2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24120"/>
    <w:multiLevelType w:val="hybridMultilevel"/>
    <w:tmpl w:val="5E30ACBE"/>
    <w:lvl w:ilvl="0" w:tplc="38090019">
      <w:start w:val="1"/>
      <w:numFmt w:val="lowerLetter"/>
      <w:lvlText w:val="%1.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56643D8"/>
    <w:multiLevelType w:val="hybridMultilevel"/>
    <w:tmpl w:val="E5D26110"/>
    <w:lvl w:ilvl="0" w:tplc="31E80DA0">
      <w:start w:val="1"/>
      <w:numFmt w:val="lowerLetter"/>
      <w:lvlText w:val="%1."/>
      <w:lvlJc w:val="left"/>
      <w:pPr>
        <w:ind w:left="862" w:hanging="360"/>
      </w:pPr>
      <w:rPr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871756E"/>
    <w:multiLevelType w:val="hybridMultilevel"/>
    <w:tmpl w:val="767847B4"/>
    <w:lvl w:ilvl="0" w:tplc="38090019">
      <w:start w:val="1"/>
      <w:numFmt w:val="lowerLetter"/>
      <w:lvlText w:val="%1.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9FF19C0"/>
    <w:multiLevelType w:val="hybridMultilevel"/>
    <w:tmpl w:val="FB2C89A4"/>
    <w:lvl w:ilvl="0" w:tplc="38090019">
      <w:start w:val="1"/>
      <w:numFmt w:val="lowerLetter"/>
      <w:lvlText w:val="%1.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A796F2D"/>
    <w:multiLevelType w:val="hybridMultilevel"/>
    <w:tmpl w:val="A89295F0"/>
    <w:lvl w:ilvl="0" w:tplc="38090019">
      <w:start w:val="1"/>
      <w:numFmt w:val="lowerLetter"/>
      <w:lvlText w:val="%1.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DCF7B62"/>
    <w:multiLevelType w:val="hybridMultilevel"/>
    <w:tmpl w:val="6B42490A"/>
    <w:lvl w:ilvl="0" w:tplc="38090019">
      <w:start w:val="1"/>
      <w:numFmt w:val="lowerLetter"/>
      <w:lvlText w:val="%1.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EEC1EF5"/>
    <w:multiLevelType w:val="hybridMultilevel"/>
    <w:tmpl w:val="B4F0D9B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97340"/>
    <w:multiLevelType w:val="hybridMultilevel"/>
    <w:tmpl w:val="87206670"/>
    <w:lvl w:ilvl="0" w:tplc="39A60E7E">
      <w:start w:val="1"/>
      <w:numFmt w:val="lowerLetter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5700EBB"/>
    <w:multiLevelType w:val="hybridMultilevel"/>
    <w:tmpl w:val="8728921C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6795EC9"/>
    <w:multiLevelType w:val="hybridMultilevel"/>
    <w:tmpl w:val="CE123566"/>
    <w:lvl w:ilvl="0" w:tplc="D90C1A78">
      <w:start w:val="1"/>
      <w:numFmt w:val="low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6904972"/>
    <w:multiLevelType w:val="multilevel"/>
    <w:tmpl w:val="CB421D66"/>
    <w:lvl w:ilvl="0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D626260"/>
    <w:multiLevelType w:val="hybridMultilevel"/>
    <w:tmpl w:val="6D5A9E7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862E5"/>
    <w:multiLevelType w:val="hybridMultilevel"/>
    <w:tmpl w:val="79947ED8"/>
    <w:lvl w:ilvl="0" w:tplc="38090019">
      <w:start w:val="1"/>
      <w:numFmt w:val="lowerLetter"/>
      <w:lvlText w:val="%1.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DAD2D11"/>
    <w:multiLevelType w:val="hybridMultilevel"/>
    <w:tmpl w:val="3CB689D0"/>
    <w:lvl w:ilvl="0" w:tplc="38090019">
      <w:start w:val="1"/>
      <w:numFmt w:val="lowerLetter"/>
      <w:lvlText w:val="%1.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1F485644"/>
    <w:multiLevelType w:val="hybridMultilevel"/>
    <w:tmpl w:val="70C4796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EA3437"/>
    <w:multiLevelType w:val="hybridMultilevel"/>
    <w:tmpl w:val="A23C3F1C"/>
    <w:lvl w:ilvl="0" w:tplc="38090019">
      <w:start w:val="1"/>
      <w:numFmt w:val="lowerLetter"/>
      <w:lvlText w:val="%1."/>
      <w:lvlJc w:val="left"/>
      <w:pPr>
        <w:ind w:left="644" w:hanging="360"/>
      </w:p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52A656E"/>
    <w:multiLevelType w:val="hybridMultilevel"/>
    <w:tmpl w:val="33CEB858"/>
    <w:lvl w:ilvl="0" w:tplc="A3C41988">
      <w:start w:val="3"/>
      <w:numFmt w:val="decimal"/>
      <w:lvlText w:val="%1."/>
      <w:lvlJc w:val="left"/>
      <w:pPr>
        <w:ind w:left="720" w:hanging="360"/>
      </w:pPr>
    </w:lvl>
    <w:lvl w:ilvl="1" w:tplc="B9A43760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833F78"/>
    <w:multiLevelType w:val="hybridMultilevel"/>
    <w:tmpl w:val="2BD87874"/>
    <w:lvl w:ilvl="0" w:tplc="38090019">
      <w:start w:val="1"/>
      <w:numFmt w:val="lowerLetter"/>
      <w:lvlText w:val="%1.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65417DD"/>
    <w:multiLevelType w:val="hybridMultilevel"/>
    <w:tmpl w:val="E542AC1C"/>
    <w:lvl w:ilvl="0" w:tplc="26A87E74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E421CD"/>
    <w:multiLevelType w:val="hybridMultilevel"/>
    <w:tmpl w:val="EAF0B27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A8184C"/>
    <w:multiLevelType w:val="hybridMultilevel"/>
    <w:tmpl w:val="A85ECE92"/>
    <w:lvl w:ilvl="0" w:tplc="38090019">
      <w:start w:val="1"/>
      <w:numFmt w:val="lowerLetter"/>
      <w:lvlText w:val="%1.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2E2A43F0"/>
    <w:multiLevelType w:val="hybridMultilevel"/>
    <w:tmpl w:val="5E30ACBE"/>
    <w:lvl w:ilvl="0" w:tplc="38090019">
      <w:start w:val="1"/>
      <w:numFmt w:val="lowerLetter"/>
      <w:lvlText w:val="%1.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30BD114B"/>
    <w:multiLevelType w:val="hybridMultilevel"/>
    <w:tmpl w:val="58506C16"/>
    <w:lvl w:ilvl="0" w:tplc="E0BADEF8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22A2234"/>
    <w:multiLevelType w:val="hybridMultilevel"/>
    <w:tmpl w:val="FF888B2A"/>
    <w:lvl w:ilvl="0" w:tplc="67327F1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893EDC"/>
    <w:multiLevelType w:val="hybridMultilevel"/>
    <w:tmpl w:val="5B44A3A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887D99"/>
    <w:multiLevelType w:val="hybridMultilevel"/>
    <w:tmpl w:val="B0926BBC"/>
    <w:lvl w:ilvl="0" w:tplc="53102452">
      <w:start w:val="1"/>
      <w:numFmt w:val="low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49579B8"/>
    <w:multiLevelType w:val="hybridMultilevel"/>
    <w:tmpl w:val="A194243C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721AE1"/>
    <w:multiLevelType w:val="hybridMultilevel"/>
    <w:tmpl w:val="77DCC6C8"/>
    <w:lvl w:ilvl="0" w:tplc="7E3C3D0A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F112EF"/>
    <w:multiLevelType w:val="hybridMultilevel"/>
    <w:tmpl w:val="42808AA4"/>
    <w:lvl w:ilvl="0" w:tplc="38090019">
      <w:start w:val="1"/>
      <w:numFmt w:val="lowerLetter"/>
      <w:lvlText w:val="%1.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41F92D73"/>
    <w:multiLevelType w:val="hybridMultilevel"/>
    <w:tmpl w:val="7EE46DB2"/>
    <w:lvl w:ilvl="0" w:tplc="38090019">
      <w:start w:val="1"/>
      <w:numFmt w:val="lowerLetter"/>
      <w:lvlText w:val="%1.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43026070"/>
    <w:multiLevelType w:val="hybridMultilevel"/>
    <w:tmpl w:val="E22EB5BC"/>
    <w:lvl w:ilvl="0" w:tplc="7014165E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3583B8E"/>
    <w:multiLevelType w:val="hybridMultilevel"/>
    <w:tmpl w:val="CAEE86C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07368D"/>
    <w:multiLevelType w:val="hybridMultilevel"/>
    <w:tmpl w:val="B12A19C0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00E605F"/>
    <w:multiLevelType w:val="hybridMultilevel"/>
    <w:tmpl w:val="0D52431A"/>
    <w:lvl w:ilvl="0" w:tplc="71DEE91A">
      <w:start w:val="1"/>
      <w:numFmt w:val="low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16F53AF"/>
    <w:multiLevelType w:val="hybridMultilevel"/>
    <w:tmpl w:val="58506C16"/>
    <w:lvl w:ilvl="0" w:tplc="E0BADEF8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2BC42AE"/>
    <w:multiLevelType w:val="hybridMultilevel"/>
    <w:tmpl w:val="C5222BFC"/>
    <w:lvl w:ilvl="0" w:tplc="C186D868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274F88"/>
    <w:multiLevelType w:val="hybridMultilevel"/>
    <w:tmpl w:val="9B629DA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BB780F"/>
    <w:multiLevelType w:val="hybridMultilevel"/>
    <w:tmpl w:val="64C41A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F65CE6"/>
    <w:multiLevelType w:val="hybridMultilevel"/>
    <w:tmpl w:val="4288B1A2"/>
    <w:lvl w:ilvl="0" w:tplc="38090019">
      <w:start w:val="1"/>
      <w:numFmt w:val="lowerLetter"/>
      <w:lvlText w:val="%1.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F724013"/>
    <w:multiLevelType w:val="hybridMultilevel"/>
    <w:tmpl w:val="D5582F3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7A4081"/>
    <w:multiLevelType w:val="hybridMultilevel"/>
    <w:tmpl w:val="8EE43BBC"/>
    <w:lvl w:ilvl="0" w:tplc="38090019">
      <w:start w:val="1"/>
      <w:numFmt w:val="lowerLetter"/>
      <w:lvlText w:val="%1.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7FF3B09"/>
    <w:multiLevelType w:val="hybridMultilevel"/>
    <w:tmpl w:val="2A34517E"/>
    <w:lvl w:ilvl="0" w:tplc="38090019">
      <w:start w:val="1"/>
      <w:numFmt w:val="lowerLetter"/>
      <w:lvlText w:val="%1."/>
      <w:lvlJc w:val="left"/>
      <w:pPr>
        <w:ind w:left="862" w:hanging="360"/>
      </w:pPr>
    </w:lvl>
    <w:lvl w:ilvl="1" w:tplc="38090019" w:tentative="1">
      <w:start w:val="1"/>
      <w:numFmt w:val="lowerLetter"/>
      <w:lvlText w:val="%2."/>
      <w:lvlJc w:val="left"/>
      <w:pPr>
        <w:ind w:left="1582" w:hanging="360"/>
      </w:pPr>
    </w:lvl>
    <w:lvl w:ilvl="2" w:tplc="3809001B" w:tentative="1">
      <w:start w:val="1"/>
      <w:numFmt w:val="lowerRoman"/>
      <w:lvlText w:val="%3."/>
      <w:lvlJc w:val="right"/>
      <w:pPr>
        <w:ind w:left="2302" w:hanging="180"/>
      </w:pPr>
    </w:lvl>
    <w:lvl w:ilvl="3" w:tplc="3809000F" w:tentative="1">
      <w:start w:val="1"/>
      <w:numFmt w:val="decimal"/>
      <w:lvlText w:val="%4."/>
      <w:lvlJc w:val="left"/>
      <w:pPr>
        <w:ind w:left="3022" w:hanging="360"/>
      </w:pPr>
    </w:lvl>
    <w:lvl w:ilvl="4" w:tplc="38090019" w:tentative="1">
      <w:start w:val="1"/>
      <w:numFmt w:val="lowerLetter"/>
      <w:lvlText w:val="%5."/>
      <w:lvlJc w:val="left"/>
      <w:pPr>
        <w:ind w:left="3742" w:hanging="360"/>
      </w:pPr>
    </w:lvl>
    <w:lvl w:ilvl="5" w:tplc="3809001B" w:tentative="1">
      <w:start w:val="1"/>
      <w:numFmt w:val="lowerRoman"/>
      <w:lvlText w:val="%6."/>
      <w:lvlJc w:val="right"/>
      <w:pPr>
        <w:ind w:left="4462" w:hanging="180"/>
      </w:pPr>
    </w:lvl>
    <w:lvl w:ilvl="6" w:tplc="3809000F" w:tentative="1">
      <w:start w:val="1"/>
      <w:numFmt w:val="decimal"/>
      <w:lvlText w:val="%7."/>
      <w:lvlJc w:val="left"/>
      <w:pPr>
        <w:ind w:left="5182" w:hanging="360"/>
      </w:pPr>
    </w:lvl>
    <w:lvl w:ilvl="7" w:tplc="38090019" w:tentative="1">
      <w:start w:val="1"/>
      <w:numFmt w:val="lowerLetter"/>
      <w:lvlText w:val="%8."/>
      <w:lvlJc w:val="left"/>
      <w:pPr>
        <w:ind w:left="5902" w:hanging="360"/>
      </w:pPr>
    </w:lvl>
    <w:lvl w:ilvl="8" w:tplc="3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 w15:restartNumberingAfterBreak="0">
    <w:nsid w:val="7AC5231F"/>
    <w:multiLevelType w:val="hybridMultilevel"/>
    <w:tmpl w:val="04CA1A2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3147A9"/>
    <w:multiLevelType w:val="hybridMultilevel"/>
    <w:tmpl w:val="FD565C94"/>
    <w:lvl w:ilvl="0" w:tplc="38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58B338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31"/>
  </w:num>
  <w:num w:numId="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7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</w:num>
  <w:num w:numId="18">
    <w:abstractNumId w:val="15"/>
  </w:num>
  <w:num w:numId="19">
    <w:abstractNumId w:val="9"/>
  </w:num>
  <w:num w:numId="20">
    <w:abstractNumId w:val="2"/>
  </w:num>
  <w:num w:numId="21">
    <w:abstractNumId w:val="7"/>
  </w:num>
  <w:num w:numId="22">
    <w:abstractNumId w:val="46"/>
  </w:num>
  <w:num w:numId="23">
    <w:abstractNumId w:val="14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47"/>
  </w:num>
  <w:num w:numId="27">
    <w:abstractNumId w:val="41"/>
  </w:num>
  <w:num w:numId="28">
    <w:abstractNumId w:val="35"/>
  </w:num>
  <w:num w:numId="29">
    <w:abstractNumId w:val="18"/>
  </w:num>
  <w:num w:numId="30">
    <w:abstractNumId w:val="30"/>
  </w:num>
  <w:num w:numId="31">
    <w:abstractNumId w:val="5"/>
  </w:num>
  <w:num w:numId="32">
    <w:abstractNumId w:val="23"/>
  </w:num>
  <w:num w:numId="33">
    <w:abstractNumId w:val="43"/>
  </w:num>
  <w:num w:numId="34">
    <w:abstractNumId w:val="1"/>
  </w:num>
  <w:num w:numId="35">
    <w:abstractNumId w:val="21"/>
  </w:num>
  <w:num w:numId="36">
    <w:abstractNumId w:val="16"/>
  </w:num>
  <w:num w:numId="37">
    <w:abstractNumId w:val="8"/>
  </w:num>
  <w:num w:numId="38">
    <w:abstractNumId w:val="11"/>
  </w:num>
  <w:num w:numId="39">
    <w:abstractNumId w:val="42"/>
  </w:num>
  <w:num w:numId="40">
    <w:abstractNumId w:val="17"/>
  </w:num>
  <w:num w:numId="41">
    <w:abstractNumId w:val="44"/>
  </w:num>
  <w:num w:numId="42">
    <w:abstractNumId w:val="33"/>
  </w:num>
  <w:num w:numId="43">
    <w:abstractNumId w:val="24"/>
  </w:num>
  <w:num w:numId="44">
    <w:abstractNumId w:val="45"/>
  </w:num>
  <w:num w:numId="45">
    <w:abstractNumId w:val="6"/>
  </w:num>
  <w:num w:numId="46">
    <w:abstractNumId w:val="32"/>
  </w:num>
  <w:num w:numId="47">
    <w:abstractNumId w:val="4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15"/>
    <w:rsid w:val="00016E0F"/>
    <w:rsid w:val="0003384D"/>
    <w:rsid w:val="001B74B4"/>
    <w:rsid w:val="001F520B"/>
    <w:rsid w:val="002A6415"/>
    <w:rsid w:val="003C003D"/>
    <w:rsid w:val="003C13BC"/>
    <w:rsid w:val="005C08AB"/>
    <w:rsid w:val="009327B5"/>
    <w:rsid w:val="00BA508E"/>
    <w:rsid w:val="00DD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0FEC"/>
  <w15:chartTrackingRefBased/>
  <w15:docId w15:val="{89266CCF-E802-4FB5-AC0B-6B5D24D1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2A6415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locked/>
    <w:rsid w:val="002A6415"/>
  </w:style>
  <w:style w:type="table" w:styleId="TableGrid">
    <w:name w:val="Table Grid"/>
    <w:basedOn w:val="TableNormal"/>
    <w:uiPriority w:val="39"/>
    <w:rsid w:val="002A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Yanti Riyanti</dc:creator>
  <cp:keywords/>
  <dc:description/>
  <cp:lastModifiedBy>Yanti Riyanti</cp:lastModifiedBy>
  <cp:revision>7</cp:revision>
  <dcterms:created xsi:type="dcterms:W3CDTF">2021-01-06T05:25:00Z</dcterms:created>
  <dcterms:modified xsi:type="dcterms:W3CDTF">2021-02-17T14:46:00Z</dcterms:modified>
</cp:coreProperties>
</file>