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40FDD" w14:textId="77777777" w:rsidR="002A6AA9" w:rsidRDefault="002A6A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Lampiran 1.</w:t>
      </w:r>
    </w:p>
    <w:p w14:paraId="34233FB9" w14:textId="17F740F7" w:rsidR="00D13FD6" w:rsidRPr="00AC0522" w:rsidRDefault="00E03CFF">
      <w:pPr>
        <w:rPr>
          <w:rFonts w:ascii="Times New Roman" w:hAnsi="Times New Roman" w:cs="Times New Roman"/>
          <w:sz w:val="24"/>
          <w:szCs w:val="24"/>
        </w:rPr>
      </w:pPr>
      <w:r w:rsidRPr="00AC0522">
        <w:rPr>
          <w:rFonts w:ascii="Times New Roman" w:hAnsi="Times New Roman" w:cs="Times New Roman"/>
          <w:sz w:val="24"/>
          <w:szCs w:val="24"/>
        </w:rPr>
        <w:t>Lembar Pre-Test</w:t>
      </w:r>
      <w:r w:rsidR="00BD1242" w:rsidRPr="00AC0522">
        <w:rPr>
          <w:rFonts w:ascii="Times New Roman" w:hAnsi="Times New Roman" w:cs="Times New Roman"/>
          <w:sz w:val="24"/>
          <w:szCs w:val="24"/>
        </w:rPr>
        <w:t>/Post-Test</w:t>
      </w:r>
    </w:p>
    <w:p w14:paraId="160AA672" w14:textId="31A02308" w:rsidR="00E03CFF" w:rsidRPr="00AC0522" w:rsidRDefault="00E03CFF">
      <w:pPr>
        <w:rPr>
          <w:rFonts w:ascii="Times New Roman" w:hAnsi="Times New Roman" w:cs="Times New Roman"/>
          <w:sz w:val="24"/>
          <w:szCs w:val="24"/>
        </w:rPr>
      </w:pPr>
    </w:p>
    <w:p w14:paraId="676CA58C" w14:textId="39BFD293" w:rsidR="00E03CFF" w:rsidRPr="00AC0522" w:rsidRDefault="00E03CFF">
      <w:pPr>
        <w:rPr>
          <w:rFonts w:ascii="Times New Roman" w:hAnsi="Times New Roman" w:cs="Times New Roman"/>
          <w:sz w:val="24"/>
          <w:szCs w:val="24"/>
        </w:rPr>
      </w:pPr>
      <w:r w:rsidRPr="00AC0522">
        <w:rPr>
          <w:rFonts w:ascii="Times New Roman" w:hAnsi="Times New Roman" w:cs="Times New Roman"/>
          <w:sz w:val="24"/>
          <w:szCs w:val="24"/>
        </w:rPr>
        <w:t xml:space="preserve">Nama </w:t>
      </w:r>
      <w:r w:rsidRPr="00AC0522">
        <w:rPr>
          <w:rFonts w:ascii="Times New Roman" w:hAnsi="Times New Roman" w:cs="Times New Roman"/>
          <w:sz w:val="24"/>
          <w:szCs w:val="24"/>
        </w:rPr>
        <w:tab/>
        <w:t>:</w:t>
      </w:r>
    </w:p>
    <w:p w14:paraId="3316F510" w14:textId="0EFE2B9F" w:rsidR="00E03CFF" w:rsidRPr="00AC0522" w:rsidRDefault="00E03CFF">
      <w:pPr>
        <w:rPr>
          <w:rFonts w:ascii="Times New Roman" w:hAnsi="Times New Roman" w:cs="Times New Roman"/>
          <w:sz w:val="24"/>
          <w:szCs w:val="24"/>
        </w:rPr>
      </w:pPr>
      <w:r w:rsidRPr="00AC0522">
        <w:rPr>
          <w:rFonts w:ascii="Times New Roman" w:hAnsi="Times New Roman" w:cs="Times New Roman"/>
          <w:sz w:val="24"/>
          <w:szCs w:val="24"/>
        </w:rPr>
        <w:t xml:space="preserve">Kelas </w:t>
      </w:r>
      <w:r w:rsidRPr="00AC0522">
        <w:rPr>
          <w:rFonts w:ascii="Times New Roman" w:hAnsi="Times New Roman" w:cs="Times New Roman"/>
          <w:sz w:val="24"/>
          <w:szCs w:val="24"/>
        </w:rPr>
        <w:tab/>
        <w:t>:</w:t>
      </w:r>
    </w:p>
    <w:p w14:paraId="47DC1A8C" w14:textId="61F35801" w:rsidR="00E03CFF" w:rsidRPr="00AC0522" w:rsidRDefault="00E03CFF">
      <w:pPr>
        <w:rPr>
          <w:rFonts w:ascii="Times New Roman" w:hAnsi="Times New Roman" w:cs="Times New Roman"/>
          <w:sz w:val="24"/>
          <w:szCs w:val="24"/>
        </w:rPr>
      </w:pPr>
    </w:p>
    <w:p w14:paraId="537408E7" w14:textId="45E72019" w:rsidR="00E03CFF" w:rsidRPr="00AC0522" w:rsidRDefault="00E03CFF" w:rsidP="00E03C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</w:pPr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1. Bank Indonesia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adalah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lembaga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Negara yang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independen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dalam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melaksanakan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tugas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dan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wewenangnya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,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bebas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dari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campur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tangan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pemerintah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dan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bertujuan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untuk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…</w:t>
      </w:r>
    </w:p>
    <w:p w14:paraId="4EC7292F" w14:textId="77777777" w:rsidR="00747050" w:rsidRPr="00AC0522" w:rsidRDefault="00747050" w:rsidP="00E03C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</w:pPr>
    </w:p>
    <w:p w14:paraId="5AE4AFFB" w14:textId="77777777" w:rsidR="00747050" w:rsidRPr="00AC0522" w:rsidRDefault="00747050" w:rsidP="0074705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AC0522">
        <w:rPr>
          <w:rFonts w:ascii="Times New Roman" w:hAnsi="Times New Roman" w:cs="Times New Roman"/>
          <w:sz w:val="24"/>
          <w:szCs w:val="24"/>
        </w:rPr>
        <w:t>mengawasi</w:t>
      </w:r>
      <w:proofErr w:type="spellEnd"/>
      <w:r w:rsidRPr="00AC052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0522"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 w:rsidRPr="00AC0522">
        <w:rPr>
          <w:rFonts w:ascii="Times New Roman" w:hAnsi="Times New Roman" w:cs="Times New Roman"/>
          <w:sz w:val="24"/>
          <w:szCs w:val="24"/>
        </w:rPr>
        <w:t xml:space="preserve"> Bank di Indonesia</w:t>
      </w:r>
    </w:p>
    <w:p w14:paraId="124014D1" w14:textId="77777777" w:rsidR="00747050" w:rsidRPr="00AC0522" w:rsidRDefault="00747050" w:rsidP="0074705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C0522"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 w:rsidRPr="00AC0522">
        <w:rPr>
          <w:rFonts w:ascii="Times New Roman" w:hAnsi="Times New Roman" w:cs="Times New Roman"/>
          <w:sz w:val="24"/>
          <w:szCs w:val="24"/>
        </w:rPr>
        <w:t xml:space="preserve"> system </w:t>
      </w:r>
      <w:proofErr w:type="spellStart"/>
      <w:r w:rsidRPr="00AC0522">
        <w:rPr>
          <w:rFonts w:ascii="Times New Roman" w:hAnsi="Times New Roman" w:cs="Times New Roman"/>
          <w:sz w:val="24"/>
          <w:szCs w:val="24"/>
        </w:rPr>
        <w:t>pembayaran</w:t>
      </w:r>
      <w:proofErr w:type="spellEnd"/>
      <w:r w:rsidRPr="00AC05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6B473B" w14:textId="77777777" w:rsidR="00747050" w:rsidRPr="00AC0522" w:rsidRDefault="00747050" w:rsidP="0074705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C0522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AC052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0522">
        <w:rPr>
          <w:rFonts w:ascii="Times New Roman" w:hAnsi="Times New Roman" w:cs="Times New Roman"/>
          <w:sz w:val="24"/>
          <w:szCs w:val="24"/>
        </w:rPr>
        <w:t>memelihara</w:t>
      </w:r>
      <w:proofErr w:type="spellEnd"/>
      <w:r w:rsidRPr="00AC05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522">
        <w:rPr>
          <w:rFonts w:ascii="Times New Roman" w:hAnsi="Times New Roman" w:cs="Times New Roman"/>
          <w:sz w:val="24"/>
          <w:szCs w:val="24"/>
        </w:rPr>
        <w:t>kestabilan</w:t>
      </w:r>
      <w:proofErr w:type="spellEnd"/>
      <w:r w:rsidRPr="00AC05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522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AC0522">
        <w:rPr>
          <w:rFonts w:ascii="Times New Roman" w:hAnsi="Times New Roman" w:cs="Times New Roman"/>
          <w:sz w:val="24"/>
          <w:szCs w:val="24"/>
        </w:rPr>
        <w:t xml:space="preserve"> rupiah </w:t>
      </w:r>
    </w:p>
    <w:p w14:paraId="119869D8" w14:textId="77777777" w:rsidR="00747050" w:rsidRPr="00AC0522" w:rsidRDefault="00747050" w:rsidP="0074705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C0522">
        <w:rPr>
          <w:rFonts w:ascii="Times New Roman" w:hAnsi="Times New Roman" w:cs="Times New Roman"/>
          <w:sz w:val="24"/>
          <w:szCs w:val="24"/>
        </w:rPr>
        <w:t>menyelenggarakan</w:t>
      </w:r>
      <w:proofErr w:type="spellEnd"/>
      <w:r w:rsidRPr="00AC05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522">
        <w:rPr>
          <w:rFonts w:ascii="Times New Roman" w:hAnsi="Times New Roman" w:cs="Times New Roman"/>
          <w:sz w:val="24"/>
          <w:szCs w:val="24"/>
        </w:rPr>
        <w:t>kliring</w:t>
      </w:r>
      <w:proofErr w:type="spellEnd"/>
      <w:r w:rsidRPr="00AC05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522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Pr="00AC0522">
        <w:rPr>
          <w:rFonts w:ascii="Times New Roman" w:hAnsi="Times New Roman" w:cs="Times New Roman"/>
          <w:sz w:val="24"/>
          <w:szCs w:val="24"/>
        </w:rPr>
        <w:t xml:space="preserve"> bank </w:t>
      </w:r>
    </w:p>
    <w:p w14:paraId="1F213AEB" w14:textId="77777777" w:rsidR="00747050" w:rsidRPr="00AC0522" w:rsidRDefault="00747050" w:rsidP="0074705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C0522"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 w:rsidRPr="00AC05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522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AC0522">
        <w:rPr>
          <w:rFonts w:ascii="Times New Roman" w:hAnsi="Times New Roman" w:cs="Times New Roman"/>
          <w:sz w:val="24"/>
          <w:szCs w:val="24"/>
        </w:rPr>
        <w:t xml:space="preserve"> system </w:t>
      </w:r>
      <w:proofErr w:type="spellStart"/>
      <w:r w:rsidRPr="00AC0522">
        <w:rPr>
          <w:rFonts w:ascii="Times New Roman" w:hAnsi="Times New Roman" w:cs="Times New Roman"/>
          <w:sz w:val="24"/>
          <w:szCs w:val="24"/>
        </w:rPr>
        <w:t>perbankan</w:t>
      </w:r>
      <w:proofErr w:type="spellEnd"/>
    </w:p>
    <w:p w14:paraId="4F8414D3" w14:textId="25866800" w:rsidR="00E03CFF" w:rsidRPr="00AC0522" w:rsidRDefault="00E03CFF">
      <w:pPr>
        <w:rPr>
          <w:rFonts w:ascii="Times New Roman" w:hAnsi="Times New Roman" w:cs="Times New Roman"/>
          <w:sz w:val="24"/>
          <w:szCs w:val="24"/>
        </w:rPr>
      </w:pPr>
    </w:p>
    <w:p w14:paraId="080B2588" w14:textId="77777777" w:rsidR="00E03CFF" w:rsidRPr="00AC0522" w:rsidRDefault="00E03CFF" w:rsidP="00E03C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</w:pPr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2.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Berikut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ini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yang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tidak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termasuk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tugas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bank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sentral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adalah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....</w:t>
      </w:r>
    </w:p>
    <w:p w14:paraId="305098ED" w14:textId="5377B80F" w:rsidR="00E03CFF" w:rsidRPr="00AC0522" w:rsidRDefault="00E03CFF">
      <w:pPr>
        <w:rPr>
          <w:rFonts w:ascii="Times New Roman" w:hAnsi="Times New Roman" w:cs="Times New Roman"/>
          <w:sz w:val="24"/>
          <w:szCs w:val="24"/>
        </w:rPr>
      </w:pPr>
    </w:p>
    <w:p w14:paraId="1D1AB079" w14:textId="77777777" w:rsidR="00E03CFF" w:rsidRPr="00AC0522" w:rsidRDefault="00E03CFF" w:rsidP="00E03C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</w:pPr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3. Bank Indonesia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sebagai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penyedia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bantuan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likuiditas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bagi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bank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umum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yang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mengalami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krisis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.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Ini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merupakan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Fungsi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BI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sebagai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...</w:t>
      </w:r>
    </w:p>
    <w:p w14:paraId="00C4925A" w14:textId="0407FE77" w:rsidR="00F843FC" w:rsidRPr="00AC0522" w:rsidRDefault="00F843FC" w:rsidP="00F843FC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C0522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Pr="00AC052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0522">
        <w:rPr>
          <w:rFonts w:ascii="Times New Roman" w:hAnsi="Times New Roman" w:cs="Times New Roman"/>
          <w:sz w:val="24"/>
          <w:szCs w:val="24"/>
        </w:rPr>
        <w:t>pemantauan</w:t>
      </w:r>
      <w:proofErr w:type="spellEnd"/>
    </w:p>
    <w:p w14:paraId="102F3CB9" w14:textId="7AD4BFA6" w:rsidR="00F843FC" w:rsidRPr="00AC0522" w:rsidRDefault="00F843FC" w:rsidP="00F843FC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C0522">
        <w:rPr>
          <w:rFonts w:ascii="Times New Roman" w:hAnsi="Times New Roman" w:cs="Times New Roman"/>
          <w:sz w:val="24"/>
          <w:szCs w:val="24"/>
        </w:rPr>
        <w:t>Stabilisasi</w:t>
      </w:r>
      <w:proofErr w:type="spellEnd"/>
      <w:r w:rsidRPr="00AC05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522">
        <w:rPr>
          <w:rFonts w:ascii="Times New Roman" w:hAnsi="Times New Roman" w:cs="Times New Roman"/>
          <w:sz w:val="24"/>
          <w:szCs w:val="24"/>
        </w:rPr>
        <w:t>moneter</w:t>
      </w:r>
      <w:proofErr w:type="spellEnd"/>
    </w:p>
    <w:p w14:paraId="7F393742" w14:textId="6FBFD889" w:rsidR="00F843FC" w:rsidRPr="00AC0522" w:rsidRDefault="00F843FC" w:rsidP="00F843FC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0522">
        <w:rPr>
          <w:rFonts w:ascii="Times New Roman" w:hAnsi="Times New Roman" w:cs="Times New Roman"/>
          <w:sz w:val="24"/>
          <w:szCs w:val="24"/>
        </w:rPr>
        <w:t>Lender of the last resort</w:t>
      </w:r>
    </w:p>
    <w:p w14:paraId="5109D134" w14:textId="73DBB058" w:rsidR="00F843FC" w:rsidRPr="00AC0522" w:rsidRDefault="00F843FC" w:rsidP="00F843FC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0522">
        <w:rPr>
          <w:rFonts w:ascii="Times New Roman" w:hAnsi="Times New Roman" w:cs="Times New Roman"/>
          <w:sz w:val="24"/>
          <w:szCs w:val="24"/>
        </w:rPr>
        <w:t>Regulator</w:t>
      </w:r>
    </w:p>
    <w:p w14:paraId="073BA9C2" w14:textId="55BBEBBC" w:rsidR="00E03CFF" w:rsidRPr="00AC0522" w:rsidRDefault="00F843FC" w:rsidP="00F843FC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C0522">
        <w:rPr>
          <w:rFonts w:ascii="Times New Roman" w:hAnsi="Times New Roman" w:cs="Times New Roman"/>
          <w:sz w:val="24"/>
          <w:szCs w:val="24"/>
        </w:rPr>
        <w:t>Legalisasi</w:t>
      </w:r>
      <w:proofErr w:type="spellEnd"/>
      <w:r w:rsidRPr="00AC0522">
        <w:rPr>
          <w:rFonts w:ascii="Times New Roman" w:hAnsi="Times New Roman" w:cs="Times New Roman"/>
          <w:sz w:val="24"/>
          <w:szCs w:val="24"/>
        </w:rPr>
        <w:t xml:space="preserve"> bank </w:t>
      </w:r>
      <w:proofErr w:type="spellStart"/>
      <w:r w:rsidRPr="00AC0522">
        <w:rPr>
          <w:rFonts w:ascii="Times New Roman" w:hAnsi="Times New Roman" w:cs="Times New Roman"/>
          <w:sz w:val="24"/>
          <w:szCs w:val="24"/>
        </w:rPr>
        <w:t>umum</w:t>
      </w:r>
      <w:proofErr w:type="spellEnd"/>
    </w:p>
    <w:p w14:paraId="191B531A" w14:textId="77777777" w:rsidR="00E03CFF" w:rsidRPr="00AC0522" w:rsidRDefault="00E03CFF" w:rsidP="00E03C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</w:pPr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4.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Suatu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sistem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yang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mencakup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seperangkat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aturan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,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lembaga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, dan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mekanisme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yang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dipakai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untuk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melaksanakan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pemindahan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dana,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guna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memenuhi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suatu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kewajiban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yang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timbul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dari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suatu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kegiatan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ekonomi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disebut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...</w:t>
      </w:r>
    </w:p>
    <w:p w14:paraId="7905D547" w14:textId="5A12F092" w:rsidR="00F843FC" w:rsidRPr="00AC0522" w:rsidRDefault="00F843FC" w:rsidP="00F843FC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C0522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AC05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522">
        <w:rPr>
          <w:rFonts w:ascii="Times New Roman" w:hAnsi="Times New Roman" w:cs="Times New Roman"/>
          <w:sz w:val="24"/>
          <w:szCs w:val="24"/>
        </w:rPr>
        <w:t>ekonomi</w:t>
      </w:r>
      <w:proofErr w:type="spellEnd"/>
    </w:p>
    <w:p w14:paraId="6FD3F7BB" w14:textId="799CF97B" w:rsidR="00F843FC" w:rsidRPr="00AC0522" w:rsidRDefault="00F843FC" w:rsidP="00F843FC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C0522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AC05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522">
        <w:rPr>
          <w:rFonts w:ascii="Times New Roman" w:hAnsi="Times New Roman" w:cs="Times New Roman"/>
          <w:sz w:val="24"/>
          <w:szCs w:val="24"/>
        </w:rPr>
        <w:t>keuangan</w:t>
      </w:r>
      <w:proofErr w:type="spellEnd"/>
    </w:p>
    <w:p w14:paraId="31D3B35A" w14:textId="31B913E0" w:rsidR="00F843FC" w:rsidRPr="00AC0522" w:rsidRDefault="00F843FC" w:rsidP="00F843FC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C0522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AC0522">
        <w:rPr>
          <w:rFonts w:ascii="Times New Roman" w:hAnsi="Times New Roman" w:cs="Times New Roman"/>
          <w:sz w:val="24"/>
          <w:szCs w:val="24"/>
        </w:rPr>
        <w:t xml:space="preserve"> transfer</w:t>
      </w:r>
    </w:p>
    <w:p w14:paraId="21944542" w14:textId="73A5D7E2" w:rsidR="00F843FC" w:rsidRPr="00AC0522" w:rsidRDefault="00F843FC" w:rsidP="00F843FC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C0522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AC05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522">
        <w:rPr>
          <w:rFonts w:ascii="Times New Roman" w:hAnsi="Times New Roman" w:cs="Times New Roman"/>
          <w:sz w:val="24"/>
          <w:szCs w:val="24"/>
        </w:rPr>
        <w:t>tunai</w:t>
      </w:r>
      <w:proofErr w:type="spellEnd"/>
    </w:p>
    <w:p w14:paraId="38C4E8B9" w14:textId="629FD59C" w:rsidR="00E03CFF" w:rsidRPr="00AC0522" w:rsidRDefault="00F843FC" w:rsidP="00F843FC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C0522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AC05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522">
        <w:rPr>
          <w:rFonts w:ascii="Times New Roman" w:hAnsi="Times New Roman" w:cs="Times New Roman"/>
          <w:sz w:val="24"/>
          <w:szCs w:val="24"/>
        </w:rPr>
        <w:t>pembayaran</w:t>
      </w:r>
      <w:proofErr w:type="spellEnd"/>
    </w:p>
    <w:p w14:paraId="3A030F50" w14:textId="77777777" w:rsidR="00F843FC" w:rsidRPr="00AC0522" w:rsidRDefault="00F843FC" w:rsidP="00F843F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299465FF" w14:textId="77777777" w:rsidR="00E03CFF" w:rsidRPr="00AC0522" w:rsidRDefault="00E03CFF" w:rsidP="00E03C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</w:pPr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5.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Berikut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ini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prinsip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Bank Indonesia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dalam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sistem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pembayaran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,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kecuali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....</w:t>
      </w:r>
    </w:p>
    <w:p w14:paraId="699CE481" w14:textId="70F86276" w:rsidR="00F843FC" w:rsidRPr="00AC0522" w:rsidRDefault="00F843FC" w:rsidP="00F843FC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C0522">
        <w:rPr>
          <w:rFonts w:ascii="Times New Roman" w:hAnsi="Times New Roman" w:cs="Times New Roman"/>
          <w:sz w:val="24"/>
          <w:szCs w:val="24"/>
        </w:rPr>
        <w:t>keamanan</w:t>
      </w:r>
      <w:proofErr w:type="spellEnd"/>
    </w:p>
    <w:p w14:paraId="42F70806" w14:textId="69E41983" w:rsidR="00F843FC" w:rsidRPr="00AC0522" w:rsidRDefault="00F843FC" w:rsidP="00F843FC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C0522">
        <w:rPr>
          <w:rFonts w:ascii="Times New Roman" w:hAnsi="Times New Roman" w:cs="Times New Roman"/>
          <w:sz w:val="24"/>
          <w:szCs w:val="24"/>
        </w:rPr>
        <w:t>efektifitas</w:t>
      </w:r>
      <w:proofErr w:type="spellEnd"/>
    </w:p>
    <w:p w14:paraId="19FB9BE2" w14:textId="6A452962" w:rsidR="00F843FC" w:rsidRPr="00AC0522" w:rsidRDefault="00F843FC" w:rsidP="00F843FC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C0522">
        <w:rPr>
          <w:rFonts w:ascii="Times New Roman" w:hAnsi="Times New Roman" w:cs="Times New Roman"/>
          <w:sz w:val="24"/>
          <w:szCs w:val="24"/>
        </w:rPr>
        <w:t>efisiensi</w:t>
      </w:r>
      <w:proofErr w:type="spellEnd"/>
    </w:p>
    <w:p w14:paraId="6497EE70" w14:textId="798B3470" w:rsidR="00F843FC" w:rsidRPr="00AC0522" w:rsidRDefault="00F843FC" w:rsidP="00F843FC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C0522">
        <w:rPr>
          <w:rFonts w:ascii="Times New Roman" w:hAnsi="Times New Roman" w:cs="Times New Roman"/>
          <w:sz w:val="24"/>
          <w:szCs w:val="24"/>
        </w:rPr>
        <w:t>kesetaraan</w:t>
      </w:r>
      <w:proofErr w:type="spellEnd"/>
      <w:r w:rsidRPr="00AC05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522">
        <w:rPr>
          <w:rFonts w:ascii="Times New Roman" w:hAnsi="Times New Roman" w:cs="Times New Roman"/>
          <w:sz w:val="24"/>
          <w:szCs w:val="24"/>
        </w:rPr>
        <w:t>akses</w:t>
      </w:r>
      <w:proofErr w:type="spellEnd"/>
    </w:p>
    <w:p w14:paraId="39780054" w14:textId="56E01061" w:rsidR="00E03CFF" w:rsidRPr="00AC0522" w:rsidRDefault="00F843FC" w:rsidP="00F843FC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C0522">
        <w:rPr>
          <w:rFonts w:ascii="Times New Roman" w:hAnsi="Times New Roman" w:cs="Times New Roman"/>
          <w:sz w:val="24"/>
          <w:szCs w:val="24"/>
        </w:rPr>
        <w:t>perlindungan</w:t>
      </w:r>
      <w:proofErr w:type="spellEnd"/>
      <w:r w:rsidRPr="00AC05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522">
        <w:rPr>
          <w:rFonts w:ascii="Times New Roman" w:hAnsi="Times New Roman" w:cs="Times New Roman"/>
          <w:sz w:val="24"/>
          <w:szCs w:val="24"/>
        </w:rPr>
        <w:t>konsumen</w:t>
      </w:r>
      <w:proofErr w:type="spellEnd"/>
    </w:p>
    <w:p w14:paraId="2665ED24" w14:textId="77777777" w:rsidR="00F843FC" w:rsidRPr="00AC0522" w:rsidRDefault="00F843FC" w:rsidP="00E03C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</w:pPr>
    </w:p>
    <w:p w14:paraId="7E660B6E" w14:textId="6BF80F0A" w:rsidR="00E03CFF" w:rsidRPr="00AC0522" w:rsidRDefault="00E03CFF" w:rsidP="00E03C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</w:pPr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6.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Sistem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pembayaran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retail yang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dikembangkan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oleh Bank Indonesia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dengan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menghimpun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berbagai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penyelenggara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jasa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sistem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pembayaran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,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dimana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konsumen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hanya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harus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memindai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kode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QR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disebut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…</w:t>
      </w:r>
    </w:p>
    <w:p w14:paraId="1B159110" w14:textId="2F475752" w:rsidR="00E03CFF" w:rsidRPr="00AC0522" w:rsidRDefault="00F843FC">
      <w:pPr>
        <w:rPr>
          <w:rFonts w:ascii="Times New Roman" w:hAnsi="Times New Roman" w:cs="Times New Roman"/>
          <w:sz w:val="24"/>
          <w:szCs w:val="24"/>
        </w:rPr>
      </w:pPr>
      <w:r w:rsidRPr="00AC0522">
        <w:rPr>
          <w:rFonts w:ascii="Times New Roman" w:hAnsi="Times New Roman" w:cs="Times New Roman"/>
          <w:sz w:val="24"/>
          <w:szCs w:val="24"/>
        </w:rPr>
        <w:lastRenderedPageBreak/>
        <w:tab/>
      </w:r>
    </w:p>
    <w:p w14:paraId="4FA31886" w14:textId="77777777" w:rsidR="00E03CFF" w:rsidRPr="00AC0522" w:rsidRDefault="00E03CFF" w:rsidP="00E03C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</w:pPr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7. Yang </w:t>
      </w:r>
      <w:proofErr w:type="spellStart"/>
      <w:proofErr w:type="gram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termasuk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dalam</w:t>
      </w:r>
      <w:proofErr w:type="spellEnd"/>
      <w:proofErr w:type="gram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penyelenggaraan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sistem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pembayaran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BI- Scripless Securities Settlement System (BI-SSSS)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adalah</w:t>
      </w:r>
      <w:proofErr w:type="spellEnd"/>
    </w:p>
    <w:p w14:paraId="1CAE602F" w14:textId="3EF09E94" w:rsidR="00E03CFF" w:rsidRPr="00AC0522" w:rsidRDefault="00E03CFF">
      <w:pPr>
        <w:rPr>
          <w:rFonts w:ascii="Times New Roman" w:hAnsi="Times New Roman" w:cs="Times New Roman"/>
          <w:sz w:val="24"/>
          <w:szCs w:val="24"/>
        </w:rPr>
      </w:pPr>
    </w:p>
    <w:p w14:paraId="090696CC" w14:textId="77777777" w:rsidR="00E03CFF" w:rsidRPr="00AC0522" w:rsidRDefault="00E03CFF" w:rsidP="00E03C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</w:pPr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8. Alat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pembayaran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yang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dapat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diterima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secara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umum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sebagai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bentuk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pembayaran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atas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sebuah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transaksi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disebut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...</w:t>
      </w:r>
    </w:p>
    <w:p w14:paraId="5BFA0840" w14:textId="77777777" w:rsidR="008059A9" w:rsidRPr="00AC0522" w:rsidRDefault="00F843FC" w:rsidP="008059A9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0522">
        <w:rPr>
          <w:rFonts w:ascii="Times New Roman" w:hAnsi="Times New Roman" w:cs="Times New Roman"/>
          <w:sz w:val="24"/>
          <w:szCs w:val="24"/>
        </w:rPr>
        <w:t>standard</w:t>
      </w:r>
    </w:p>
    <w:p w14:paraId="2E4239F9" w14:textId="3746CA67" w:rsidR="008059A9" w:rsidRPr="00AC0522" w:rsidRDefault="00F843FC" w:rsidP="008059A9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C0522">
        <w:rPr>
          <w:rFonts w:ascii="Times New Roman" w:hAnsi="Times New Roman" w:cs="Times New Roman"/>
          <w:sz w:val="24"/>
          <w:szCs w:val="24"/>
        </w:rPr>
        <w:t>komoditas</w:t>
      </w:r>
      <w:proofErr w:type="spellEnd"/>
    </w:p>
    <w:p w14:paraId="0F0CA9B6" w14:textId="77777777" w:rsidR="008059A9" w:rsidRPr="00AC0522" w:rsidRDefault="00F843FC" w:rsidP="008059A9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0522">
        <w:rPr>
          <w:rFonts w:ascii="Times New Roman" w:hAnsi="Times New Roman" w:cs="Times New Roman"/>
          <w:sz w:val="24"/>
          <w:szCs w:val="24"/>
        </w:rPr>
        <w:t xml:space="preserve">barter </w:t>
      </w:r>
    </w:p>
    <w:p w14:paraId="2DD3F410" w14:textId="77777777" w:rsidR="008059A9" w:rsidRPr="00AC0522" w:rsidRDefault="00F843FC" w:rsidP="008059A9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0522">
        <w:rPr>
          <w:rFonts w:ascii="Times New Roman" w:hAnsi="Times New Roman" w:cs="Times New Roman"/>
          <w:sz w:val="24"/>
          <w:szCs w:val="24"/>
        </w:rPr>
        <w:t>uang</w:t>
      </w:r>
    </w:p>
    <w:p w14:paraId="30005BB3" w14:textId="0FEDB8B7" w:rsidR="00E03CFF" w:rsidRPr="00AC0522" w:rsidRDefault="00F843FC" w:rsidP="008059A9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0522">
        <w:rPr>
          <w:rFonts w:ascii="Times New Roman" w:hAnsi="Times New Roman" w:cs="Times New Roman"/>
          <w:sz w:val="24"/>
          <w:szCs w:val="24"/>
        </w:rPr>
        <w:t>Croesus</w:t>
      </w:r>
    </w:p>
    <w:p w14:paraId="4DD0D1BB" w14:textId="77777777" w:rsidR="00F843FC" w:rsidRPr="00AC0522" w:rsidRDefault="00F843FC" w:rsidP="00F843F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709E8287" w14:textId="669E6D0C" w:rsidR="00E03CFF" w:rsidRPr="00AC0522" w:rsidRDefault="00E03CFF" w:rsidP="00E03C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</w:pPr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9. Uang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Kertas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pertama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kali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dikembangkan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oleh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peradaban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...</w:t>
      </w:r>
    </w:p>
    <w:p w14:paraId="077E78B6" w14:textId="3C2B4E52" w:rsidR="00F843FC" w:rsidRPr="00AC0522" w:rsidRDefault="00F843FC" w:rsidP="00F843FC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</w:pP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cina</w:t>
      </w:r>
      <w:proofErr w:type="spellEnd"/>
    </w:p>
    <w:p w14:paraId="19E989A7" w14:textId="6D967841" w:rsidR="00F843FC" w:rsidRPr="00AC0522" w:rsidRDefault="00F843FC" w:rsidP="00F843FC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</w:pP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india</w:t>
      </w:r>
      <w:proofErr w:type="spellEnd"/>
    </w:p>
    <w:p w14:paraId="2F52939A" w14:textId="758D267A" w:rsidR="00F843FC" w:rsidRPr="00AC0522" w:rsidRDefault="00F843FC" w:rsidP="00F843FC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</w:pPr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Yunani</w:t>
      </w:r>
    </w:p>
    <w:p w14:paraId="0DF53CD0" w14:textId="43A84EAE" w:rsidR="00F843FC" w:rsidRPr="00AC0522" w:rsidRDefault="00F843FC" w:rsidP="00F843FC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</w:pP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romawi</w:t>
      </w:r>
      <w:proofErr w:type="spellEnd"/>
    </w:p>
    <w:p w14:paraId="66CA566D" w14:textId="00B576DD" w:rsidR="00747050" w:rsidRPr="00AC0522" w:rsidRDefault="00F843FC" w:rsidP="00F843FC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</w:pPr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Lydia</w:t>
      </w:r>
    </w:p>
    <w:p w14:paraId="4530CA13" w14:textId="0C026789" w:rsidR="00E03CFF" w:rsidRPr="00AC0522" w:rsidRDefault="00E03CFF">
      <w:pPr>
        <w:rPr>
          <w:rFonts w:ascii="Times New Roman" w:hAnsi="Times New Roman" w:cs="Times New Roman"/>
          <w:sz w:val="24"/>
          <w:szCs w:val="24"/>
        </w:rPr>
      </w:pPr>
    </w:p>
    <w:p w14:paraId="0E6D0F3C" w14:textId="671DB6DB" w:rsidR="00E03CFF" w:rsidRPr="00AC0522" w:rsidRDefault="00E03CFF" w:rsidP="00E03C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</w:pPr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10.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berikut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yang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bukan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tergolong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sebagai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fungsi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uang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adalah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uang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sebagai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alat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...</w:t>
      </w:r>
    </w:p>
    <w:p w14:paraId="5B8CD79A" w14:textId="77777777" w:rsidR="00747050" w:rsidRPr="00AC0522" w:rsidRDefault="00747050" w:rsidP="0074705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</w:pP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pembangunan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ekonomi</w:t>
      </w:r>
      <w:proofErr w:type="spellEnd"/>
    </w:p>
    <w:p w14:paraId="1420AC97" w14:textId="77777777" w:rsidR="00747050" w:rsidRPr="00AC0522" w:rsidRDefault="00747050" w:rsidP="0000216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</w:pP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tukar</w:t>
      </w:r>
      <w:proofErr w:type="spellEnd"/>
    </w:p>
    <w:p w14:paraId="2691CC95" w14:textId="77777777" w:rsidR="00747050" w:rsidRPr="00AC0522" w:rsidRDefault="00747050" w:rsidP="00695F6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</w:pP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satuan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hitung</w:t>
      </w:r>
      <w:proofErr w:type="spellEnd"/>
    </w:p>
    <w:p w14:paraId="1CA0F9DE" w14:textId="77777777" w:rsidR="00747050" w:rsidRPr="00AC0522" w:rsidRDefault="00747050" w:rsidP="00AE344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</w:pP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penyimpan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kekayaan</w:t>
      </w:r>
      <w:proofErr w:type="spellEnd"/>
    </w:p>
    <w:p w14:paraId="79FCD2E9" w14:textId="4F5F7890" w:rsidR="00747050" w:rsidRPr="00AC0522" w:rsidRDefault="00747050" w:rsidP="00AE344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</w:pP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ukur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pembayaran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masa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depan</w:t>
      </w:r>
      <w:proofErr w:type="spellEnd"/>
    </w:p>
    <w:p w14:paraId="534ABB39" w14:textId="08EE22DA" w:rsidR="00E03CFF" w:rsidRPr="00AC0522" w:rsidRDefault="00E03CFF">
      <w:pPr>
        <w:rPr>
          <w:rFonts w:ascii="Times New Roman" w:hAnsi="Times New Roman" w:cs="Times New Roman"/>
          <w:sz w:val="24"/>
          <w:szCs w:val="24"/>
        </w:rPr>
      </w:pPr>
    </w:p>
    <w:p w14:paraId="17A2C6E0" w14:textId="77777777" w:rsidR="00E03CFF" w:rsidRPr="00AC0522" w:rsidRDefault="00E03CFF" w:rsidP="00E03C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</w:pPr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11.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Perhatikan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poin-poin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dibawah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! 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Berdasarkan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Poin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dibawah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,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alasan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uang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kartal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lebih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diterima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oleh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masyarakat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umum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adalah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nomor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...</w:t>
      </w:r>
    </w:p>
    <w:p w14:paraId="32BBC58F" w14:textId="5AB442A9" w:rsidR="00E03CFF" w:rsidRPr="00AC0522" w:rsidRDefault="00E03CFF">
      <w:pPr>
        <w:rPr>
          <w:rFonts w:ascii="Times New Roman" w:hAnsi="Times New Roman" w:cs="Times New Roman"/>
          <w:sz w:val="24"/>
          <w:szCs w:val="24"/>
        </w:rPr>
      </w:pPr>
    </w:p>
    <w:p w14:paraId="36818D94" w14:textId="77777777" w:rsidR="00E03CFF" w:rsidRPr="00AC0522" w:rsidRDefault="00E03CFF" w:rsidP="00E03C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</w:pPr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12.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Dalam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transaksi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perdagangan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dikenal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adalah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pembayaran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tunai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dan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pembayaran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non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tunai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.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Berikut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alat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pembayaran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non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tunai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yang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berbasis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warkat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proofErr w:type="spellStart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adalah</w:t>
      </w:r>
      <w:proofErr w:type="spellEnd"/>
      <w:r w:rsidRPr="00AC0522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....</w:t>
      </w:r>
    </w:p>
    <w:p w14:paraId="76A900CA" w14:textId="154AACA7" w:rsidR="00F843FC" w:rsidRPr="00AC0522" w:rsidRDefault="00F843FC" w:rsidP="00F843FC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C0522">
        <w:rPr>
          <w:rFonts w:ascii="Times New Roman" w:hAnsi="Times New Roman" w:cs="Times New Roman"/>
          <w:sz w:val="24"/>
          <w:szCs w:val="24"/>
        </w:rPr>
        <w:t>cek</w:t>
      </w:r>
      <w:proofErr w:type="spellEnd"/>
      <w:r w:rsidRPr="00AC052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0522">
        <w:rPr>
          <w:rFonts w:ascii="Times New Roman" w:hAnsi="Times New Roman" w:cs="Times New Roman"/>
          <w:sz w:val="24"/>
          <w:szCs w:val="24"/>
        </w:rPr>
        <w:t>bilyet</w:t>
      </w:r>
      <w:proofErr w:type="spellEnd"/>
      <w:r w:rsidRPr="00AC0522">
        <w:rPr>
          <w:rFonts w:ascii="Times New Roman" w:hAnsi="Times New Roman" w:cs="Times New Roman"/>
          <w:sz w:val="24"/>
          <w:szCs w:val="24"/>
        </w:rPr>
        <w:t xml:space="preserve"> giro (BG)</w:t>
      </w:r>
    </w:p>
    <w:p w14:paraId="4C9047C2" w14:textId="4B59DBBD" w:rsidR="00F843FC" w:rsidRPr="00AC0522" w:rsidRDefault="00F843FC" w:rsidP="00F843FC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0522">
        <w:rPr>
          <w:rFonts w:ascii="Times New Roman" w:hAnsi="Times New Roman" w:cs="Times New Roman"/>
          <w:sz w:val="24"/>
          <w:szCs w:val="24"/>
        </w:rPr>
        <w:t xml:space="preserve">ATM </w:t>
      </w:r>
      <w:proofErr w:type="gramStart"/>
      <w:r w:rsidRPr="00AC0522">
        <w:rPr>
          <w:rFonts w:ascii="Times New Roman" w:hAnsi="Times New Roman" w:cs="Times New Roman"/>
          <w:sz w:val="24"/>
          <w:szCs w:val="24"/>
        </w:rPr>
        <w:t xml:space="preserve">dan  </w:t>
      </w:r>
      <w:proofErr w:type="spellStart"/>
      <w:r w:rsidRPr="00AC0522">
        <w:rPr>
          <w:rFonts w:ascii="Times New Roman" w:hAnsi="Times New Roman" w:cs="Times New Roman"/>
          <w:sz w:val="24"/>
          <w:szCs w:val="24"/>
        </w:rPr>
        <w:t>kartu</w:t>
      </w:r>
      <w:proofErr w:type="spellEnd"/>
      <w:proofErr w:type="gramEnd"/>
      <w:r w:rsidRPr="00AC05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522">
        <w:rPr>
          <w:rFonts w:ascii="Times New Roman" w:hAnsi="Times New Roman" w:cs="Times New Roman"/>
          <w:sz w:val="24"/>
          <w:szCs w:val="24"/>
        </w:rPr>
        <w:t>kredit</w:t>
      </w:r>
      <w:proofErr w:type="spellEnd"/>
      <w:r w:rsidRPr="00AC0522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61DB96A" w14:textId="1903C7F1" w:rsidR="00F843FC" w:rsidRPr="00AC0522" w:rsidRDefault="00F843FC" w:rsidP="00F843FC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0522">
        <w:rPr>
          <w:rFonts w:ascii="Times New Roman" w:hAnsi="Times New Roman" w:cs="Times New Roman"/>
          <w:sz w:val="24"/>
          <w:szCs w:val="24"/>
        </w:rPr>
        <w:t xml:space="preserve">ATM dan </w:t>
      </w:r>
      <w:proofErr w:type="spellStart"/>
      <w:r w:rsidRPr="00AC0522">
        <w:rPr>
          <w:rFonts w:ascii="Times New Roman" w:hAnsi="Times New Roman" w:cs="Times New Roman"/>
          <w:sz w:val="24"/>
          <w:szCs w:val="24"/>
        </w:rPr>
        <w:t>kartu</w:t>
      </w:r>
      <w:proofErr w:type="spellEnd"/>
      <w:r w:rsidRPr="00AC0522">
        <w:rPr>
          <w:rFonts w:ascii="Times New Roman" w:hAnsi="Times New Roman" w:cs="Times New Roman"/>
          <w:sz w:val="24"/>
          <w:szCs w:val="24"/>
        </w:rPr>
        <w:t xml:space="preserve"> debit</w:t>
      </w:r>
    </w:p>
    <w:p w14:paraId="4D5EEC7A" w14:textId="3589DC58" w:rsidR="00F843FC" w:rsidRPr="00AC0522" w:rsidRDefault="00F843FC" w:rsidP="00F843FC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0522">
        <w:rPr>
          <w:rFonts w:ascii="Times New Roman" w:hAnsi="Times New Roman" w:cs="Times New Roman"/>
          <w:sz w:val="24"/>
          <w:szCs w:val="24"/>
        </w:rPr>
        <w:t xml:space="preserve">Uang </w:t>
      </w:r>
      <w:proofErr w:type="spellStart"/>
      <w:r w:rsidRPr="00AC0522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AC0522">
        <w:rPr>
          <w:rFonts w:ascii="Times New Roman" w:hAnsi="Times New Roman" w:cs="Times New Roman"/>
          <w:sz w:val="24"/>
          <w:szCs w:val="24"/>
        </w:rPr>
        <w:t xml:space="preserve"> dan barcode</w:t>
      </w:r>
    </w:p>
    <w:p w14:paraId="506E2B94" w14:textId="1A39C128" w:rsidR="00E03CFF" w:rsidRPr="00AC0522" w:rsidRDefault="00F843FC" w:rsidP="00F843FC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0522">
        <w:rPr>
          <w:rFonts w:ascii="Times New Roman" w:hAnsi="Times New Roman" w:cs="Times New Roman"/>
          <w:sz w:val="24"/>
          <w:szCs w:val="24"/>
        </w:rPr>
        <w:t xml:space="preserve">uang </w:t>
      </w:r>
      <w:proofErr w:type="spellStart"/>
      <w:r w:rsidRPr="00AC0522">
        <w:rPr>
          <w:rFonts w:ascii="Times New Roman" w:hAnsi="Times New Roman" w:cs="Times New Roman"/>
          <w:sz w:val="24"/>
          <w:szCs w:val="24"/>
        </w:rPr>
        <w:t>kertas</w:t>
      </w:r>
      <w:proofErr w:type="spellEnd"/>
      <w:r w:rsidRPr="00AC0522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C0522">
        <w:rPr>
          <w:rFonts w:ascii="Times New Roman" w:hAnsi="Times New Roman" w:cs="Times New Roman"/>
          <w:sz w:val="24"/>
          <w:szCs w:val="24"/>
        </w:rPr>
        <w:t>logam</w:t>
      </w:r>
      <w:proofErr w:type="spellEnd"/>
      <w:r w:rsidRPr="00AC0522">
        <w:rPr>
          <w:rFonts w:ascii="Times New Roman" w:hAnsi="Times New Roman" w:cs="Times New Roman"/>
          <w:sz w:val="24"/>
          <w:szCs w:val="24"/>
        </w:rPr>
        <w:t xml:space="preserve"> </w:t>
      </w:r>
      <w:r w:rsidR="00E03CFF" w:rsidRPr="00AC0522">
        <w:rPr>
          <w:rFonts w:ascii="Times New Roman" w:hAnsi="Times New Roman" w:cs="Times New Roman"/>
          <w:sz w:val="24"/>
          <w:szCs w:val="24"/>
        </w:rPr>
        <w:br w:type="page"/>
      </w:r>
    </w:p>
    <w:p w14:paraId="7B4F4D05" w14:textId="77777777" w:rsidR="002A6AA9" w:rsidRDefault="002A6A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Lampiran 2.</w:t>
      </w:r>
    </w:p>
    <w:p w14:paraId="4EC39FF4" w14:textId="69DDC158" w:rsidR="00E03CFF" w:rsidRPr="00AC0522" w:rsidRDefault="002A6A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Lembar </w:t>
      </w:r>
      <w:proofErr w:type="spellStart"/>
      <w:r w:rsidR="00E03CFF" w:rsidRPr="00AC0522">
        <w:rPr>
          <w:rFonts w:ascii="Times New Roman" w:hAnsi="Times New Roman" w:cs="Times New Roman"/>
          <w:sz w:val="24"/>
          <w:szCs w:val="24"/>
        </w:rPr>
        <w:t>Angket</w:t>
      </w:r>
      <w:proofErr w:type="spellEnd"/>
      <w:r w:rsidR="00E03CFF" w:rsidRPr="00AC05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3CFF" w:rsidRPr="00AC0522">
        <w:rPr>
          <w:rFonts w:ascii="Times New Roman" w:hAnsi="Times New Roman" w:cs="Times New Roman"/>
          <w:sz w:val="24"/>
          <w:szCs w:val="24"/>
        </w:rPr>
        <w:t>Respon</w:t>
      </w:r>
      <w:proofErr w:type="spellEnd"/>
      <w:r w:rsidR="00E03CFF" w:rsidRPr="00AC05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C20B9C" w14:textId="114449D9" w:rsidR="00A828D7" w:rsidRPr="00AC0522" w:rsidRDefault="00A828D7">
      <w:pPr>
        <w:rPr>
          <w:rFonts w:ascii="Times New Roman" w:hAnsi="Times New Roman" w:cs="Times New Roman"/>
          <w:sz w:val="24"/>
          <w:szCs w:val="24"/>
        </w:rPr>
      </w:pPr>
    </w:p>
    <w:p w14:paraId="03D1CC13" w14:textId="5BE7BB52" w:rsidR="00A828D7" w:rsidRPr="00AC0522" w:rsidRDefault="00A828D7">
      <w:pPr>
        <w:rPr>
          <w:rFonts w:ascii="Times New Roman" w:hAnsi="Times New Roman" w:cs="Times New Roman"/>
          <w:sz w:val="24"/>
          <w:szCs w:val="24"/>
        </w:rPr>
      </w:pPr>
      <w:r w:rsidRPr="00AC0522">
        <w:rPr>
          <w:rFonts w:ascii="Times New Roman" w:hAnsi="Times New Roman" w:cs="Times New Roman"/>
          <w:sz w:val="24"/>
          <w:szCs w:val="24"/>
        </w:rPr>
        <w:t xml:space="preserve">Nama </w:t>
      </w:r>
      <w:r w:rsidRPr="00AC0522">
        <w:rPr>
          <w:rFonts w:ascii="Times New Roman" w:hAnsi="Times New Roman" w:cs="Times New Roman"/>
          <w:sz w:val="24"/>
          <w:szCs w:val="24"/>
        </w:rPr>
        <w:tab/>
        <w:t>:</w:t>
      </w:r>
    </w:p>
    <w:p w14:paraId="640A15EC" w14:textId="459FEA5D" w:rsidR="00A828D7" w:rsidRPr="00AC0522" w:rsidRDefault="00A828D7">
      <w:pPr>
        <w:rPr>
          <w:rFonts w:ascii="Times New Roman" w:hAnsi="Times New Roman" w:cs="Times New Roman"/>
          <w:sz w:val="24"/>
          <w:szCs w:val="24"/>
        </w:rPr>
      </w:pPr>
      <w:r w:rsidRPr="00AC0522">
        <w:rPr>
          <w:rFonts w:ascii="Times New Roman" w:hAnsi="Times New Roman" w:cs="Times New Roman"/>
          <w:sz w:val="24"/>
          <w:szCs w:val="24"/>
        </w:rPr>
        <w:t xml:space="preserve">Kelas </w:t>
      </w:r>
      <w:r w:rsidRPr="00AC0522">
        <w:rPr>
          <w:rFonts w:ascii="Times New Roman" w:hAnsi="Times New Roman" w:cs="Times New Roman"/>
          <w:sz w:val="24"/>
          <w:szCs w:val="24"/>
        </w:rPr>
        <w:tab/>
        <w:t>:</w:t>
      </w:r>
    </w:p>
    <w:p w14:paraId="22EEBB11" w14:textId="187035CF" w:rsidR="00A828D7" w:rsidRPr="00AC0522" w:rsidRDefault="00A828D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6381"/>
        <w:gridCol w:w="630"/>
        <w:gridCol w:w="497"/>
        <w:gridCol w:w="423"/>
        <w:gridCol w:w="515"/>
      </w:tblGrid>
      <w:tr w:rsidR="00EA445B" w:rsidRPr="00AC0522" w14:paraId="13BA5B61" w14:textId="77777777" w:rsidTr="00EA445B">
        <w:tc>
          <w:tcPr>
            <w:tcW w:w="562" w:type="dxa"/>
          </w:tcPr>
          <w:p w14:paraId="03B835E6" w14:textId="033CC455" w:rsidR="00EA445B" w:rsidRPr="00AC0522" w:rsidRDefault="00EA445B" w:rsidP="00EA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6521" w:type="dxa"/>
          </w:tcPr>
          <w:p w14:paraId="4CF86A75" w14:textId="76BAFA28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567" w:type="dxa"/>
          </w:tcPr>
          <w:p w14:paraId="7118E34B" w14:textId="2574D1EF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STS</w:t>
            </w:r>
          </w:p>
        </w:tc>
        <w:tc>
          <w:tcPr>
            <w:tcW w:w="425" w:type="dxa"/>
          </w:tcPr>
          <w:p w14:paraId="62D49773" w14:textId="4968D9B3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TS</w:t>
            </w:r>
          </w:p>
        </w:tc>
        <w:tc>
          <w:tcPr>
            <w:tcW w:w="425" w:type="dxa"/>
          </w:tcPr>
          <w:p w14:paraId="10C30380" w14:textId="567481A4" w:rsidR="00EA445B" w:rsidRPr="00AC0522" w:rsidRDefault="00EA445B" w:rsidP="00EA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516" w:type="dxa"/>
          </w:tcPr>
          <w:p w14:paraId="246A0E7B" w14:textId="2AFE2C82" w:rsidR="00EA445B" w:rsidRPr="00AC0522" w:rsidRDefault="00EA445B" w:rsidP="00EA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EA445B" w:rsidRPr="00AC0522" w14:paraId="5C067B17" w14:textId="77777777" w:rsidTr="00EA445B">
        <w:tc>
          <w:tcPr>
            <w:tcW w:w="562" w:type="dxa"/>
          </w:tcPr>
          <w:p w14:paraId="6F5051C8" w14:textId="390CA821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14:paraId="775E52AD" w14:textId="42A5BC75" w:rsidR="00EA445B" w:rsidRPr="00AC0522" w:rsidRDefault="00EA44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Saya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memiliki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minat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terhadap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mata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pelajaran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ekonomi</w:t>
            </w:r>
            <w:proofErr w:type="spellEnd"/>
          </w:p>
        </w:tc>
        <w:tc>
          <w:tcPr>
            <w:tcW w:w="567" w:type="dxa"/>
          </w:tcPr>
          <w:p w14:paraId="78969BC6" w14:textId="77777777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4E2EE8B" w14:textId="77777777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0E62ED3" w14:textId="77777777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14:paraId="299F36CF" w14:textId="77777777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45B" w:rsidRPr="00AC0522" w14:paraId="6D17CC98" w14:textId="77777777" w:rsidTr="00EA445B">
        <w:tc>
          <w:tcPr>
            <w:tcW w:w="562" w:type="dxa"/>
          </w:tcPr>
          <w:p w14:paraId="7FACFDAA" w14:textId="359ABD0D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14:paraId="2A8C5A92" w14:textId="2BC9572B" w:rsidR="00EA445B" w:rsidRPr="00AC0522" w:rsidRDefault="00EA44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Saya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mengerti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manfaat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dari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mempelajari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ekonomi</w:t>
            </w:r>
            <w:proofErr w:type="spellEnd"/>
          </w:p>
        </w:tc>
        <w:tc>
          <w:tcPr>
            <w:tcW w:w="567" w:type="dxa"/>
          </w:tcPr>
          <w:p w14:paraId="657B5799" w14:textId="77777777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7DC6A23" w14:textId="77777777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DE0AD95" w14:textId="77777777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14:paraId="5F702A68" w14:textId="77777777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45B" w:rsidRPr="00AC0522" w14:paraId="704FEC78" w14:textId="77777777" w:rsidTr="00EA445B">
        <w:tc>
          <w:tcPr>
            <w:tcW w:w="562" w:type="dxa"/>
          </w:tcPr>
          <w:p w14:paraId="4510C3E0" w14:textId="0C536502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14:paraId="2F374E81" w14:textId="422876EC" w:rsidR="00EA445B" w:rsidRPr="00AC0522" w:rsidRDefault="00EA44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Saya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merasa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tertarik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dengan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ekonomi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melalui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blended learning </w:t>
            </w:r>
          </w:p>
        </w:tc>
        <w:tc>
          <w:tcPr>
            <w:tcW w:w="567" w:type="dxa"/>
          </w:tcPr>
          <w:p w14:paraId="77CB7471" w14:textId="77777777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33EFB20" w14:textId="77777777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234E001" w14:textId="77777777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14:paraId="318256FD" w14:textId="77777777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45B" w:rsidRPr="00AC0522" w14:paraId="2C7341CF" w14:textId="77777777" w:rsidTr="00EA445B">
        <w:tc>
          <w:tcPr>
            <w:tcW w:w="562" w:type="dxa"/>
          </w:tcPr>
          <w:p w14:paraId="452F9927" w14:textId="7656A390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14:paraId="4E1333D3" w14:textId="3D3C03BA" w:rsidR="00EA445B" w:rsidRPr="00AC0522" w:rsidRDefault="00EA44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Saya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merasa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ekonomi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menggunakan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blended learning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bermanfaat</w:t>
            </w:r>
            <w:proofErr w:type="spellEnd"/>
          </w:p>
        </w:tc>
        <w:tc>
          <w:tcPr>
            <w:tcW w:w="567" w:type="dxa"/>
          </w:tcPr>
          <w:p w14:paraId="51B80A81" w14:textId="77777777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C77E370" w14:textId="77777777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E5CFABB" w14:textId="77777777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14:paraId="100BB6DF" w14:textId="77777777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45B" w:rsidRPr="00AC0522" w14:paraId="2733FC68" w14:textId="77777777" w:rsidTr="00EA445B">
        <w:tc>
          <w:tcPr>
            <w:tcW w:w="562" w:type="dxa"/>
          </w:tcPr>
          <w:p w14:paraId="5CB06FE6" w14:textId="74CDC119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</w:tcPr>
          <w:p w14:paraId="77C1B241" w14:textId="4F2798E8" w:rsidR="00EA445B" w:rsidRPr="00AC0522" w:rsidRDefault="00EA44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Apersepsi,motivasi</w:t>
            </w:r>
            <w:proofErr w:type="spellEnd"/>
            <w:proofErr w:type="gram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dan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langkah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digunakan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membuat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saya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lebih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siap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untuk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belajar</w:t>
            </w:r>
            <w:proofErr w:type="spellEnd"/>
          </w:p>
        </w:tc>
        <w:tc>
          <w:tcPr>
            <w:tcW w:w="567" w:type="dxa"/>
          </w:tcPr>
          <w:p w14:paraId="5CE05070" w14:textId="77777777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47AB706" w14:textId="77777777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2CC2EF5" w14:textId="77777777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14:paraId="3E32354F" w14:textId="77777777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45B" w:rsidRPr="00AC0522" w14:paraId="7B9D8593" w14:textId="77777777" w:rsidTr="00EA445B">
        <w:tc>
          <w:tcPr>
            <w:tcW w:w="562" w:type="dxa"/>
          </w:tcPr>
          <w:p w14:paraId="1066DA0E" w14:textId="1475CA9B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</w:tcPr>
          <w:p w14:paraId="54C80E5F" w14:textId="1004A08C" w:rsidR="00EA445B" w:rsidRPr="00AC0522" w:rsidRDefault="00EA44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LKS yang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diberikan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membantu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pelaksanaan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proses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567" w:type="dxa"/>
          </w:tcPr>
          <w:p w14:paraId="19DC30B3" w14:textId="77777777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F4502DE" w14:textId="77777777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58BCF33" w14:textId="77777777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14:paraId="5F98951E" w14:textId="77777777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45B" w:rsidRPr="00AC0522" w14:paraId="73EC6BD7" w14:textId="77777777" w:rsidTr="0091066B">
        <w:tc>
          <w:tcPr>
            <w:tcW w:w="562" w:type="dxa"/>
          </w:tcPr>
          <w:p w14:paraId="15E01577" w14:textId="15ACC791" w:rsidR="00EA445B" w:rsidRPr="00AC0522" w:rsidRDefault="00EA445B" w:rsidP="00910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</w:tcPr>
          <w:p w14:paraId="50A43E8A" w14:textId="30A1FD0E" w:rsidR="00EA445B" w:rsidRPr="00AC0522" w:rsidRDefault="00EA445B" w:rsidP="009106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Permasalahan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diberikan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menarik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untuk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diselesaikan</w:t>
            </w:r>
            <w:proofErr w:type="spellEnd"/>
          </w:p>
        </w:tc>
        <w:tc>
          <w:tcPr>
            <w:tcW w:w="567" w:type="dxa"/>
          </w:tcPr>
          <w:p w14:paraId="4800097A" w14:textId="77777777" w:rsidR="00EA445B" w:rsidRPr="00AC0522" w:rsidRDefault="00EA445B" w:rsidP="009106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47862E3" w14:textId="77777777" w:rsidR="00EA445B" w:rsidRPr="00AC0522" w:rsidRDefault="00EA445B" w:rsidP="009106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97688F0" w14:textId="77777777" w:rsidR="00EA445B" w:rsidRPr="00AC0522" w:rsidRDefault="00EA445B" w:rsidP="009106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14:paraId="33703D4C" w14:textId="77777777" w:rsidR="00EA445B" w:rsidRPr="00AC0522" w:rsidRDefault="00EA445B" w:rsidP="009106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45B" w:rsidRPr="00AC0522" w14:paraId="21A73A1F" w14:textId="77777777" w:rsidTr="0091066B">
        <w:tc>
          <w:tcPr>
            <w:tcW w:w="562" w:type="dxa"/>
          </w:tcPr>
          <w:p w14:paraId="4FF21223" w14:textId="2070CEE2" w:rsidR="00EA445B" w:rsidRPr="00AC0522" w:rsidRDefault="00EA445B" w:rsidP="00910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</w:tcPr>
          <w:p w14:paraId="14AEAC73" w14:textId="02A96899" w:rsidR="00EA445B" w:rsidRPr="00AC0522" w:rsidRDefault="00EA445B" w:rsidP="009106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Bimbingan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diberikan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oleh guru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mendorong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saya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untuk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aktif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berpartisipasi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dalam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kegiatan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diskusi</w:t>
            </w:r>
            <w:proofErr w:type="spellEnd"/>
          </w:p>
        </w:tc>
        <w:tc>
          <w:tcPr>
            <w:tcW w:w="567" w:type="dxa"/>
          </w:tcPr>
          <w:p w14:paraId="0C1A6231" w14:textId="77777777" w:rsidR="00EA445B" w:rsidRPr="00AC0522" w:rsidRDefault="00EA445B" w:rsidP="009106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B359DEE" w14:textId="77777777" w:rsidR="00EA445B" w:rsidRPr="00AC0522" w:rsidRDefault="00EA445B" w:rsidP="009106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2F8B325" w14:textId="77777777" w:rsidR="00EA445B" w:rsidRPr="00AC0522" w:rsidRDefault="00EA445B" w:rsidP="009106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14:paraId="19FD3356" w14:textId="77777777" w:rsidR="00EA445B" w:rsidRPr="00AC0522" w:rsidRDefault="00EA445B" w:rsidP="009106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45B" w:rsidRPr="00AC0522" w14:paraId="3CE8D6C6" w14:textId="77777777" w:rsidTr="0091066B">
        <w:tc>
          <w:tcPr>
            <w:tcW w:w="562" w:type="dxa"/>
          </w:tcPr>
          <w:p w14:paraId="276D7382" w14:textId="22BD7956" w:rsidR="00EA445B" w:rsidRPr="00AC0522" w:rsidRDefault="00EA445B" w:rsidP="00910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1" w:type="dxa"/>
          </w:tcPr>
          <w:p w14:paraId="2CF4F734" w14:textId="6DC1249F" w:rsidR="00EA445B" w:rsidRPr="00AC0522" w:rsidRDefault="00EA445B" w:rsidP="009106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Pertanyaan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disampaikan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oleh guru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membantu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saya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untuk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memahami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567" w:type="dxa"/>
          </w:tcPr>
          <w:p w14:paraId="4CBC497A" w14:textId="77777777" w:rsidR="00EA445B" w:rsidRPr="00AC0522" w:rsidRDefault="00EA445B" w:rsidP="009106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E5BA103" w14:textId="77777777" w:rsidR="00EA445B" w:rsidRPr="00AC0522" w:rsidRDefault="00EA445B" w:rsidP="009106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C3CEC2C" w14:textId="77777777" w:rsidR="00EA445B" w:rsidRPr="00AC0522" w:rsidRDefault="00EA445B" w:rsidP="009106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14:paraId="583D2608" w14:textId="77777777" w:rsidR="00EA445B" w:rsidRPr="00AC0522" w:rsidRDefault="00EA445B" w:rsidP="009106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45B" w:rsidRPr="00AC0522" w14:paraId="243EBB86" w14:textId="77777777" w:rsidTr="0091066B">
        <w:tc>
          <w:tcPr>
            <w:tcW w:w="562" w:type="dxa"/>
          </w:tcPr>
          <w:p w14:paraId="4B8449EA" w14:textId="7109CCFA" w:rsidR="00EA445B" w:rsidRPr="00AC0522" w:rsidRDefault="00EA445B" w:rsidP="00910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1" w:type="dxa"/>
          </w:tcPr>
          <w:p w14:paraId="2D1463A3" w14:textId="127809F7" w:rsidR="00EA445B" w:rsidRPr="00AC0522" w:rsidRDefault="00EA445B" w:rsidP="009106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Kegiatan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online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melalui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platform Zoom &amp;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Whatsapp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menarik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untuk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dilakukan</w:t>
            </w:r>
            <w:proofErr w:type="spellEnd"/>
          </w:p>
        </w:tc>
        <w:tc>
          <w:tcPr>
            <w:tcW w:w="567" w:type="dxa"/>
          </w:tcPr>
          <w:p w14:paraId="023F1E97" w14:textId="77777777" w:rsidR="00EA445B" w:rsidRPr="00AC0522" w:rsidRDefault="00EA445B" w:rsidP="009106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A852713" w14:textId="77777777" w:rsidR="00EA445B" w:rsidRPr="00AC0522" w:rsidRDefault="00EA445B" w:rsidP="009106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138E1CA" w14:textId="77777777" w:rsidR="00EA445B" w:rsidRPr="00AC0522" w:rsidRDefault="00EA445B" w:rsidP="009106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14:paraId="2E3AE3B7" w14:textId="77777777" w:rsidR="00EA445B" w:rsidRPr="00AC0522" w:rsidRDefault="00EA445B" w:rsidP="009106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45B" w:rsidRPr="00AC0522" w14:paraId="5FDE680A" w14:textId="77777777" w:rsidTr="00EA445B">
        <w:tc>
          <w:tcPr>
            <w:tcW w:w="562" w:type="dxa"/>
          </w:tcPr>
          <w:p w14:paraId="234BEBB1" w14:textId="26944A62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21" w:type="dxa"/>
          </w:tcPr>
          <w:p w14:paraId="329DBA92" w14:textId="2A22AE6B" w:rsidR="00EA445B" w:rsidRPr="00AC0522" w:rsidRDefault="00EA44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Kegiatan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mencari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informasi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secara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online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ketika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tatap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muka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menarik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untuk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diikuti</w:t>
            </w:r>
            <w:proofErr w:type="spellEnd"/>
          </w:p>
        </w:tc>
        <w:tc>
          <w:tcPr>
            <w:tcW w:w="567" w:type="dxa"/>
          </w:tcPr>
          <w:p w14:paraId="680B41A3" w14:textId="77777777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2E1F8D0" w14:textId="77777777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212FAF0" w14:textId="77777777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14:paraId="2D318595" w14:textId="77777777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CD08BD" w14:textId="0F89FD37" w:rsidR="00EA445B" w:rsidRPr="00AC0522" w:rsidRDefault="00EA445B">
      <w:pPr>
        <w:rPr>
          <w:rFonts w:ascii="Times New Roman" w:hAnsi="Times New Roman" w:cs="Times New Roman"/>
          <w:sz w:val="24"/>
          <w:szCs w:val="24"/>
        </w:rPr>
      </w:pPr>
    </w:p>
    <w:p w14:paraId="3BC3DF41" w14:textId="612EF4DC" w:rsidR="00EA445B" w:rsidRPr="00AC0522" w:rsidRDefault="00EA445B">
      <w:pPr>
        <w:rPr>
          <w:rFonts w:ascii="Times New Roman" w:hAnsi="Times New Roman" w:cs="Times New Roman"/>
          <w:sz w:val="24"/>
          <w:szCs w:val="24"/>
        </w:rPr>
      </w:pPr>
      <w:r w:rsidRPr="00AC0522">
        <w:rPr>
          <w:rFonts w:ascii="Times New Roman" w:hAnsi="Times New Roman" w:cs="Times New Roman"/>
          <w:sz w:val="24"/>
          <w:szCs w:val="24"/>
        </w:rPr>
        <w:br w:type="page"/>
      </w:r>
    </w:p>
    <w:p w14:paraId="79C1E358" w14:textId="77777777" w:rsidR="002A6AA9" w:rsidRDefault="002A6A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Lampiran 3.</w:t>
      </w:r>
    </w:p>
    <w:p w14:paraId="617492D5" w14:textId="4A0EEA92" w:rsidR="00EA445B" w:rsidRPr="00AC0522" w:rsidRDefault="002A6A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Lembar </w:t>
      </w:r>
      <w:proofErr w:type="spellStart"/>
      <w:r w:rsidR="00EA445B" w:rsidRPr="00AC0522">
        <w:rPr>
          <w:rFonts w:ascii="Times New Roman" w:hAnsi="Times New Roman" w:cs="Times New Roman"/>
          <w:sz w:val="24"/>
          <w:szCs w:val="24"/>
        </w:rPr>
        <w:t>Angket</w:t>
      </w:r>
      <w:proofErr w:type="spellEnd"/>
      <w:r w:rsidR="00EA445B" w:rsidRPr="00AC05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445B" w:rsidRPr="00AC0522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="00EA445B" w:rsidRPr="00AC05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445B" w:rsidRPr="00AC0522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="00EA445B" w:rsidRPr="00AC05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445B" w:rsidRPr="00AC0522">
        <w:rPr>
          <w:rFonts w:ascii="Times New Roman" w:hAnsi="Times New Roman" w:cs="Times New Roman"/>
          <w:sz w:val="24"/>
          <w:szCs w:val="24"/>
        </w:rPr>
        <w:t>Didik</w:t>
      </w:r>
      <w:proofErr w:type="spellEnd"/>
    </w:p>
    <w:p w14:paraId="049396DB" w14:textId="3CEFEB43" w:rsidR="00EA445B" w:rsidRPr="00AC0522" w:rsidRDefault="00EA445B">
      <w:pPr>
        <w:rPr>
          <w:rFonts w:ascii="Times New Roman" w:hAnsi="Times New Roman" w:cs="Times New Roman"/>
          <w:sz w:val="24"/>
          <w:szCs w:val="24"/>
        </w:rPr>
      </w:pPr>
    </w:p>
    <w:p w14:paraId="5B213B3C" w14:textId="17B6C7D2" w:rsidR="00EA445B" w:rsidRPr="00AC0522" w:rsidRDefault="00EA445B">
      <w:pPr>
        <w:rPr>
          <w:rFonts w:ascii="Times New Roman" w:hAnsi="Times New Roman" w:cs="Times New Roman"/>
          <w:sz w:val="24"/>
          <w:szCs w:val="24"/>
        </w:rPr>
      </w:pPr>
      <w:r w:rsidRPr="00AC0522">
        <w:rPr>
          <w:rFonts w:ascii="Times New Roman" w:hAnsi="Times New Roman" w:cs="Times New Roman"/>
          <w:sz w:val="24"/>
          <w:szCs w:val="24"/>
        </w:rPr>
        <w:t>Nama</w:t>
      </w:r>
      <w:proofErr w:type="gramStart"/>
      <w:r w:rsidRPr="00AC0522">
        <w:rPr>
          <w:rFonts w:ascii="Times New Roman" w:hAnsi="Times New Roman" w:cs="Times New Roman"/>
          <w:sz w:val="24"/>
          <w:szCs w:val="24"/>
        </w:rPr>
        <w:tab/>
        <w:t xml:space="preserve"> :</w:t>
      </w:r>
      <w:proofErr w:type="gramEnd"/>
      <w:r w:rsidRPr="00AC05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1C87EC" w14:textId="2FDDE8B6" w:rsidR="00EA445B" w:rsidRPr="00AC0522" w:rsidRDefault="00EA445B">
      <w:pPr>
        <w:rPr>
          <w:rFonts w:ascii="Times New Roman" w:hAnsi="Times New Roman" w:cs="Times New Roman"/>
          <w:sz w:val="24"/>
          <w:szCs w:val="24"/>
        </w:rPr>
      </w:pPr>
      <w:r w:rsidRPr="00AC0522">
        <w:rPr>
          <w:rFonts w:ascii="Times New Roman" w:hAnsi="Times New Roman" w:cs="Times New Roman"/>
          <w:sz w:val="24"/>
          <w:szCs w:val="24"/>
        </w:rPr>
        <w:t>Kelas</w:t>
      </w:r>
      <w:proofErr w:type="gramStart"/>
      <w:r w:rsidRPr="00AC0522">
        <w:rPr>
          <w:rFonts w:ascii="Times New Roman" w:hAnsi="Times New Roman" w:cs="Times New Roman"/>
          <w:sz w:val="24"/>
          <w:szCs w:val="24"/>
        </w:rPr>
        <w:tab/>
        <w:t xml:space="preserve"> :</w:t>
      </w:r>
      <w:proofErr w:type="gramEnd"/>
      <w:r w:rsidRPr="00AC05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3567E1" w14:textId="77777777" w:rsidR="00EA445B" w:rsidRPr="00AC0522" w:rsidRDefault="00EA445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6310"/>
        <w:gridCol w:w="630"/>
        <w:gridCol w:w="566"/>
        <w:gridCol w:w="424"/>
        <w:gridCol w:w="516"/>
      </w:tblGrid>
      <w:tr w:rsidR="00EA445B" w:rsidRPr="00AC0522" w14:paraId="670B5F29" w14:textId="77777777" w:rsidTr="00EA445B">
        <w:tc>
          <w:tcPr>
            <w:tcW w:w="562" w:type="dxa"/>
          </w:tcPr>
          <w:p w14:paraId="6F5AD164" w14:textId="7FD7F56E" w:rsidR="00EA445B" w:rsidRPr="00AC0522" w:rsidRDefault="00EA445B" w:rsidP="00EA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6379" w:type="dxa"/>
          </w:tcPr>
          <w:p w14:paraId="0A1FECD5" w14:textId="5B40A72F" w:rsidR="00EA445B" w:rsidRPr="00AC0522" w:rsidRDefault="00EA445B" w:rsidP="00EA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567" w:type="dxa"/>
          </w:tcPr>
          <w:p w14:paraId="05CD5277" w14:textId="51112BC1" w:rsidR="00EA445B" w:rsidRPr="00AC0522" w:rsidRDefault="00EA445B" w:rsidP="00EA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STS</w:t>
            </w:r>
          </w:p>
        </w:tc>
        <w:tc>
          <w:tcPr>
            <w:tcW w:w="567" w:type="dxa"/>
          </w:tcPr>
          <w:p w14:paraId="30E163B7" w14:textId="185C4DB5" w:rsidR="00EA445B" w:rsidRPr="00AC0522" w:rsidRDefault="00EA445B" w:rsidP="00EA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TS</w:t>
            </w:r>
          </w:p>
        </w:tc>
        <w:tc>
          <w:tcPr>
            <w:tcW w:w="425" w:type="dxa"/>
          </w:tcPr>
          <w:p w14:paraId="51BB3E11" w14:textId="281DD61F" w:rsidR="00EA445B" w:rsidRPr="00AC0522" w:rsidRDefault="00EA445B" w:rsidP="00EA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516" w:type="dxa"/>
          </w:tcPr>
          <w:p w14:paraId="1749032C" w14:textId="38550FC4" w:rsidR="00EA445B" w:rsidRPr="00AC0522" w:rsidRDefault="00EA445B" w:rsidP="00EA4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EA445B" w:rsidRPr="00AC0522" w14:paraId="0B8FF279" w14:textId="77777777" w:rsidTr="00EA445B">
        <w:tc>
          <w:tcPr>
            <w:tcW w:w="562" w:type="dxa"/>
          </w:tcPr>
          <w:p w14:paraId="3A4EA03B" w14:textId="324AAB85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7565C655" w14:textId="6DDF9220" w:rsidR="00EA445B" w:rsidRPr="00AC0522" w:rsidRDefault="00EA44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Saya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cenderung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malas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memperhatikan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penjelasan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guru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atau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teman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saya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14:paraId="5C768EFB" w14:textId="77777777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B5826CC" w14:textId="77777777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FD5445E" w14:textId="77777777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14:paraId="03AC7EFA" w14:textId="77777777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45B" w:rsidRPr="00AC0522" w14:paraId="116B5AF0" w14:textId="77777777" w:rsidTr="00EA445B">
        <w:tc>
          <w:tcPr>
            <w:tcW w:w="562" w:type="dxa"/>
          </w:tcPr>
          <w:p w14:paraId="2C55C188" w14:textId="75A2D492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14:paraId="70EE535F" w14:textId="4AFBFD15" w:rsidR="00EA445B" w:rsidRPr="00AC0522" w:rsidRDefault="00EA44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Saya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cenderung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malas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memperhatikan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penjelasan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guru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atau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teman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saya</w:t>
            </w:r>
            <w:proofErr w:type="spellEnd"/>
          </w:p>
        </w:tc>
        <w:tc>
          <w:tcPr>
            <w:tcW w:w="567" w:type="dxa"/>
          </w:tcPr>
          <w:p w14:paraId="020162F8" w14:textId="77777777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A3E7686" w14:textId="77777777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955AF87" w14:textId="77777777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14:paraId="073B8509" w14:textId="77777777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45B" w:rsidRPr="00AC0522" w14:paraId="1E108EC6" w14:textId="77777777" w:rsidTr="00EA445B">
        <w:tc>
          <w:tcPr>
            <w:tcW w:w="562" w:type="dxa"/>
          </w:tcPr>
          <w:p w14:paraId="5E8C6EE8" w14:textId="02C1DB48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14:paraId="4C87A7F0" w14:textId="2EF897E5" w:rsidR="00EA445B" w:rsidRPr="00AC0522" w:rsidRDefault="00EA44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Saya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enggan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untuk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mengerjakan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tugas</w:t>
            </w:r>
            <w:proofErr w:type="spellEnd"/>
          </w:p>
        </w:tc>
        <w:tc>
          <w:tcPr>
            <w:tcW w:w="567" w:type="dxa"/>
          </w:tcPr>
          <w:p w14:paraId="0B4288B1" w14:textId="77777777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282B45D" w14:textId="77777777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B4E00E5" w14:textId="77777777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14:paraId="3A851201" w14:textId="77777777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45B" w:rsidRPr="00AC0522" w14:paraId="267C4681" w14:textId="77777777" w:rsidTr="00EA445B">
        <w:tc>
          <w:tcPr>
            <w:tcW w:w="562" w:type="dxa"/>
          </w:tcPr>
          <w:p w14:paraId="7C4216AC" w14:textId="6205FE8B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14:paraId="0E6CAF09" w14:textId="5264F5CD" w:rsidR="00EA445B" w:rsidRPr="00AC0522" w:rsidRDefault="00EA44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Saya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suka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membuat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gaduh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di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saat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proses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567" w:type="dxa"/>
          </w:tcPr>
          <w:p w14:paraId="7A83AB22" w14:textId="77777777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8492067" w14:textId="77777777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86CDC5F" w14:textId="77777777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14:paraId="234EF0E5" w14:textId="77777777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45B" w:rsidRPr="00AC0522" w14:paraId="57740821" w14:textId="77777777" w:rsidTr="00EA445B">
        <w:tc>
          <w:tcPr>
            <w:tcW w:w="562" w:type="dxa"/>
          </w:tcPr>
          <w:p w14:paraId="08A97704" w14:textId="1B030CD7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14:paraId="6847981C" w14:textId="3AA83195" w:rsidR="00EA445B" w:rsidRPr="00AC0522" w:rsidRDefault="00EA44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Saya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tidur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saat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proses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berlangsung</w:t>
            </w:r>
            <w:proofErr w:type="spellEnd"/>
          </w:p>
        </w:tc>
        <w:tc>
          <w:tcPr>
            <w:tcW w:w="567" w:type="dxa"/>
          </w:tcPr>
          <w:p w14:paraId="1DA36B33" w14:textId="77777777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1545520" w14:textId="77777777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B527F0C" w14:textId="77777777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14:paraId="66E0C1B4" w14:textId="77777777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45B" w:rsidRPr="00AC0522" w14:paraId="3EFB95D5" w14:textId="77777777" w:rsidTr="00EA445B">
        <w:tc>
          <w:tcPr>
            <w:tcW w:w="562" w:type="dxa"/>
          </w:tcPr>
          <w:p w14:paraId="7973B825" w14:textId="54AFF281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14:paraId="676C5242" w14:textId="14F0ED97" w:rsidR="00EA445B" w:rsidRPr="00AC0522" w:rsidRDefault="00EA44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Saya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bermain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medsos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saat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pembelajaran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berlangsung</w:t>
            </w:r>
            <w:proofErr w:type="spellEnd"/>
          </w:p>
        </w:tc>
        <w:tc>
          <w:tcPr>
            <w:tcW w:w="567" w:type="dxa"/>
          </w:tcPr>
          <w:p w14:paraId="419CA0B1" w14:textId="77777777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0CD83AA" w14:textId="77777777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740D0AC" w14:textId="77777777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14:paraId="6C922E00" w14:textId="77777777" w:rsidR="00EA445B" w:rsidRPr="00AC0522" w:rsidRDefault="00EA4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4FEBF2" w14:textId="3B4BC45A" w:rsidR="00EA445B" w:rsidRPr="00AC0522" w:rsidRDefault="00EA445B">
      <w:pPr>
        <w:rPr>
          <w:rFonts w:ascii="Times New Roman" w:hAnsi="Times New Roman" w:cs="Times New Roman"/>
          <w:sz w:val="24"/>
          <w:szCs w:val="24"/>
        </w:rPr>
      </w:pPr>
    </w:p>
    <w:p w14:paraId="64B88177" w14:textId="154BAB18" w:rsidR="00250785" w:rsidRPr="00AC0522" w:rsidRDefault="00250785">
      <w:pPr>
        <w:rPr>
          <w:rFonts w:ascii="Times New Roman" w:hAnsi="Times New Roman" w:cs="Times New Roman"/>
          <w:sz w:val="24"/>
          <w:szCs w:val="24"/>
        </w:rPr>
      </w:pPr>
      <w:r w:rsidRPr="00AC0522">
        <w:rPr>
          <w:rFonts w:ascii="Times New Roman" w:hAnsi="Times New Roman" w:cs="Times New Roman"/>
          <w:sz w:val="24"/>
          <w:szCs w:val="24"/>
        </w:rPr>
        <w:br w:type="page"/>
      </w:r>
    </w:p>
    <w:p w14:paraId="3338F32B" w14:textId="5E608A8A" w:rsidR="002A6AA9" w:rsidRDefault="002A6A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Lampiran 4.</w:t>
      </w:r>
    </w:p>
    <w:p w14:paraId="12EF6AAC" w14:textId="2BC15725" w:rsidR="00250785" w:rsidRPr="00AC0522" w:rsidRDefault="00250785">
      <w:pPr>
        <w:rPr>
          <w:rFonts w:ascii="Times New Roman" w:hAnsi="Times New Roman" w:cs="Times New Roman"/>
          <w:sz w:val="24"/>
          <w:szCs w:val="24"/>
        </w:rPr>
      </w:pPr>
      <w:r w:rsidRPr="00AC0522">
        <w:rPr>
          <w:rFonts w:ascii="Times New Roman" w:hAnsi="Times New Roman" w:cs="Times New Roman"/>
          <w:sz w:val="24"/>
          <w:szCs w:val="24"/>
        </w:rPr>
        <w:t xml:space="preserve">Lembar </w:t>
      </w:r>
      <w:proofErr w:type="spellStart"/>
      <w:r w:rsidRPr="00AC0522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AC05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522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AC05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522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AC05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522">
        <w:rPr>
          <w:rFonts w:ascii="Times New Roman" w:hAnsi="Times New Roman" w:cs="Times New Roman"/>
          <w:sz w:val="24"/>
          <w:szCs w:val="24"/>
        </w:rPr>
        <w:t>Didik</w:t>
      </w:r>
      <w:proofErr w:type="spellEnd"/>
    </w:p>
    <w:p w14:paraId="080F2823" w14:textId="684383B7" w:rsidR="00250785" w:rsidRPr="00AC0522" w:rsidRDefault="00250785" w:rsidP="002507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0522"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 w:rsidRPr="00AC0522">
        <w:rPr>
          <w:rFonts w:ascii="Times New Roman" w:hAnsi="Times New Roman" w:cs="Times New Roman"/>
          <w:sz w:val="24"/>
          <w:szCs w:val="24"/>
        </w:rPr>
        <w:t>Pengajar</w:t>
      </w:r>
      <w:proofErr w:type="spellEnd"/>
      <w:r w:rsidRPr="00AC0522">
        <w:rPr>
          <w:rFonts w:ascii="Times New Roman" w:hAnsi="Times New Roman" w:cs="Times New Roman"/>
          <w:sz w:val="24"/>
          <w:szCs w:val="24"/>
        </w:rPr>
        <w:t xml:space="preserve"> </w:t>
      </w:r>
      <w:r w:rsidRPr="00AC0522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7FA75CAF" w14:textId="00DAE302" w:rsidR="00250785" w:rsidRPr="00AC0522" w:rsidRDefault="00250785" w:rsidP="002507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0522">
        <w:rPr>
          <w:rFonts w:ascii="Times New Roman" w:hAnsi="Times New Roman" w:cs="Times New Roman"/>
          <w:sz w:val="24"/>
          <w:szCs w:val="24"/>
        </w:rPr>
        <w:t xml:space="preserve">Mata Pelajaran </w:t>
      </w:r>
      <w:r w:rsidRPr="00AC0522">
        <w:rPr>
          <w:rFonts w:ascii="Times New Roman" w:hAnsi="Times New Roman" w:cs="Times New Roman"/>
          <w:sz w:val="24"/>
          <w:szCs w:val="24"/>
        </w:rPr>
        <w:tab/>
        <w:t>:</w:t>
      </w:r>
    </w:p>
    <w:p w14:paraId="40834584" w14:textId="6139C8D8" w:rsidR="00250785" w:rsidRPr="00AC0522" w:rsidRDefault="00250785" w:rsidP="002507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0522">
        <w:rPr>
          <w:rFonts w:ascii="Times New Roman" w:hAnsi="Times New Roman" w:cs="Times New Roman"/>
          <w:sz w:val="24"/>
          <w:szCs w:val="24"/>
        </w:rPr>
        <w:t xml:space="preserve">Kelas/Semester </w:t>
      </w:r>
      <w:r w:rsidRPr="00AC0522">
        <w:rPr>
          <w:rFonts w:ascii="Times New Roman" w:hAnsi="Times New Roman" w:cs="Times New Roman"/>
          <w:sz w:val="24"/>
          <w:szCs w:val="24"/>
        </w:rPr>
        <w:tab/>
        <w:t>:</w:t>
      </w:r>
    </w:p>
    <w:p w14:paraId="7C187E0F" w14:textId="0120E1F8" w:rsidR="00250785" w:rsidRPr="00AC0522" w:rsidRDefault="00250785" w:rsidP="0025078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C0522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AC0522">
        <w:rPr>
          <w:rFonts w:ascii="Times New Roman" w:hAnsi="Times New Roman" w:cs="Times New Roman"/>
          <w:sz w:val="24"/>
          <w:szCs w:val="24"/>
        </w:rPr>
        <w:t xml:space="preserve"> </w:t>
      </w:r>
      <w:r w:rsidRPr="00AC0522">
        <w:rPr>
          <w:rFonts w:ascii="Times New Roman" w:hAnsi="Times New Roman" w:cs="Times New Roman"/>
          <w:sz w:val="24"/>
          <w:szCs w:val="24"/>
        </w:rPr>
        <w:tab/>
      </w:r>
      <w:r w:rsidRPr="00AC0522">
        <w:rPr>
          <w:rFonts w:ascii="Times New Roman" w:hAnsi="Times New Roman" w:cs="Times New Roman"/>
          <w:sz w:val="24"/>
          <w:szCs w:val="24"/>
        </w:rPr>
        <w:tab/>
        <w:t>:</w:t>
      </w:r>
    </w:p>
    <w:p w14:paraId="6589A7E8" w14:textId="2B540EEF" w:rsidR="00250785" w:rsidRPr="00AC0522" w:rsidRDefault="00250785" w:rsidP="002507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0522">
        <w:rPr>
          <w:rFonts w:ascii="Times New Roman" w:hAnsi="Times New Roman" w:cs="Times New Roman"/>
          <w:sz w:val="24"/>
          <w:szCs w:val="24"/>
        </w:rPr>
        <w:t>Hari/</w:t>
      </w:r>
      <w:proofErr w:type="spellStart"/>
      <w:r w:rsidRPr="00AC0522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AC0522">
        <w:rPr>
          <w:rFonts w:ascii="Times New Roman" w:hAnsi="Times New Roman" w:cs="Times New Roman"/>
          <w:sz w:val="24"/>
          <w:szCs w:val="24"/>
        </w:rPr>
        <w:tab/>
      </w:r>
      <w:r w:rsidRPr="00AC0522">
        <w:rPr>
          <w:rFonts w:ascii="Times New Roman" w:hAnsi="Times New Roman" w:cs="Times New Roman"/>
          <w:sz w:val="24"/>
          <w:szCs w:val="24"/>
        </w:rPr>
        <w:tab/>
        <w:t>:</w:t>
      </w:r>
    </w:p>
    <w:p w14:paraId="52CDB7D2" w14:textId="3911DAB1" w:rsidR="00250785" w:rsidRPr="00AC0522" w:rsidRDefault="00250785" w:rsidP="0025078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0"/>
        <w:gridCol w:w="1131"/>
        <w:gridCol w:w="1025"/>
        <w:gridCol w:w="871"/>
        <w:gridCol w:w="946"/>
        <w:gridCol w:w="1026"/>
        <w:gridCol w:w="1496"/>
        <w:gridCol w:w="1158"/>
        <w:gridCol w:w="723"/>
      </w:tblGrid>
      <w:tr w:rsidR="00250785" w:rsidRPr="00AC0522" w14:paraId="366DA563" w14:textId="77777777" w:rsidTr="00250785">
        <w:tc>
          <w:tcPr>
            <w:tcW w:w="702" w:type="dxa"/>
            <w:vMerge w:val="restart"/>
          </w:tcPr>
          <w:p w14:paraId="18425A1D" w14:textId="54922167" w:rsidR="00250785" w:rsidRPr="00AC0522" w:rsidRDefault="00250785" w:rsidP="00250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292" w:type="dxa"/>
            <w:vMerge w:val="restart"/>
          </w:tcPr>
          <w:p w14:paraId="4487CEB8" w14:textId="1E61466E" w:rsidR="00250785" w:rsidRPr="00AC0522" w:rsidRDefault="00250785" w:rsidP="00250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6299" w:type="dxa"/>
            <w:gridSpan w:val="6"/>
          </w:tcPr>
          <w:p w14:paraId="7A1968FB" w14:textId="25143285" w:rsidR="00250785" w:rsidRPr="00AC0522" w:rsidRDefault="00250785" w:rsidP="00250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Aspek</w:t>
            </w:r>
            <w:proofErr w:type="spellEnd"/>
            <w:r w:rsidRPr="00AC0522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diamati</w:t>
            </w:r>
            <w:proofErr w:type="spellEnd"/>
          </w:p>
        </w:tc>
        <w:tc>
          <w:tcPr>
            <w:tcW w:w="723" w:type="dxa"/>
            <w:vMerge w:val="restart"/>
          </w:tcPr>
          <w:p w14:paraId="3BDD5E0B" w14:textId="77F6E2C6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</w:tr>
      <w:tr w:rsidR="00FD370F" w:rsidRPr="00AC0522" w14:paraId="49E25B93" w14:textId="77777777" w:rsidTr="00B9201E">
        <w:tc>
          <w:tcPr>
            <w:tcW w:w="702" w:type="dxa"/>
            <w:vMerge/>
          </w:tcPr>
          <w:p w14:paraId="276E9531" w14:textId="77777777" w:rsidR="00FD370F" w:rsidRPr="00AC0522" w:rsidRDefault="00FD370F" w:rsidP="00FD3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14:paraId="585E448D" w14:textId="77777777" w:rsidR="00FD370F" w:rsidRPr="00AC0522" w:rsidRDefault="00FD370F" w:rsidP="00FD3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14:paraId="3378C790" w14:textId="227E7021" w:rsidR="00FD370F" w:rsidRPr="00AC0522" w:rsidRDefault="00FD370F" w:rsidP="00FD3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bertanya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berpendapat</w:t>
            </w:r>
            <w:proofErr w:type="spellEnd"/>
          </w:p>
        </w:tc>
        <w:tc>
          <w:tcPr>
            <w:tcW w:w="1050" w:type="dxa"/>
            <w:vAlign w:val="center"/>
          </w:tcPr>
          <w:p w14:paraId="3B8CC032" w14:textId="1111D8D5" w:rsidR="00FD370F" w:rsidRPr="00AC0522" w:rsidRDefault="00FD370F" w:rsidP="00FD3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aktif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dalam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diskusi</w:t>
            </w:r>
            <w:proofErr w:type="spellEnd"/>
          </w:p>
        </w:tc>
        <w:tc>
          <w:tcPr>
            <w:tcW w:w="1050" w:type="dxa"/>
            <w:vAlign w:val="center"/>
          </w:tcPr>
          <w:p w14:paraId="21B612AF" w14:textId="54AAE8BB" w:rsidR="00FD370F" w:rsidRPr="00AC0522" w:rsidRDefault="00FD370F" w:rsidP="00FD3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membaca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mencatat</w:t>
            </w:r>
            <w:proofErr w:type="spellEnd"/>
          </w:p>
        </w:tc>
        <w:tc>
          <w:tcPr>
            <w:tcW w:w="1050" w:type="dxa"/>
            <w:vAlign w:val="center"/>
          </w:tcPr>
          <w:p w14:paraId="60F79937" w14:textId="4AD79A1E" w:rsidR="00FD370F" w:rsidRPr="00AC0522" w:rsidRDefault="00FD370F" w:rsidP="00FD3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menanggapi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pertanyaan</w:t>
            </w:r>
            <w:proofErr w:type="spellEnd"/>
          </w:p>
        </w:tc>
        <w:tc>
          <w:tcPr>
            <w:tcW w:w="1050" w:type="dxa"/>
            <w:vAlign w:val="center"/>
          </w:tcPr>
          <w:p w14:paraId="15BDC46D" w14:textId="5940C92D" w:rsidR="00FD370F" w:rsidRPr="00AC0522" w:rsidRDefault="00FD370F" w:rsidP="00FD3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mendemonstrasikan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pemahaman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melalui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diskusi</w:t>
            </w:r>
            <w:proofErr w:type="spellEnd"/>
          </w:p>
        </w:tc>
        <w:tc>
          <w:tcPr>
            <w:tcW w:w="1050" w:type="dxa"/>
            <w:vAlign w:val="center"/>
          </w:tcPr>
          <w:p w14:paraId="2C253D3A" w14:textId="3B0A74D5" w:rsidR="00FD370F" w:rsidRPr="00AC0522" w:rsidRDefault="00FD370F" w:rsidP="00FD3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memanfaatkan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TIK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dalam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belajar</w:t>
            </w:r>
            <w:proofErr w:type="spellEnd"/>
          </w:p>
        </w:tc>
        <w:tc>
          <w:tcPr>
            <w:tcW w:w="723" w:type="dxa"/>
            <w:vMerge/>
          </w:tcPr>
          <w:p w14:paraId="2BAA9351" w14:textId="77777777" w:rsidR="00FD370F" w:rsidRPr="00AC0522" w:rsidRDefault="00FD370F" w:rsidP="00FD3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13F" w:rsidRPr="00AC0522" w14:paraId="392CE4FF" w14:textId="77777777" w:rsidTr="00277C37">
        <w:tc>
          <w:tcPr>
            <w:tcW w:w="702" w:type="dxa"/>
            <w:vAlign w:val="bottom"/>
          </w:tcPr>
          <w:p w14:paraId="0BDFE561" w14:textId="2561270E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1292" w:type="dxa"/>
            <w:vAlign w:val="bottom"/>
          </w:tcPr>
          <w:p w14:paraId="276F7EF3" w14:textId="70DF10D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AYM</w:t>
            </w:r>
          </w:p>
        </w:tc>
        <w:tc>
          <w:tcPr>
            <w:tcW w:w="1049" w:type="dxa"/>
          </w:tcPr>
          <w:p w14:paraId="7B65F967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121DEF6A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217666E3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5655E0D7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379F71CC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7ADD62D7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A25DA1A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13F" w:rsidRPr="00AC0522" w14:paraId="402041DD" w14:textId="77777777" w:rsidTr="00277C37">
        <w:tc>
          <w:tcPr>
            <w:tcW w:w="702" w:type="dxa"/>
            <w:vAlign w:val="bottom"/>
          </w:tcPr>
          <w:p w14:paraId="0A59E468" w14:textId="503E8591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292" w:type="dxa"/>
            <w:vAlign w:val="bottom"/>
          </w:tcPr>
          <w:p w14:paraId="359C0E1F" w14:textId="5C5B996C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AVM</w:t>
            </w:r>
          </w:p>
        </w:tc>
        <w:tc>
          <w:tcPr>
            <w:tcW w:w="1049" w:type="dxa"/>
          </w:tcPr>
          <w:p w14:paraId="3ED698C6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49AFB1C8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744414ED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72E3CF0A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288AB815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6CC4C46F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3B0C91D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13F" w:rsidRPr="00AC0522" w14:paraId="32CB1E46" w14:textId="77777777" w:rsidTr="00277C37">
        <w:tc>
          <w:tcPr>
            <w:tcW w:w="702" w:type="dxa"/>
            <w:vAlign w:val="bottom"/>
          </w:tcPr>
          <w:p w14:paraId="308B9D71" w14:textId="7E2BFC65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292" w:type="dxa"/>
            <w:vAlign w:val="bottom"/>
          </w:tcPr>
          <w:p w14:paraId="7723CFF0" w14:textId="7AD65425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ANP</w:t>
            </w:r>
          </w:p>
        </w:tc>
        <w:tc>
          <w:tcPr>
            <w:tcW w:w="1049" w:type="dxa"/>
          </w:tcPr>
          <w:p w14:paraId="33ED2CDD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2CDEEBBC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7F064FC7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302F863F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2A3DE998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2437235E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2549AFF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13F" w:rsidRPr="00AC0522" w14:paraId="2AD2B31B" w14:textId="77777777" w:rsidTr="00277C37">
        <w:tc>
          <w:tcPr>
            <w:tcW w:w="702" w:type="dxa"/>
            <w:vAlign w:val="bottom"/>
          </w:tcPr>
          <w:p w14:paraId="3555442A" w14:textId="30054D8F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92" w:type="dxa"/>
            <w:vAlign w:val="bottom"/>
          </w:tcPr>
          <w:p w14:paraId="2324C5D8" w14:textId="09299D36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1049" w:type="dxa"/>
          </w:tcPr>
          <w:p w14:paraId="54C6A6FD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6401289A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1B7F7CFB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04EA6548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2F3C2232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30F8A3FE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DB81A38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13F" w:rsidRPr="00AC0522" w14:paraId="180A7A19" w14:textId="77777777" w:rsidTr="00277C37">
        <w:tc>
          <w:tcPr>
            <w:tcW w:w="702" w:type="dxa"/>
            <w:vAlign w:val="bottom"/>
          </w:tcPr>
          <w:p w14:paraId="702DE7B3" w14:textId="1C8D69AE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292" w:type="dxa"/>
            <w:vAlign w:val="bottom"/>
          </w:tcPr>
          <w:p w14:paraId="2C1EB683" w14:textId="6AC3C635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ARS</w:t>
            </w:r>
          </w:p>
        </w:tc>
        <w:tc>
          <w:tcPr>
            <w:tcW w:w="1049" w:type="dxa"/>
          </w:tcPr>
          <w:p w14:paraId="314C9C6D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6319DD75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7251C5DD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4620B2DC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6F7A7A42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48B13C19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25B6A51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13F" w:rsidRPr="00AC0522" w14:paraId="4B480C4E" w14:textId="77777777" w:rsidTr="00277C37">
        <w:tc>
          <w:tcPr>
            <w:tcW w:w="702" w:type="dxa"/>
            <w:vAlign w:val="bottom"/>
          </w:tcPr>
          <w:p w14:paraId="64FACE4C" w14:textId="64CE3258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6</w:t>
            </w:r>
          </w:p>
        </w:tc>
        <w:tc>
          <w:tcPr>
            <w:tcW w:w="1292" w:type="dxa"/>
            <w:vAlign w:val="bottom"/>
          </w:tcPr>
          <w:p w14:paraId="04C922D0" w14:textId="09867D6F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ASIA</w:t>
            </w:r>
          </w:p>
        </w:tc>
        <w:tc>
          <w:tcPr>
            <w:tcW w:w="1049" w:type="dxa"/>
          </w:tcPr>
          <w:p w14:paraId="334939F0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1B4084C1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1531AE6B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2DFCEB3B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5AD8FE4A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51A03E24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B7CBC14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13F" w:rsidRPr="00AC0522" w14:paraId="462C5826" w14:textId="77777777" w:rsidTr="00277C37">
        <w:tc>
          <w:tcPr>
            <w:tcW w:w="702" w:type="dxa"/>
            <w:vAlign w:val="bottom"/>
          </w:tcPr>
          <w:p w14:paraId="260CD94A" w14:textId="04ABA57D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7</w:t>
            </w:r>
          </w:p>
        </w:tc>
        <w:tc>
          <w:tcPr>
            <w:tcW w:w="1292" w:type="dxa"/>
            <w:vAlign w:val="bottom"/>
          </w:tcPr>
          <w:p w14:paraId="55F8B443" w14:textId="5FEBB9EF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AMM</w:t>
            </w:r>
          </w:p>
        </w:tc>
        <w:tc>
          <w:tcPr>
            <w:tcW w:w="1049" w:type="dxa"/>
          </w:tcPr>
          <w:p w14:paraId="41285A03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4411FF9A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0187A0F9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4B3724C2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1D89F814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50FECEC9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A4FE5B6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13F" w:rsidRPr="00AC0522" w14:paraId="1D626EEB" w14:textId="77777777" w:rsidTr="00277C37">
        <w:tc>
          <w:tcPr>
            <w:tcW w:w="702" w:type="dxa"/>
            <w:vAlign w:val="bottom"/>
          </w:tcPr>
          <w:p w14:paraId="2E3E8C43" w14:textId="1F638F0D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8</w:t>
            </w:r>
          </w:p>
        </w:tc>
        <w:tc>
          <w:tcPr>
            <w:tcW w:w="1292" w:type="dxa"/>
            <w:vAlign w:val="bottom"/>
          </w:tcPr>
          <w:p w14:paraId="3097B3BE" w14:textId="3CA66B5C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</w:t>
            </w:r>
          </w:p>
        </w:tc>
        <w:tc>
          <w:tcPr>
            <w:tcW w:w="1049" w:type="dxa"/>
          </w:tcPr>
          <w:p w14:paraId="46D74BDA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4C85BD24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41B5EAD7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7AFF0EFF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25EF4520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673B9319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38701F1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13F" w:rsidRPr="00AC0522" w14:paraId="244CC556" w14:textId="77777777" w:rsidTr="00277C37">
        <w:tc>
          <w:tcPr>
            <w:tcW w:w="702" w:type="dxa"/>
            <w:vAlign w:val="bottom"/>
          </w:tcPr>
          <w:p w14:paraId="6445E44B" w14:textId="7649E2D9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9</w:t>
            </w:r>
          </w:p>
        </w:tc>
        <w:tc>
          <w:tcPr>
            <w:tcW w:w="1292" w:type="dxa"/>
            <w:vAlign w:val="bottom"/>
          </w:tcPr>
          <w:p w14:paraId="6853F08E" w14:textId="289078E6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DP</w:t>
            </w:r>
          </w:p>
        </w:tc>
        <w:tc>
          <w:tcPr>
            <w:tcW w:w="1049" w:type="dxa"/>
          </w:tcPr>
          <w:p w14:paraId="77405338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79C5912A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2B5EE1FC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72103F69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745D8831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433EB31E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76A4E5A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13F" w:rsidRPr="00AC0522" w14:paraId="15F93F6C" w14:textId="77777777" w:rsidTr="00277C37">
        <w:tc>
          <w:tcPr>
            <w:tcW w:w="702" w:type="dxa"/>
            <w:vAlign w:val="bottom"/>
          </w:tcPr>
          <w:p w14:paraId="303B4AA3" w14:textId="4329D0EF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10</w:t>
            </w:r>
          </w:p>
        </w:tc>
        <w:tc>
          <w:tcPr>
            <w:tcW w:w="1292" w:type="dxa"/>
            <w:vAlign w:val="bottom"/>
          </w:tcPr>
          <w:p w14:paraId="6DAB133F" w14:textId="3F8C9960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DMI</w:t>
            </w:r>
          </w:p>
        </w:tc>
        <w:tc>
          <w:tcPr>
            <w:tcW w:w="1049" w:type="dxa"/>
          </w:tcPr>
          <w:p w14:paraId="570E5564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5BEEC0C2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7165ADBD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64C70EA3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43898178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0D38B4E9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380F9BA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13F" w:rsidRPr="00AC0522" w14:paraId="46C4EB5F" w14:textId="77777777" w:rsidTr="00277C37">
        <w:tc>
          <w:tcPr>
            <w:tcW w:w="702" w:type="dxa"/>
            <w:vAlign w:val="bottom"/>
          </w:tcPr>
          <w:p w14:paraId="1602C676" w14:textId="007431ED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11</w:t>
            </w:r>
          </w:p>
        </w:tc>
        <w:tc>
          <w:tcPr>
            <w:tcW w:w="1292" w:type="dxa"/>
            <w:vAlign w:val="bottom"/>
          </w:tcPr>
          <w:p w14:paraId="03846780" w14:textId="63ABEB59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DS</w:t>
            </w:r>
          </w:p>
        </w:tc>
        <w:tc>
          <w:tcPr>
            <w:tcW w:w="1049" w:type="dxa"/>
          </w:tcPr>
          <w:p w14:paraId="098349AF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0CAE6A30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1A2C5BFA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32D14390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2119B891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72CA5090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681A5DD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13F" w:rsidRPr="00AC0522" w14:paraId="2FB4B726" w14:textId="77777777" w:rsidTr="00277C37">
        <w:tc>
          <w:tcPr>
            <w:tcW w:w="702" w:type="dxa"/>
            <w:vAlign w:val="bottom"/>
          </w:tcPr>
          <w:p w14:paraId="0B867E6C" w14:textId="52EE12F8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12</w:t>
            </w:r>
          </w:p>
        </w:tc>
        <w:tc>
          <w:tcPr>
            <w:tcW w:w="1292" w:type="dxa"/>
            <w:vAlign w:val="bottom"/>
          </w:tcPr>
          <w:p w14:paraId="41AC9FB8" w14:textId="2B27610C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EPW</w:t>
            </w:r>
          </w:p>
        </w:tc>
        <w:tc>
          <w:tcPr>
            <w:tcW w:w="1049" w:type="dxa"/>
          </w:tcPr>
          <w:p w14:paraId="16782F50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1BBBBEE5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0C971ED4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1C865102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67DE70B9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5B974F7C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6D11F90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13F" w:rsidRPr="00AC0522" w14:paraId="421BC953" w14:textId="77777777" w:rsidTr="00277C37">
        <w:tc>
          <w:tcPr>
            <w:tcW w:w="702" w:type="dxa"/>
            <w:vAlign w:val="bottom"/>
          </w:tcPr>
          <w:p w14:paraId="42E2EC7E" w14:textId="35A66D3E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13</w:t>
            </w:r>
          </w:p>
        </w:tc>
        <w:tc>
          <w:tcPr>
            <w:tcW w:w="1292" w:type="dxa"/>
            <w:vAlign w:val="bottom"/>
          </w:tcPr>
          <w:p w14:paraId="169786C0" w14:textId="6E15DB61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FHZ </w:t>
            </w:r>
          </w:p>
        </w:tc>
        <w:tc>
          <w:tcPr>
            <w:tcW w:w="1049" w:type="dxa"/>
          </w:tcPr>
          <w:p w14:paraId="4E193995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38C2EE0F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293382A1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38271169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4DD3C874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50BDE5C7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024E2C1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13F" w:rsidRPr="00AC0522" w14:paraId="15F3C210" w14:textId="77777777" w:rsidTr="00277C37">
        <w:tc>
          <w:tcPr>
            <w:tcW w:w="702" w:type="dxa"/>
            <w:vAlign w:val="bottom"/>
          </w:tcPr>
          <w:p w14:paraId="3F074C5F" w14:textId="0A5AE4B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14</w:t>
            </w:r>
          </w:p>
        </w:tc>
        <w:tc>
          <w:tcPr>
            <w:tcW w:w="1292" w:type="dxa"/>
            <w:vAlign w:val="bottom"/>
          </w:tcPr>
          <w:p w14:paraId="16099C79" w14:textId="23140744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FHPR</w:t>
            </w:r>
          </w:p>
        </w:tc>
        <w:tc>
          <w:tcPr>
            <w:tcW w:w="1049" w:type="dxa"/>
          </w:tcPr>
          <w:p w14:paraId="09C49E22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56F33F77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4CD68C26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5DCB786D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61D7D9A4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30C565EF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FE4573F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13F" w:rsidRPr="00AC0522" w14:paraId="59B29EB4" w14:textId="77777777" w:rsidTr="00277C37">
        <w:tc>
          <w:tcPr>
            <w:tcW w:w="702" w:type="dxa"/>
            <w:vAlign w:val="bottom"/>
          </w:tcPr>
          <w:p w14:paraId="43689FCD" w14:textId="43E1FD41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15</w:t>
            </w:r>
          </w:p>
        </w:tc>
        <w:tc>
          <w:tcPr>
            <w:tcW w:w="1292" w:type="dxa"/>
            <w:vAlign w:val="bottom"/>
          </w:tcPr>
          <w:p w14:paraId="1FC759F6" w14:textId="57081B9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HRW</w:t>
            </w:r>
          </w:p>
        </w:tc>
        <w:tc>
          <w:tcPr>
            <w:tcW w:w="1049" w:type="dxa"/>
          </w:tcPr>
          <w:p w14:paraId="3DD2E7B7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5F103DE8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0D23D2BD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32584DE4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00B0E445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1D31E6A3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E69BE34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13F" w:rsidRPr="00AC0522" w14:paraId="2B231227" w14:textId="77777777" w:rsidTr="00277C37">
        <w:tc>
          <w:tcPr>
            <w:tcW w:w="702" w:type="dxa"/>
            <w:vAlign w:val="bottom"/>
          </w:tcPr>
          <w:p w14:paraId="347F3E5D" w14:textId="357F8219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16</w:t>
            </w:r>
          </w:p>
        </w:tc>
        <w:tc>
          <w:tcPr>
            <w:tcW w:w="1292" w:type="dxa"/>
            <w:vAlign w:val="bottom"/>
          </w:tcPr>
          <w:p w14:paraId="10884536" w14:textId="425640FA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HDC</w:t>
            </w:r>
          </w:p>
        </w:tc>
        <w:tc>
          <w:tcPr>
            <w:tcW w:w="1049" w:type="dxa"/>
          </w:tcPr>
          <w:p w14:paraId="56D3F0C6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1BC8B2B3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7D7C3D8A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2251C009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3540D823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13B07967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42E3137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13F" w:rsidRPr="00AC0522" w14:paraId="624F2D88" w14:textId="77777777" w:rsidTr="00277C37">
        <w:tc>
          <w:tcPr>
            <w:tcW w:w="702" w:type="dxa"/>
            <w:vAlign w:val="bottom"/>
          </w:tcPr>
          <w:p w14:paraId="7B7C2FB7" w14:textId="04AE49A6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17</w:t>
            </w:r>
          </w:p>
        </w:tc>
        <w:tc>
          <w:tcPr>
            <w:tcW w:w="1292" w:type="dxa"/>
            <w:vAlign w:val="bottom"/>
          </w:tcPr>
          <w:p w14:paraId="663F7F9B" w14:textId="3905D9B4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IMF</w:t>
            </w:r>
          </w:p>
        </w:tc>
        <w:tc>
          <w:tcPr>
            <w:tcW w:w="1049" w:type="dxa"/>
          </w:tcPr>
          <w:p w14:paraId="2D0F4E87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3F445621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3BA8F599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5BE2BE9B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24B719DA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1F6775FF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F267B25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13F" w:rsidRPr="00AC0522" w14:paraId="4AF18954" w14:textId="77777777" w:rsidTr="00277C37">
        <w:tc>
          <w:tcPr>
            <w:tcW w:w="702" w:type="dxa"/>
            <w:vAlign w:val="bottom"/>
          </w:tcPr>
          <w:p w14:paraId="12929440" w14:textId="5BB5BE72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18</w:t>
            </w:r>
          </w:p>
        </w:tc>
        <w:tc>
          <w:tcPr>
            <w:tcW w:w="1292" w:type="dxa"/>
            <w:vAlign w:val="bottom"/>
          </w:tcPr>
          <w:p w14:paraId="1C4E0690" w14:textId="25ECC85D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IA</w:t>
            </w:r>
          </w:p>
        </w:tc>
        <w:tc>
          <w:tcPr>
            <w:tcW w:w="1049" w:type="dxa"/>
          </w:tcPr>
          <w:p w14:paraId="785E7556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5AC858D4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5304AF21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75BF7753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4D51B266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5235C7A6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43907EA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13F" w:rsidRPr="00AC0522" w14:paraId="5863CDE9" w14:textId="77777777" w:rsidTr="00277C37">
        <w:tc>
          <w:tcPr>
            <w:tcW w:w="702" w:type="dxa"/>
            <w:vAlign w:val="bottom"/>
          </w:tcPr>
          <w:p w14:paraId="2F2E35F5" w14:textId="5BCF5D9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19</w:t>
            </w:r>
          </w:p>
        </w:tc>
        <w:tc>
          <w:tcPr>
            <w:tcW w:w="1292" w:type="dxa"/>
            <w:vAlign w:val="bottom"/>
          </w:tcPr>
          <w:p w14:paraId="1AD8B4B3" w14:textId="5C0E454D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</w:t>
            </w:r>
          </w:p>
        </w:tc>
        <w:tc>
          <w:tcPr>
            <w:tcW w:w="1049" w:type="dxa"/>
          </w:tcPr>
          <w:p w14:paraId="0698EF74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3426E000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526C35F1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1C5E4581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679D2F5E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142F0A42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BA94909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13F" w:rsidRPr="00AC0522" w14:paraId="7102280E" w14:textId="77777777" w:rsidTr="00277C37">
        <w:tc>
          <w:tcPr>
            <w:tcW w:w="702" w:type="dxa"/>
            <w:vAlign w:val="bottom"/>
          </w:tcPr>
          <w:p w14:paraId="07DF565D" w14:textId="4AED9D5B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20</w:t>
            </w:r>
          </w:p>
        </w:tc>
        <w:tc>
          <w:tcPr>
            <w:tcW w:w="1292" w:type="dxa"/>
            <w:vAlign w:val="bottom"/>
          </w:tcPr>
          <w:p w14:paraId="1E00E4C9" w14:textId="0C65FC6C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LDA</w:t>
            </w:r>
          </w:p>
        </w:tc>
        <w:tc>
          <w:tcPr>
            <w:tcW w:w="1049" w:type="dxa"/>
          </w:tcPr>
          <w:p w14:paraId="2355B2EF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29BE5258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0569B371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4315B5BD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32E9FCA3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558DBF0C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9E7144A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13F" w:rsidRPr="00AC0522" w14:paraId="5DF55666" w14:textId="77777777" w:rsidTr="00277C37">
        <w:tc>
          <w:tcPr>
            <w:tcW w:w="702" w:type="dxa"/>
            <w:vAlign w:val="bottom"/>
          </w:tcPr>
          <w:p w14:paraId="7AC7A4BB" w14:textId="44AA3181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21</w:t>
            </w:r>
          </w:p>
        </w:tc>
        <w:tc>
          <w:tcPr>
            <w:tcW w:w="1292" w:type="dxa"/>
            <w:vAlign w:val="bottom"/>
          </w:tcPr>
          <w:p w14:paraId="58079FAE" w14:textId="33C9289A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</w:t>
            </w:r>
          </w:p>
        </w:tc>
        <w:tc>
          <w:tcPr>
            <w:tcW w:w="1049" w:type="dxa"/>
          </w:tcPr>
          <w:p w14:paraId="3785B8E4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2012E523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0FED2F2F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1937CBC8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0C9189DB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46625400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53D5BBE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13F" w:rsidRPr="00AC0522" w14:paraId="122260BA" w14:textId="77777777" w:rsidTr="00277C37">
        <w:tc>
          <w:tcPr>
            <w:tcW w:w="702" w:type="dxa"/>
            <w:vAlign w:val="bottom"/>
          </w:tcPr>
          <w:p w14:paraId="280060BF" w14:textId="5D572498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22</w:t>
            </w:r>
          </w:p>
        </w:tc>
        <w:tc>
          <w:tcPr>
            <w:tcW w:w="1292" w:type="dxa"/>
            <w:vAlign w:val="bottom"/>
          </w:tcPr>
          <w:p w14:paraId="318C4320" w14:textId="7EF07014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MNM</w:t>
            </w:r>
          </w:p>
        </w:tc>
        <w:tc>
          <w:tcPr>
            <w:tcW w:w="1049" w:type="dxa"/>
          </w:tcPr>
          <w:p w14:paraId="6CF7DDE4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7C0867AA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697DDE11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1CBD0F04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1BF5C1F4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3E1E7BA4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27A1FCA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13F" w:rsidRPr="00AC0522" w14:paraId="432225A5" w14:textId="77777777" w:rsidTr="00277C37">
        <w:tc>
          <w:tcPr>
            <w:tcW w:w="702" w:type="dxa"/>
            <w:vAlign w:val="bottom"/>
          </w:tcPr>
          <w:p w14:paraId="4BE578F7" w14:textId="3CCBC7C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23</w:t>
            </w:r>
          </w:p>
        </w:tc>
        <w:tc>
          <w:tcPr>
            <w:tcW w:w="1292" w:type="dxa"/>
            <w:vAlign w:val="bottom"/>
          </w:tcPr>
          <w:p w14:paraId="3D5E7AD1" w14:textId="1ED8A009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MR</w:t>
            </w:r>
          </w:p>
        </w:tc>
        <w:tc>
          <w:tcPr>
            <w:tcW w:w="1049" w:type="dxa"/>
          </w:tcPr>
          <w:p w14:paraId="6C9A6AA8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7AFA9ADA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7B1385B8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36FDCCAB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41A19A75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6FAF4847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274BA77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13F" w:rsidRPr="00AC0522" w14:paraId="6207212C" w14:textId="77777777" w:rsidTr="00277C37">
        <w:tc>
          <w:tcPr>
            <w:tcW w:w="702" w:type="dxa"/>
            <w:vAlign w:val="bottom"/>
          </w:tcPr>
          <w:p w14:paraId="100B108C" w14:textId="728F4CDA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24</w:t>
            </w:r>
          </w:p>
        </w:tc>
        <w:tc>
          <w:tcPr>
            <w:tcW w:w="1292" w:type="dxa"/>
            <w:vAlign w:val="bottom"/>
          </w:tcPr>
          <w:p w14:paraId="13868A07" w14:textId="67470733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MKZ</w:t>
            </w:r>
          </w:p>
        </w:tc>
        <w:tc>
          <w:tcPr>
            <w:tcW w:w="1049" w:type="dxa"/>
          </w:tcPr>
          <w:p w14:paraId="2B69E6BE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18C5C358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75E3C2E9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3DB94A79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086AD81B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05F1369D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1C8DE5C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13F" w:rsidRPr="00AC0522" w14:paraId="7B3C8E6F" w14:textId="77777777" w:rsidTr="00277C37">
        <w:tc>
          <w:tcPr>
            <w:tcW w:w="702" w:type="dxa"/>
            <w:vAlign w:val="bottom"/>
          </w:tcPr>
          <w:p w14:paraId="46908633" w14:textId="3426E0A1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25</w:t>
            </w:r>
          </w:p>
        </w:tc>
        <w:tc>
          <w:tcPr>
            <w:tcW w:w="1292" w:type="dxa"/>
            <w:vAlign w:val="bottom"/>
          </w:tcPr>
          <w:p w14:paraId="31793DFA" w14:textId="67C2FC89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MRM</w:t>
            </w:r>
          </w:p>
        </w:tc>
        <w:tc>
          <w:tcPr>
            <w:tcW w:w="1049" w:type="dxa"/>
          </w:tcPr>
          <w:p w14:paraId="134B656F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4E7EFCFC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78BC2915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65810D27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22E27B32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659CE176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E8263D4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13F" w:rsidRPr="00AC0522" w14:paraId="64916D0D" w14:textId="77777777" w:rsidTr="00277C37">
        <w:tc>
          <w:tcPr>
            <w:tcW w:w="702" w:type="dxa"/>
            <w:vAlign w:val="bottom"/>
          </w:tcPr>
          <w:p w14:paraId="5D313108" w14:textId="39D222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26</w:t>
            </w:r>
          </w:p>
        </w:tc>
        <w:tc>
          <w:tcPr>
            <w:tcW w:w="1292" w:type="dxa"/>
            <w:vAlign w:val="bottom"/>
          </w:tcPr>
          <w:p w14:paraId="4332F1B9" w14:textId="0927290D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</w:t>
            </w:r>
          </w:p>
        </w:tc>
        <w:tc>
          <w:tcPr>
            <w:tcW w:w="1049" w:type="dxa"/>
          </w:tcPr>
          <w:p w14:paraId="14701CAD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2C08E3DA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6C19F537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3AE122B6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69FD70F6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3AE38D32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6AC8C5C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13F" w:rsidRPr="00AC0522" w14:paraId="772799D2" w14:textId="77777777" w:rsidTr="00277C37">
        <w:tc>
          <w:tcPr>
            <w:tcW w:w="702" w:type="dxa"/>
            <w:vAlign w:val="bottom"/>
          </w:tcPr>
          <w:p w14:paraId="3A117E70" w14:textId="697C9243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27</w:t>
            </w:r>
          </w:p>
        </w:tc>
        <w:tc>
          <w:tcPr>
            <w:tcW w:w="1292" w:type="dxa"/>
            <w:vAlign w:val="bottom"/>
          </w:tcPr>
          <w:p w14:paraId="4C2C6C0C" w14:textId="32D2C659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MAIR</w:t>
            </w:r>
          </w:p>
        </w:tc>
        <w:tc>
          <w:tcPr>
            <w:tcW w:w="1049" w:type="dxa"/>
          </w:tcPr>
          <w:p w14:paraId="5F39EEA3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4C84BABB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1AFC77C5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628B8041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1CC42697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2C0934B1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83728DD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13F" w:rsidRPr="00AC0522" w14:paraId="04E8B1EA" w14:textId="77777777" w:rsidTr="00277C37">
        <w:tc>
          <w:tcPr>
            <w:tcW w:w="702" w:type="dxa"/>
            <w:vAlign w:val="bottom"/>
          </w:tcPr>
          <w:p w14:paraId="45451117" w14:textId="13C08AC3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28</w:t>
            </w:r>
          </w:p>
        </w:tc>
        <w:tc>
          <w:tcPr>
            <w:tcW w:w="1292" w:type="dxa"/>
            <w:vAlign w:val="bottom"/>
          </w:tcPr>
          <w:p w14:paraId="05AD6651" w14:textId="5C3E1E83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MHAG</w:t>
            </w:r>
          </w:p>
        </w:tc>
        <w:tc>
          <w:tcPr>
            <w:tcW w:w="1049" w:type="dxa"/>
          </w:tcPr>
          <w:p w14:paraId="683AE56D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368062AF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7656B67A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77A35D87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514803F2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52CC3726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F6C9DA5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13F" w:rsidRPr="00AC0522" w14:paraId="0E094914" w14:textId="77777777" w:rsidTr="00277C37">
        <w:tc>
          <w:tcPr>
            <w:tcW w:w="702" w:type="dxa"/>
            <w:vAlign w:val="bottom"/>
          </w:tcPr>
          <w:p w14:paraId="6DFE11EE" w14:textId="50C606F5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29</w:t>
            </w:r>
          </w:p>
        </w:tc>
        <w:tc>
          <w:tcPr>
            <w:tcW w:w="1292" w:type="dxa"/>
            <w:vAlign w:val="bottom"/>
          </w:tcPr>
          <w:p w14:paraId="4702D2F1" w14:textId="54D82CC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MRW</w:t>
            </w:r>
          </w:p>
        </w:tc>
        <w:tc>
          <w:tcPr>
            <w:tcW w:w="1049" w:type="dxa"/>
          </w:tcPr>
          <w:p w14:paraId="52634E94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46CA543D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5B0E8525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5716C63D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1FBFFE49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238AEE1E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3DDC633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13F" w:rsidRPr="00AC0522" w14:paraId="68FB9F63" w14:textId="77777777" w:rsidTr="00277C37">
        <w:tc>
          <w:tcPr>
            <w:tcW w:w="702" w:type="dxa"/>
            <w:vAlign w:val="bottom"/>
          </w:tcPr>
          <w:p w14:paraId="154540BC" w14:textId="72A1D1AB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30</w:t>
            </w:r>
          </w:p>
        </w:tc>
        <w:tc>
          <w:tcPr>
            <w:tcW w:w="1292" w:type="dxa"/>
            <w:vAlign w:val="bottom"/>
          </w:tcPr>
          <w:p w14:paraId="1CD1362E" w14:textId="6EE3A562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RMAL</w:t>
            </w:r>
          </w:p>
        </w:tc>
        <w:tc>
          <w:tcPr>
            <w:tcW w:w="1049" w:type="dxa"/>
          </w:tcPr>
          <w:p w14:paraId="211839EF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39735AA5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19693719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747374AC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0C4FEC57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712A70D6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437BA88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13F" w:rsidRPr="00AC0522" w14:paraId="2CA90D87" w14:textId="77777777" w:rsidTr="00277C37">
        <w:tc>
          <w:tcPr>
            <w:tcW w:w="702" w:type="dxa"/>
            <w:vAlign w:val="bottom"/>
          </w:tcPr>
          <w:p w14:paraId="181E8AB5" w14:textId="197B0F14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31</w:t>
            </w:r>
          </w:p>
        </w:tc>
        <w:tc>
          <w:tcPr>
            <w:tcW w:w="1292" w:type="dxa"/>
            <w:vAlign w:val="bottom"/>
          </w:tcPr>
          <w:p w14:paraId="66BC1140" w14:textId="4388D058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RFS</w:t>
            </w:r>
          </w:p>
        </w:tc>
        <w:tc>
          <w:tcPr>
            <w:tcW w:w="1049" w:type="dxa"/>
          </w:tcPr>
          <w:p w14:paraId="57EEB9BD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7C585A4D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648D4996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1B4CE506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6FFACF60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03F2788F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807C1F8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13F" w:rsidRPr="00AC0522" w14:paraId="713C39CA" w14:textId="77777777" w:rsidTr="00277C37">
        <w:tc>
          <w:tcPr>
            <w:tcW w:w="702" w:type="dxa"/>
            <w:vAlign w:val="bottom"/>
          </w:tcPr>
          <w:p w14:paraId="6C78C3FD" w14:textId="5090607B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32</w:t>
            </w:r>
          </w:p>
        </w:tc>
        <w:tc>
          <w:tcPr>
            <w:tcW w:w="1292" w:type="dxa"/>
            <w:vAlign w:val="bottom"/>
          </w:tcPr>
          <w:p w14:paraId="7003B9D8" w14:textId="0BEAB33F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RAD</w:t>
            </w:r>
          </w:p>
        </w:tc>
        <w:tc>
          <w:tcPr>
            <w:tcW w:w="1049" w:type="dxa"/>
          </w:tcPr>
          <w:p w14:paraId="59FD73E6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6B543610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18AAF927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72251206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13316D9D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6A46D635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A94959B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13F" w:rsidRPr="00AC0522" w14:paraId="7433BA86" w14:textId="77777777" w:rsidTr="00277C37">
        <w:tc>
          <w:tcPr>
            <w:tcW w:w="702" w:type="dxa"/>
            <w:vAlign w:val="bottom"/>
          </w:tcPr>
          <w:p w14:paraId="2E81FC76" w14:textId="1232D0D0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33</w:t>
            </w:r>
          </w:p>
        </w:tc>
        <w:tc>
          <w:tcPr>
            <w:tcW w:w="1292" w:type="dxa"/>
            <w:vAlign w:val="bottom"/>
          </w:tcPr>
          <w:p w14:paraId="4BBEFAEE" w14:textId="6BDCC70A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SFVT</w:t>
            </w:r>
          </w:p>
        </w:tc>
        <w:tc>
          <w:tcPr>
            <w:tcW w:w="1049" w:type="dxa"/>
          </w:tcPr>
          <w:p w14:paraId="78AD61E9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2E92259A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37B94576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59AA8267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7D598EA5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6FC238FD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911353A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13F" w:rsidRPr="00AC0522" w14:paraId="4DA9BEDE" w14:textId="77777777" w:rsidTr="00277C37">
        <w:tc>
          <w:tcPr>
            <w:tcW w:w="702" w:type="dxa"/>
            <w:vAlign w:val="bottom"/>
          </w:tcPr>
          <w:p w14:paraId="7F879951" w14:textId="7AB8C25D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34</w:t>
            </w:r>
          </w:p>
        </w:tc>
        <w:tc>
          <w:tcPr>
            <w:tcW w:w="1292" w:type="dxa"/>
            <w:vAlign w:val="bottom"/>
          </w:tcPr>
          <w:p w14:paraId="1011B556" w14:textId="75EF2F9D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</w:t>
            </w:r>
          </w:p>
        </w:tc>
        <w:tc>
          <w:tcPr>
            <w:tcW w:w="1049" w:type="dxa"/>
          </w:tcPr>
          <w:p w14:paraId="12664FEE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7A150CF6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149F3FB7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3C5C1D2F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34D8556A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6A5185F8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48D595A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13F" w:rsidRPr="00AC0522" w14:paraId="6BB51843" w14:textId="77777777" w:rsidTr="00277C37">
        <w:tc>
          <w:tcPr>
            <w:tcW w:w="702" w:type="dxa"/>
            <w:vAlign w:val="bottom"/>
          </w:tcPr>
          <w:p w14:paraId="040C1714" w14:textId="702AE9D6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35</w:t>
            </w:r>
          </w:p>
        </w:tc>
        <w:tc>
          <w:tcPr>
            <w:tcW w:w="1292" w:type="dxa"/>
            <w:vAlign w:val="bottom"/>
          </w:tcPr>
          <w:p w14:paraId="5EDE183B" w14:textId="63358E7C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TAL</w:t>
            </w:r>
          </w:p>
        </w:tc>
        <w:tc>
          <w:tcPr>
            <w:tcW w:w="1049" w:type="dxa"/>
          </w:tcPr>
          <w:p w14:paraId="09547198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079685C0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3495CCB3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71DAC079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7016CCCD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35BBD593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1FD410C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13F" w:rsidRPr="00AC0522" w14:paraId="24334BF8" w14:textId="77777777" w:rsidTr="00277C37">
        <w:tc>
          <w:tcPr>
            <w:tcW w:w="702" w:type="dxa"/>
            <w:vAlign w:val="bottom"/>
          </w:tcPr>
          <w:p w14:paraId="1D70B74F" w14:textId="3D850502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36</w:t>
            </w:r>
          </w:p>
        </w:tc>
        <w:tc>
          <w:tcPr>
            <w:tcW w:w="1292" w:type="dxa"/>
            <w:vAlign w:val="bottom"/>
          </w:tcPr>
          <w:p w14:paraId="08350A93" w14:textId="002D8A0E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WNH</w:t>
            </w:r>
          </w:p>
        </w:tc>
        <w:tc>
          <w:tcPr>
            <w:tcW w:w="1049" w:type="dxa"/>
          </w:tcPr>
          <w:p w14:paraId="75E357B4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2DA89E56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38CF0C27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7A1215DF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22DE06D2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3AB8750A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16ED6CD" w14:textId="77777777" w:rsidR="00250785" w:rsidRPr="00AC0522" w:rsidRDefault="00250785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FF8540" w14:textId="2BB4CF33" w:rsidR="00250785" w:rsidRPr="00AC0522" w:rsidRDefault="00250785" w:rsidP="0025078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7DB39D" w14:textId="3B607C71" w:rsidR="00820130" w:rsidRPr="00AC0522" w:rsidRDefault="00820130">
      <w:pPr>
        <w:rPr>
          <w:rFonts w:ascii="Times New Roman" w:hAnsi="Times New Roman" w:cs="Times New Roman"/>
          <w:sz w:val="24"/>
          <w:szCs w:val="24"/>
        </w:rPr>
      </w:pPr>
      <w:r w:rsidRPr="00AC0522">
        <w:rPr>
          <w:rFonts w:ascii="Times New Roman" w:hAnsi="Times New Roman" w:cs="Times New Roman"/>
          <w:sz w:val="24"/>
          <w:szCs w:val="24"/>
        </w:rPr>
        <w:br w:type="page"/>
      </w:r>
    </w:p>
    <w:p w14:paraId="2DDDF8FD" w14:textId="77777777" w:rsidR="0040513F" w:rsidRPr="00AC0522" w:rsidRDefault="0040513F" w:rsidP="00250785">
      <w:pPr>
        <w:spacing w:after="0"/>
        <w:rPr>
          <w:rFonts w:ascii="Times New Roman" w:hAnsi="Times New Roman" w:cs="Times New Roman"/>
          <w:sz w:val="24"/>
          <w:szCs w:val="24"/>
        </w:rPr>
        <w:sectPr w:rsidR="0040513F" w:rsidRPr="00AC0522" w:rsidSect="0040513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8D4FC97" w14:textId="77777777" w:rsidR="002A6AA9" w:rsidRDefault="002A6AA9" w:rsidP="002507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Lampiran 5.</w:t>
      </w:r>
    </w:p>
    <w:p w14:paraId="2A1C86FB" w14:textId="77777777" w:rsidR="002A6AA9" w:rsidRDefault="002A6AA9" w:rsidP="0025078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92DA82" w14:textId="2DEAF743" w:rsidR="00820130" w:rsidRPr="00AC0522" w:rsidRDefault="00820130" w:rsidP="0025078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C0522">
        <w:rPr>
          <w:rFonts w:ascii="Times New Roman" w:hAnsi="Times New Roman" w:cs="Times New Roman"/>
          <w:sz w:val="24"/>
          <w:szCs w:val="24"/>
        </w:rPr>
        <w:t>Rekapitulasi</w:t>
      </w:r>
      <w:proofErr w:type="spellEnd"/>
      <w:r w:rsidRPr="00AC0522">
        <w:rPr>
          <w:rFonts w:ascii="Times New Roman" w:hAnsi="Times New Roman" w:cs="Times New Roman"/>
          <w:sz w:val="24"/>
          <w:szCs w:val="24"/>
        </w:rPr>
        <w:t xml:space="preserve"> Hasil </w:t>
      </w:r>
      <w:proofErr w:type="spellStart"/>
      <w:r w:rsidRPr="00AC0522">
        <w:rPr>
          <w:rFonts w:ascii="Times New Roman" w:hAnsi="Times New Roman" w:cs="Times New Roman"/>
          <w:sz w:val="24"/>
          <w:szCs w:val="24"/>
        </w:rPr>
        <w:t>Tes</w:t>
      </w:r>
      <w:proofErr w:type="spellEnd"/>
    </w:p>
    <w:p w14:paraId="371B8CA7" w14:textId="36EFABE0" w:rsidR="00820130" w:rsidRPr="00AC0522" w:rsidRDefault="00820130" w:rsidP="0025078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A1759C" w14:textId="63843943" w:rsidR="00820130" w:rsidRPr="00AC0522" w:rsidRDefault="00820130" w:rsidP="002507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0522">
        <w:rPr>
          <w:rFonts w:ascii="Times New Roman" w:hAnsi="Times New Roman" w:cs="Times New Roman"/>
          <w:sz w:val="24"/>
          <w:szCs w:val="24"/>
        </w:rPr>
        <w:t xml:space="preserve">Kelas </w:t>
      </w:r>
      <w:proofErr w:type="spellStart"/>
      <w:r w:rsidRPr="00AC0522">
        <w:rPr>
          <w:rFonts w:ascii="Times New Roman" w:hAnsi="Times New Roman" w:cs="Times New Roman"/>
          <w:sz w:val="24"/>
          <w:szCs w:val="24"/>
        </w:rPr>
        <w:t>Eksperimen</w:t>
      </w:r>
      <w:proofErr w:type="spellEnd"/>
    </w:p>
    <w:p w14:paraId="6295A10B" w14:textId="21501DCE" w:rsidR="00820130" w:rsidRPr="00AC0522" w:rsidRDefault="00820130" w:rsidP="0025078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1268"/>
        <w:gridCol w:w="1134"/>
        <w:gridCol w:w="1134"/>
      </w:tblGrid>
      <w:tr w:rsidR="00820130" w:rsidRPr="00AC0522" w14:paraId="2049D778" w14:textId="77777777" w:rsidTr="00820130">
        <w:tc>
          <w:tcPr>
            <w:tcW w:w="570" w:type="dxa"/>
          </w:tcPr>
          <w:p w14:paraId="3C9B3D55" w14:textId="4C4C922D" w:rsidR="00820130" w:rsidRPr="00AC0522" w:rsidRDefault="00820130" w:rsidP="00250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268" w:type="dxa"/>
          </w:tcPr>
          <w:p w14:paraId="2A8CCA82" w14:textId="546060D7" w:rsidR="00820130" w:rsidRPr="00AC0522" w:rsidRDefault="00820130" w:rsidP="0082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1134" w:type="dxa"/>
          </w:tcPr>
          <w:p w14:paraId="7641B4E4" w14:textId="3A3996C2" w:rsidR="00820130" w:rsidRPr="00AC0522" w:rsidRDefault="00820130" w:rsidP="0082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Pretest</w:t>
            </w:r>
            <w:proofErr w:type="spellEnd"/>
          </w:p>
        </w:tc>
        <w:tc>
          <w:tcPr>
            <w:tcW w:w="1134" w:type="dxa"/>
          </w:tcPr>
          <w:p w14:paraId="51C57C99" w14:textId="2750E6E6" w:rsidR="00820130" w:rsidRPr="00AC0522" w:rsidRDefault="00820130" w:rsidP="00820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Posttest</w:t>
            </w:r>
            <w:proofErr w:type="spellEnd"/>
          </w:p>
        </w:tc>
      </w:tr>
      <w:tr w:rsidR="004F088A" w:rsidRPr="00AC0522" w14:paraId="5DF21CEF" w14:textId="77777777" w:rsidTr="004F088A">
        <w:tc>
          <w:tcPr>
            <w:tcW w:w="570" w:type="dxa"/>
            <w:vAlign w:val="bottom"/>
          </w:tcPr>
          <w:p w14:paraId="4BDBE0EC" w14:textId="51C9D58D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1268" w:type="dxa"/>
            <w:vAlign w:val="bottom"/>
          </w:tcPr>
          <w:p w14:paraId="4D509EC4" w14:textId="4712662D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AYM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7A7A9" w14:textId="0F4B1732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83.33333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7CBCB" w14:textId="71865035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66.66667</w:t>
            </w:r>
          </w:p>
        </w:tc>
      </w:tr>
      <w:tr w:rsidR="004F088A" w:rsidRPr="00AC0522" w14:paraId="2F8F4C77" w14:textId="77777777" w:rsidTr="004F088A">
        <w:tc>
          <w:tcPr>
            <w:tcW w:w="570" w:type="dxa"/>
            <w:vAlign w:val="bottom"/>
          </w:tcPr>
          <w:p w14:paraId="2C4CF622" w14:textId="27E6B207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268" w:type="dxa"/>
            <w:vAlign w:val="bottom"/>
          </w:tcPr>
          <w:p w14:paraId="1F8B531D" w14:textId="58487CAD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AVM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0546E" w14:textId="4EC588BE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91.66667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3D216" w14:textId="48BFE6FD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4F088A" w:rsidRPr="00AC0522" w14:paraId="56818D5B" w14:textId="77777777" w:rsidTr="004F088A">
        <w:tc>
          <w:tcPr>
            <w:tcW w:w="570" w:type="dxa"/>
            <w:vAlign w:val="bottom"/>
          </w:tcPr>
          <w:p w14:paraId="27754D18" w14:textId="6FE3D349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268" w:type="dxa"/>
            <w:vAlign w:val="bottom"/>
          </w:tcPr>
          <w:p w14:paraId="5A1B5FB8" w14:textId="122D7A94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3F30D" w14:textId="0B1BC7FA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16.66667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0386D" w14:textId="050D4CF5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4F088A" w:rsidRPr="00AC0522" w14:paraId="686B3D4C" w14:textId="77777777" w:rsidTr="004F088A">
        <w:tc>
          <w:tcPr>
            <w:tcW w:w="570" w:type="dxa"/>
            <w:vAlign w:val="bottom"/>
          </w:tcPr>
          <w:p w14:paraId="4318BB25" w14:textId="75C43855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68" w:type="dxa"/>
            <w:vAlign w:val="bottom"/>
          </w:tcPr>
          <w:p w14:paraId="26D0412D" w14:textId="03B21A68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120CF" w14:textId="43D38B53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16.66667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4674A" w14:textId="6A4E0CB2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4F088A" w:rsidRPr="00AC0522" w14:paraId="4CF20926" w14:textId="77777777" w:rsidTr="004F088A">
        <w:tc>
          <w:tcPr>
            <w:tcW w:w="570" w:type="dxa"/>
            <w:vAlign w:val="bottom"/>
          </w:tcPr>
          <w:p w14:paraId="751B8E62" w14:textId="62ABAF44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268" w:type="dxa"/>
            <w:vAlign w:val="bottom"/>
          </w:tcPr>
          <w:p w14:paraId="3D323685" w14:textId="6F6FB957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25BF7" w14:textId="2594D043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91.66667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EEFCB" w14:textId="4F4A039F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4F088A" w:rsidRPr="00AC0522" w14:paraId="5B7B7309" w14:textId="77777777" w:rsidTr="004F088A">
        <w:tc>
          <w:tcPr>
            <w:tcW w:w="570" w:type="dxa"/>
            <w:vAlign w:val="bottom"/>
          </w:tcPr>
          <w:p w14:paraId="7C55DECD" w14:textId="2C261F31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6</w:t>
            </w:r>
          </w:p>
        </w:tc>
        <w:tc>
          <w:tcPr>
            <w:tcW w:w="1268" w:type="dxa"/>
            <w:vAlign w:val="bottom"/>
          </w:tcPr>
          <w:p w14:paraId="0551632D" w14:textId="4D875385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ASIA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65CD6" w14:textId="59065D66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16.66667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44D03" w14:textId="6579C75F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33.33333</w:t>
            </w:r>
          </w:p>
        </w:tc>
      </w:tr>
      <w:tr w:rsidR="004F088A" w:rsidRPr="00AC0522" w14:paraId="52B4A763" w14:textId="77777777" w:rsidTr="004F088A">
        <w:tc>
          <w:tcPr>
            <w:tcW w:w="570" w:type="dxa"/>
            <w:vAlign w:val="bottom"/>
          </w:tcPr>
          <w:p w14:paraId="29F8FF5B" w14:textId="5B9C0269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7</w:t>
            </w:r>
          </w:p>
        </w:tc>
        <w:tc>
          <w:tcPr>
            <w:tcW w:w="1268" w:type="dxa"/>
            <w:vAlign w:val="bottom"/>
          </w:tcPr>
          <w:p w14:paraId="50690CCA" w14:textId="0B1561F8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C8D34" w14:textId="643A01B2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91.66667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1EC58" w14:textId="0BE274D6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91.66667</w:t>
            </w:r>
          </w:p>
        </w:tc>
      </w:tr>
      <w:tr w:rsidR="004F088A" w:rsidRPr="00AC0522" w14:paraId="4DC84763" w14:textId="77777777" w:rsidTr="004F088A">
        <w:tc>
          <w:tcPr>
            <w:tcW w:w="570" w:type="dxa"/>
            <w:vAlign w:val="bottom"/>
          </w:tcPr>
          <w:p w14:paraId="77865C60" w14:textId="4E5C292E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8</w:t>
            </w:r>
          </w:p>
        </w:tc>
        <w:tc>
          <w:tcPr>
            <w:tcW w:w="1268" w:type="dxa"/>
            <w:vAlign w:val="bottom"/>
          </w:tcPr>
          <w:p w14:paraId="7892BFCA" w14:textId="40A4AB7E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49E65" w14:textId="205FFC3B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58.33333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D65D3" w14:textId="09A8E9BF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75</w:t>
            </w:r>
          </w:p>
        </w:tc>
      </w:tr>
      <w:tr w:rsidR="004F088A" w:rsidRPr="00AC0522" w14:paraId="672C0E44" w14:textId="77777777" w:rsidTr="004F088A">
        <w:tc>
          <w:tcPr>
            <w:tcW w:w="570" w:type="dxa"/>
            <w:vAlign w:val="bottom"/>
          </w:tcPr>
          <w:p w14:paraId="176784D9" w14:textId="0853DC31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9</w:t>
            </w:r>
          </w:p>
        </w:tc>
        <w:tc>
          <w:tcPr>
            <w:tcW w:w="1268" w:type="dxa"/>
            <w:vAlign w:val="bottom"/>
          </w:tcPr>
          <w:p w14:paraId="7960312D" w14:textId="1432E7FF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B7BF6" w14:textId="1D5C32DC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8.333333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F8CDF" w14:textId="301BFA1D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4F088A" w:rsidRPr="00AC0522" w14:paraId="5471A61A" w14:textId="77777777" w:rsidTr="004F088A">
        <w:tc>
          <w:tcPr>
            <w:tcW w:w="570" w:type="dxa"/>
            <w:vAlign w:val="bottom"/>
          </w:tcPr>
          <w:p w14:paraId="202C3CF1" w14:textId="7FFACAD8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10</w:t>
            </w:r>
          </w:p>
        </w:tc>
        <w:tc>
          <w:tcPr>
            <w:tcW w:w="1268" w:type="dxa"/>
            <w:vAlign w:val="bottom"/>
          </w:tcPr>
          <w:p w14:paraId="5C2AB527" w14:textId="5344BCEC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DMI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47D92" w14:textId="7517EA13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83.33333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2332A" w14:textId="3C56E714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75</w:t>
            </w:r>
          </w:p>
        </w:tc>
      </w:tr>
      <w:tr w:rsidR="004F088A" w:rsidRPr="00AC0522" w14:paraId="3703BBA3" w14:textId="77777777" w:rsidTr="004F088A">
        <w:tc>
          <w:tcPr>
            <w:tcW w:w="570" w:type="dxa"/>
            <w:vAlign w:val="bottom"/>
          </w:tcPr>
          <w:p w14:paraId="26FE171A" w14:textId="0F109EB3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11</w:t>
            </w:r>
          </w:p>
        </w:tc>
        <w:tc>
          <w:tcPr>
            <w:tcW w:w="1268" w:type="dxa"/>
            <w:vAlign w:val="bottom"/>
          </w:tcPr>
          <w:p w14:paraId="7CC90A3F" w14:textId="0BA50143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B0FDE" w14:textId="317BD809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41.66667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C9097" w14:textId="6CEBBB1C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58.33333</w:t>
            </w:r>
          </w:p>
        </w:tc>
      </w:tr>
      <w:tr w:rsidR="004F088A" w:rsidRPr="00AC0522" w14:paraId="336DAB79" w14:textId="77777777" w:rsidTr="004F088A">
        <w:tc>
          <w:tcPr>
            <w:tcW w:w="570" w:type="dxa"/>
            <w:vAlign w:val="bottom"/>
          </w:tcPr>
          <w:p w14:paraId="25421A55" w14:textId="542E1EB6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12</w:t>
            </w:r>
          </w:p>
        </w:tc>
        <w:tc>
          <w:tcPr>
            <w:tcW w:w="1268" w:type="dxa"/>
            <w:vAlign w:val="bottom"/>
          </w:tcPr>
          <w:p w14:paraId="73F8F89B" w14:textId="085D0EE0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EPW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64852" w14:textId="771B91EE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14EED" w14:textId="2A762100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58.33333</w:t>
            </w:r>
          </w:p>
        </w:tc>
      </w:tr>
      <w:tr w:rsidR="004F088A" w:rsidRPr="00AC0522" w14:paraId="520F21A2" w14:textId="77777777" w:rsidTr="004F088A">
        <w:tc>
          <w:tcPr>
            <w:tcW w:w="570" w:type="dxa"/>
            <w:vAlign w:val="bottom"/>
          </w:tcPr>
          <w:p w14:paraId="1157FE7A" w14:textId="75106A48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13</w:t>
            </w:r>
          </w:p>
        </w:tc>
        <w:tc>
          <w:tcPr>
            <w:tcW w:w="1268" w:type="dxa"/>
            <w:vAlign w:val="bottom"/>
          </w:tcPr>
          <w:p w14:paraId="77CA46AA" w14:textId="11CA543B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FHZ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5D860" w14:textId="77BA4E4B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8.333333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AB503" w14:textId="10DCD259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16.66667</w:t>
            </w:r>
          </w:p>
        </w:tc>
      </w:tr>
      <w:tr w:rsidR="004F088A" w:rsidRPr="00AC0522" w14:paraId="2A595EBC" w14:textId="77777777" w:rsidTr="004F088A">
        <w:tc>
          <w:tcPr>
            <w:tcW w:w="570" w:type="dxa"/>
            <w:vAlign w:val="bottom"/>
          </w:tcPr>
          <w:p w14:paraId="298A331F" w14:textId="1A0E0984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14</w:t>
            </w:r>
          </w:p>
        </w:tc>
        <w:tc>
          <w:tcPr>
            <w:tcW w:w="1268" w:type="dxa"/>
            <w:vAlign w:val="bottom"/>
          </w:tcPr>
          <w:p w14:paraId="35D7FBFD" w14:textId="278FDBA1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FHPR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AD694" w14:textId="415A96BF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6B20D" w14:textId="027E4F8A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83.33333</w:t>
            </w:r>
          </w:p>
        </w:tc>
      </w:tr>
      <w:tr w:rsidR="004F088A" w:rsidRPr="00AC0522" w14:paraId="6D8467F4" w14:textId="77777777" w:rsidTr="004F088A">
        <w:tc>
          <w:tcPr>
            <w:tcW w:w="570" w:type="dxa"/>
            <w:vAlign w:val="bottom"/>
          </w:tcPr>
          <w:p w14:paraId="41942D1D" w14:textId="54E97EB0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15</w:t>
            </w:r>
          </w:p>
        </w:tc>
        <w:tc>
          <w:tcPr>
            <w:tcW w:w="1268" w:type="dxa"/>
            <w:vAlign w:val="bottom"/>
          </w:tcPr>
          <w:p w14:paraId="6C937634" w14:textId="1CADFF8E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HRW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AA81E" w14:textId="4B55EED5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33.33333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07139" w14:textId="42BE253E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66.66667</w:t>
            </w:r>
          </w:p>
        </w:tc>
      </w:tr>
      <w:tr w:rsidR="004F088A" w:rsidRPr="00AC0522" w14:paraId="1100CFD1" w14:textId="77777777" w:rsidTr="004F088A">
        <w:tc>
          <w:tcPr>
            <w:tcW w:w="570" w:type="dxa"/>
            <w:vAlign w:val="bottom"/>
          </w:tcPr>
          <w:p w14:paraId="0B94EA17" w14:textId="5A31A75A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16</w:t>
            </w:r>
          </w:p>
        </w:tc>
        <w:tc>
          <w:tcPr>
            <w:tcW w:w="1268" w:type="dxa"/>
            <w:vAlign w:val="bottom"/>
          </w:tcPr>
          <w:p w14:paraId="6AE51DF0" w14:textId="3DEE0D73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HDC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A791E" w14:textId="3AB84C3A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33.33333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57AB1" w14:textId="13A799A4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75</w:t>
            </w:r>
          </w:p>
        </w:tc>
      </w:tr>
      <w:tr w:rsidR="004F088A" w:rsidRPr="00AC0522" w14:paraId="5B1BA6A7" w14:textId="77777777" w:rsidTr="004F088A">
        <w:tc>
          <w:tcPr>
            <w:tcW w:w="570" w:type="dxa"/>
            <w:vAlign w:val="bottom"/>
          </w:tcPr>
          <w:p w14:paraId="67312D9C" w14:textId="7086C1E0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17</w:t>
            </w:r>
          </w:p>
        </w:tc>
        <w:tc>
          <w:tcPr>
            <w:tcW w:w="1268" w:type="dxa"/>
            <w:vAlign w:val="bottom"/>
          </w:tcPr>
          <w:p w14:paraId="64AFABB6" w14:textId="7CC8AB0D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IMF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B507D" w14:textId="4B5127A9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41.66667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BB06A" w14:textId="1FBDD217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66.66667</w:t>
            </w:r>
          </w:p>
        </w:tc>
      </w:tr>
      <w:tr w:rsidR="004F088A" w:rsidRPr="00AC0522" w14:paraId="47AE0296" w14:textId="77777777" w:rsidTr="004F088A">
        <w:tc>
          <w:tcPr>
            <w:tcW w:w="570" w:type="dxa"/>
            <w:vAlign w:val="bottom"/>
          </w:tcPr>
          <w:p w14:paraId="4ED52DD5" w14:textId="39571B84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18</w:t>
            </w:r>
          </w:p>
        </w:tc>
        <w:tc>
          <w:tcPr>
            <w:tcW w:w="1268" w:type="dxa"/>
            <w:vAlign w:val="bottom"/>
          </w:tcPr>
          <w:p w14:paraId="634C240F" w14:textId="5DC7724A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051ED" w14:textId="036B4907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91.66667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3E251" w14:textId="503187F5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4F088A" w:rsidRPr="00AC0522" w14:paraId="06DE968C" w14:textId="77777777" w:rsidTr="004F088A">
        <w:tc>
          <w:tcPr>
            <w:tcW w:w="570" w:type="dxa"/>
            <w:vAlign w:val="bottom"/>
          </w:tcPr>
          <w:p w14:paraId="79A60111" w14:textId="47786AD5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19</w:t>
            </w:r>
          </w:p>
        </w:tc>
        <w:tc>
          <w:tcPr>
            <w:tcW w:w="1268" w:type="dxa"/>
            <w:vAlign w:val="bottom"/>
          </w:tcPr>
          <w:p w14:paraId="7083DB70" w14:textId="71A74112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6580B" w14:textId="45DD41B9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C5750" w14:textId="1739A669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83.33333</w:t>
            </w:r>
          </w:p>
        </w:tc>
      </w:tr>
      <w:tr w:rsidR="004F088A" w:rsidRPr="00AC0522" w14:paraId="7248D91B" w14:textId="77777777" w:rsidTr="004F088A">
        <w:tc>
          <w:tcPr>
            <w:tcW w:w="570" w:type="dxa"/>
            <w:vAlign w:val="bottom"/>
          </w:tcPr>
          <w:p w14:paraId="24421D5A" w14:textId="38784B9F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20</w:t>
            </w:r>
          </w:p>
        </w:tc>
        <w:tc>
          <w:tcPr>
            <w:tcW w:w="1268" w:type="dxa"/>
            <w:vAlign w:val="bottom"/>
          </w:tcPr>
          <w:p w14:paraId="176CCAC8" w14:textId="79F9E4CE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LDA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C2044" w14:textId="542F282D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83.33333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EA0BA" w14:textId="19B1CCE9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91.6667</w:t>
            </w:r>
          </w:p>
        </w:tc>
      </w:tr>
      <w:tr w:rsidR="004F088A" w:rsidRPr="00AC0522" w14:paraId="6C1A55E1" w14:textId="77777777" w:rsidTr="004F088A">
        <w:tc>
          <w:tcPr>
            <w:tcW w:w="570" w:type="dxa"/>
            <w:vAlign w:val="bottom"/>
          </w:tcPr>
          <w:p w14:paraId="6FBDE355" w14:textId="02CBAF12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21</w:t>
            </w:r>
          </w:p>
        </w:tc>
        <w:tc>
          <w:tcPr>
            <w:tcW w:w="1268" w:type="dxa"/>
            <w:vAlign w:val="bottom"/>
          </w:tcPr>
          <w:p w14:paraId="62C71DE7" w14:textId="5B07FF4F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301A9" w14:textId="30253B9D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58.33333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36299" w14:textId="550EB40D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83.33333</w:t>
            </w:r>
          </w:p>
        </w:tc>
      </w:tr>
      <w:tr w:rsidR="004F088A" w:rsidRPr="00AC0522" w14:paraId="67373678" w14:textId="77777777" w:rsidTr="004F088A">
        <w:tc>
          <w:tcPr>
            <w:tcW w:w="570" w:type="dxa"/>
            <w:vAlign w:val="bottom"/>
          </w:tcPr>
          <w:p w14:paraId="495D91D2" w14:textId="5CDA5543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22</w:t>
            </w:r>
          </w:p>
        </w:tc>
        <w:tc>
          <w:tcPr>
            <w:tcW w:w="1268" w:type="dxa"/>
            <w:vAlign w:val="bottom"/>
          </w:tcPr>
          <w:p w14:paraId="25B01383" w14:textId="3F05DAD5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9437B" w14:textId="1F6CB3C7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EBD0C" w14:textId="301E3369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58.33333</w:t>
            </w:r>
          </w:p>
        </w:tc>
      </w:tr>
      <w:tr w:rsidR="004F088A" w:rsidRPr="00AC0522" w14:paraId="7D917C2A" w14:textId="77777777" w:rsidTr="004F088A">
        <w:tc>
          <w:tcPr>
            <w:tcW w:w="570" w:type="dxa"/>
            <w:vAlign w:val="bottom"/>
          </w:tcPr>
          <w:p w14:paraId="4C3193E0" w14:textId="5EA90202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23</w:t>
            </w:r>
          </w:p>
        </w:tc>
        <w:tc>
          <w:tcPr>
            <w:tcW w:w="1268" w:type="dxa"/>
            <w:vAlign w:val="bottom"/>
          </w:tcPr>
          <w:p w14:paraId="2502E300" w14:textId="14BEDE65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B3CAE" w14:textId="2839A68C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66.66667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3DC90" w14:textId="11A71113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83.33333</w:t>
            </w:r>
          </w:p>
        </w:tc>
      </w:tr>
      <w:tr w:rsidR="004F088A" w:rsidRPr="00AC0522" w14:paraId="6DFDB6A2" w14:textId="77777777" w:rsidTr="004F088A">
        <w:tc>
          <w:tcPr>
            <w:tcW w:w="570" w:type="dxa"/>
            <w:vAlign w:val="bottom"/>
          </w:tcPr>
          <w:p w14:paraId="51556120" w14:textId="79669018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24</w:t>
            </w:r>
          </w:p>
        </w:tc>
        <w:tc>
          <w:tcPr>
            <w:tcW w:w="1268" w:type="dxa"/>
            <w:vAlign w:val="bottom"/>
          </w:tcPr>
          <w:p w14:paraId="537BEADB" w14:textId="6EB2ECE4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MKZ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DB26B" w14:textId="46B706C0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41.66667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28B0F" w14:textId="5146B5C8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58.33333</w:t>
            </w:r>
          </w:p>
        </w:tc>
      </w:tr>
      <w:tr w:rsidR="004F088A" w:rsidRPr="00AC0522" w14:paraId="465E3291" w14:textId="77777777" w:rsidTr="004F088A">
        <w:tc>
          <w:tcPr>
            <w:tcW w:w="570" w:type="dxa"/>
            <w:vAlign w:val="bottom"/>
          </w:tcPr>
          <w:p w14:paraId="39544C2E" w14:textId="6136D08D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25</w:t>
            </w:r>
          </w:p>
        </w:tc>
        <w:tc>
          <w:tcPr>
            <w:tcW w:w="1268" w:type="dxa"/>
            <w:vAlign w:val="bottom"/>
          </w:tcPr>
          <w:p w14:paraId="71FB46C4" w14:textId="0EEB9674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MRM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6C709" w14:textId="768ACEEF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E8B98" w14:textId="20B8961F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33.33333</w:t>
            </w:r>
          </w:p>
        </w:tc>
      </w:tr>
      <w:tr w:rsidR="004F088A" w:rsidRPr="00AC0522" w14:paraId="2328E386" w14:textId="77777777" w:rsidTr="004F088A">
        <w:tc>
          <w:tcPr>
            <w:tcW w:w="570" w:type="dxa"/>
            <w:vAlign w:val="bottom"/>
          </w:tcPr>
          <w:p w14:paraId="26C6B154" w14:textId="7EF7A2D3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26</w:t>
            </w:r>
          </w:p>
        </w:tc>
        <w:tc>
          <w:tcPr>
            <w:tcW w:w="1268" w:type="dxa"/>
            <w:vAlign w:val="bottom"/>
          </w:tcPr>
          <w:p w14:paraId="2F8DB663" w14:textId="7D2E6BD0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AC9C1" w14:textId="4631A933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58.33333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AF07E" w14:textId="6463DC48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75</w:t>
            </w:r>
          </w:p>
        </w:tc>
      </w:tr>
      <w:tr w:rsidR="004F088A" w:rsidRPr="00AC0522" w14:paraId="5C207137" w14:textId="77777777" w:rsidTr="004F088A">
        <w:tc>
          <w:tcPr>
            <w:tcW w:w="570" w:type="dxa"/>
            <w:vAlign w:val="bottom"/>
          </w:tcPr>
          <w:p w14:paraId="72AD45AC" w14:textId="78EB11CE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27</w:t>
            </w:r>
          </w:p>
        </w:tc>
        <w:tc>
          <w:tcPr>
            <w:tcW w:w="1268" w:type="dxa"/>
            <w:vAlign w:val="bottom"/>
          </w:tcPr>
          <w:p w14:paraId="7C56C7F3" w14:textId="6D1706CA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1A7D8" w14:textId="7A34E576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41.66667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0D8F7" w14:textId="660698C3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66.66667</w:t>
            </w:r>
          </w:p>
        </w:tc>
      </w:tr>
      <w:tr w:rsidR="004F088A" w:rsidRPr="00AC0522" w14:paraId="7CC4D5A4" w14:textId="77777777" w:rsidTr="004F088A">
        <w:tc>
          <w:tcPr>
            <w:tcW w:w="570" w:type="dxa"/>
            <w:vAlign w:val="bottom"/>
          </w:tcPr>
          <w:p w14:paraId="63A443FD" w14:textId="276C766F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28</w:t>
            </w:r>
          </w:p>
        </w:tc>
        <w:tc>
          <w:tcPr>
            <w:tcW w:w="1268" w:type="dxa"/>
            <w:vAlign w:val="bottom"/>
          </w:tcPr>
          <w:p w14:paraId="2FD1282A" w14:textId="07084E54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MHAG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E9247" w14:textId="5A53DB33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33.33333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E580E" w14:textId="261F4C2E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66.66667</w:t>
            </w:r>
          </w:p>
        </w:tc>
      </w:tr>
      <w:tr w:rsidR="004F088A" w:rsidRPr="00AC0522" w14:paraId="0B6BE565" w14:textId="77777777" w:rsidTr="004F088A">
        <w:tc>
          <w:tcPr>
            <w:tcW w:w="570" w:type="dxa"/>
            <w:vAlign w:val="bottom"/>
          </w:tcPr>
          <w:p w14:paraId="2644FC80" w14:textId="64B1A35C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29</w:t>
            </w:r>
          </w:p>
        </w:tc>
        <w:tc>
          <w:tcPr>
            <w:tcW w:w="1268" w:type="dxa"/>
            <w:vAlign w:val="bottom"/>
          </w:tcPr>
          <w:p w14:paraId="3F978128" w14:textId="0DD4FF21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MRW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2C063" w14:textId="5E0D0CC4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83.33333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B5C2C" w14:textId="19BA444D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91.66667</w:t>
            </w:r>
          </w:p>
        </w:tc>
      </w:tr>
      <w:tr w:rsidR="004F088A" w:rsidRPr="00AC0522" w14:paraId="0FE1AAE6" w14:textId="77777777" w:rsidTr="004F088A">
        <w:tc>
          <w:tcPr>
            <w:tcW w:w="570" w:type="dxa"/>
            <w:vAlign w:val="bottom"/>
          </w:tcPr>
          <w:p w14:paraId="454C0C43" w14:textId="3F4C4E62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30</w:t>
            </w:r>
          </w:p>
        </w:tc>
        <w:tc>
          <w:tcPr>
            <w:tcW w:w="1268" w:type="dxa"/>
            <w:vAlign w:val="bottom"/>
          </w:tcPr>
          <w:p w14:paraId="117F4580" w14:textId="6D67E4AF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RMAL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A0D33" w14:textId="35AFA1DB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41.66667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9453A" w14:textId="19DAEB4F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75</w:t>
            </w:r>
          </w:p>
        </w:tc>
      </w:tr>
      <w:tr w:rsidR="004F088A" w:rsidRPr="00AC0522" w14:paraId="70FAACFF" w14:textId="77777777" w:rsidTr="004F088A">
        <w:tc>
          <w:tcPr>
            <w:tcW w:w="570" w:type="dxa"/>
            <w:vAlign w:val="bottom"/>
          </w:tcPr>
          <w:p w14:paraId="5F65F173" w14:textId="45BCFAAB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31</w:t>
            </w:r>
          </w:p>
        </w:tc>
        <w:tc>
          <w:tcPr>
            <w:tcW w:w="1268" w:type="dxa"/>
            <w:vAlign w:val="bottom"/>
          </w:tcPr>
          <w:p w14:paraId="64ECB5F2" w14:textId="7DE95DF0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RFS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CF7B4" w14:textId="2DE1228E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41.66667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798B8" w14:textId="7E81E50D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41.66667</w:t>
            </w:r>
          </w:p>
        </w:tc>
      </w:tr>
      <w:tr w:rsidR="004F088A" w:rsidRPr="00AC0522" w14:paraId="4BEC41D5" w14:textId="77777777" w:rsidTr="004F088A">
        <w:tc>
          <w:tcPr>
            <w:tcW w:w="570" w:type="dxa"/>
            <w:vAlign w:val="bottom"/>
          </w:tcPr>
          <w:p w14:paraId="5BCBB0E4" w14:textId="7CC5CEFF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32</w:t>
            </w:r>
          </w:p>
        </w:tc>
        <w:tc>
          <w:tcPr>
            <w:tcW w:w="1268" w:type="dxa"/>
            <w:vAlign w:val="bottom"/>
          </w:tcPr>
          <w:p w14:paraId="304DF737" w14:textId="4BA314EE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1D166" w14:textId="30F76CD1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41.66667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AF66B" w14:textId="583D1C22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75</w:t>
            </w:r>
          </w:p>
        </w:tc>
      </w:tr>
      <w:tr w:rsidR="004F088A" w:rsidRPr="00AC0522" w14:paraId="164B713F" w14:textId="77777777" w:rsidTr="004F088A">
        <w:tc>
          <w:tcPr>
            <w:tcW w:w="570" w:type="dxa"/>
            <w:vAlign w:val="bottom"/>
          </w:tcPr>
          <w:p w14:paraId="41A675D9" w14:textId="4A66D7E2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33</w:t>
            </w:r>
          </w:p>
        </w:tc>
        <w:tc>
          <w:tcPr>
            <w:tcW w:w="1268" w:type="dxa"/>
            <w:vAlign w:val="bottom"/>
          </w:tcPr>
          <w:p w14:paraId="2A03EE22" w14:textId="6674E8BE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SFVT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36232" w14:textId="1F164F7E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41.66667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AFBD2" w14:textId="3B6D1A4B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66.66667</w:t>
            </w:r>
          </w:p>
        </w:tc>
      </w:tr>
      <w:tr w:rsidR="004F088A" w:rsidRPr="00AC0522" w14:paraId="24D55465" w14:textId="77777777" w:rsidTr="004F088A">
        <w:tc>
          <w:tcPr>
            <w:tcW w:w="570" w:type="dxa"/>
            <w:vAlign w:val="bottom"/>
          </w:tcPr>
          <w:p w14:paraId="67443C13" w14:textId="2E11B397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34</w:t>
            </w:r>
          </w:p>
        </w:tc>
        <w:tc>
          <w:tcPr>
            <w:tcW w:w="1268" w:type="dxa"/>
            <w:vAlign w:val="bottom"/>
          </w:tcPr>
          <w:p w14:paraId="3FC19BF7" w14:textId="78237747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91E43" w14:textId="35F445C7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66.66667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AA76B" w14:textId="63969632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83.33333</w:t>
            </w:r>
          </w:p>
        </w:tc>
      </w:tr>
      <w:tr w:rsidR="004F088A" w:rsidRPr="00AC0522" w14:paraId="09A8A5C1" w14:textId="77777777" w:rsidTr="004F088A">
        <w:tc>
          <w:tcPr>
            <w:tcW w:w="570" w:type="dxa"/>
            <w:vAlign w:val="bottom"/>
          </w:tcPr>
          <w:p w14:paraId="27135F39" w14:textId="03A3CD51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35</w:t>
            </w:r>
          </w:p>
        </w:tc>
        <w:tc>
          <w:tcPr>
            <w:tcW w:w="1268" w:type="dxa"/>
            <w:vAlign w:val="bottom"/>
          </w:tcPr>
          <w:p w14:paraId="2D38CE8F" w14:textId="3E084CE8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912A9" w14:textId="7725B530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83.33333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DC343" w14:textId="230CEC09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4F088A" w:rsidRPr="00AC0522" w14:paraId="3D0C4759" w14:textId="77777777" w:rsidTr="004F088A">
        <w:tc>
          <w:tcPr>
            <w:tcW w:w="570" w:type="dxa"/>
            <w:vAlign w:val="bottom"/>
          </w:tcPr>
          <w:p w14:paraId="25EB8A5F" w14:textId="5F7B27C3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36</w:t>
            </w:r>
          </w:p>
        </w:tc>
        <w:tc>
          <w:tcPr>
            <w:tcW w:w="1268" w:type="dxa"/>
            <w:vAlign w:val="bottom"/>
          </w:tcPr>
          <w:p w14:paraId="58282D43" w14:textId="12B1489F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WNH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D3983" w14:textId="7CA4E0BB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66.66667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405B8" w14:textId="41C7D003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91.66667</w:t>
            </w:r>
          </w:p>
        </w:tc>
      </w:tr>
    </w:tbl>
    <w:p w14:paraId="150CF829" w14:textId="0AFC45D3" w:rsidR="0040513F" w:rsidRPr="00AC0522" w:rsidRDefault="0040513F" w:rsidP="0025078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4A3E2F" w14:textId="77777777" w:rsidR="0040513F" w:rsidRPr="00AC0522" w:rsidRDefault="0040513F" w:rsidP="0025078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412575" w14:textId="5B384904" w:rsidR="0040513F" w:rsidRPr="00AC0522" w:rsidRDefault="0040513F" w:rsidP="002507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0522">
        <w:rPr>
          <w:rFonts w:ascii="Times New Roman" w:hAnsi="Times New Roman" w:cs="Times New Roman"/>
          <w:sz w:val="24"/>
          <w:szCs w:val="24"/>
        </w:rPr>
        <w:t xml:space="preserve">Kelas </w:t>
      </w:r>
      <w:proofErr w:type="spellStart"/>
      <w:r w:rsidRPr="00AC0522">
        <w:rPr>
          <w:rFonts w:ascii="Times New Roman" w:hAnsi="Times New Roman" w:cs="Times New Roman"/>
          <w:sz w:val="24"/>
          <w:szCs w:val="24"/>
        </w:rPr>
        <w:t>Kontrol</w:t>
      </w:r>
      <w:proofErr w:type="spellEnd"/>
    </w:p>
    <w:p w14:paraId="640A40F4" w14:textId="77777777" w:rsidR="0040513F" w:rsidRPr="00AC0522" w:rsidRDefault="0040513F" w:rsidP="0025078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1268"/>
        <w:gridCol w:w="1134"/>
        <w:gridCol w:w="1134"/>
      </w:tblGrid>
      <w:tr w:rsidR="0040513F" w:rsidRPr="00AC0522" w14:paraId="5C048D05" w14:textId="77777777" w:rsidTr="001D0BCD">
        <w:tc>
          <w:tcPr>
            <w:tcW w:w="570" w:type="dxa"/>
            <w:shd w:val="clear" w:color="auto" w:fill="auto"/>
          </w:tcPr>
          <w:p w14:paraId="238D776B" w14:textId="77777777" w:rsidR="0040513F" w:rsidRPr="00AC0522" w:rsidRDefault="0040513F" w:rsidP="00910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auto"/>
          </w:tcPr>
          <w:p w14:paraId="052AFEFE" w14:textId="77777777" w:rsidR="0040513F" w:rsidRPr="00AC0522" w:rsidRDefault="0040513F" w:rsidP="00910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1134" w:type="dxa"/>
            <w:shd w:val="clear" w:color="auto" w:fill="auto"/>
          </w:tcPr>
          <w:p w14:paraId="5D8515D0" w14:textId="77777777" w:rsidR="0040513F" w:rsidRPr="00AC0522" w:rsidRDefault="0040513F" w:rsidP="00910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Pretest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55A2A799" w14:textId="77777777" w:rsidR="0040513F" w:rsidRPr="00AC0522" w:rsidRDefault="0040513F" w:rsidP="00910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Posttest</w:t>
            </w:r>
            <w:proofErr w:type="spellEnd"/>
          </w:p>
        </w:tc>
      </w:tr>
      <w:tr w:rsidR="004F088A" w:rsidRPr="00AC0522" w14:paraId="68B7FAC6" w14:textId="77777777" w:rsidTr="001D0BCD">
        <w:tc>
          <w:tcPr>
            <w:tcW w:w="570" w:type="dxa"/>
            <w:shd w:val="clear" w:color="auto" w:fill="auto"/>
            <w:vAlign w:val="bottom"/>
          </w:tcPr>
          <w:p w14:paraId="35A2DCFF" w14:textId="77777777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4F6DB" w14:textId="4C3BCDEA" w:rsidR="004F088A" w:rsidRPr="00AC0522" w:rsidRDefault="001D0BCD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AF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F0FB2" w14:textId="6D139F3F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41.66667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9D4DD" w14:textId="055E5197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58.33333</w:t>
            </w:r>
          </w:p>
        </w:tc>
      </w:tr>
      <w:tr w:rsidR="004F088A" w:rsidRPr="00AC0522" w14:paraId="41AD9434" w14:textId="77777777" w:rsidTr="001D0BCD">
        <w:tc>
          <w:tcPr>
            <w:tcW w:w="570" w:type="dxa"/>
            <w:shd w:val="clear" w:color="auto" w:fill="auto"/>
            <w:vAlign w:val="bottom"/>
          </w:tcPr>
          <w:p w14:paraId="751C6B9F" w14:textId="77777777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9AFF7" w14:textId="0AFD974E" w:rsidR="004F088A" w:rsidRPr="00AC0522" w:rsidRDefault="001D0BCD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ANA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084A7" w14:textId="24D11C1D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83.33333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DC00D" w14:textId="0E6CC5FB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66.66667</w:t>
            </w:r>
          </w:p>
        </w:tc>
      </w:tr>
      <w:tr w:rsidR="004F088A" w:rsidRPr="00AC0522" w14:paraId="10DF7EC7" w14:textId="77777777" w:rsidTr="001D0BCD">
        <w:tc>
          <w:tcPr>
            <w:tcW w:w="570" w:type="dxa"/>
            <w:shd w:val="clear" w:color="auto" w:fill="auto"/>
            <w:vAlign w:val="bottom"/>
          </w:tcPr>
          <w:p w14:paraId="3B1B74CB" w14:textId="77777777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C6AC9" w14:textId="4E987D5A" w:rsidR="004F088A" w:rsidRPr="00AC0522" w:rsidRDefault="001D0BCD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CN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96F19" w14:textId="0530517E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58.33333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7CFE7" w14:textId="7DF3E387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66.66667</w:t>
            </w:r>
          </w:p>
        </w:tc>
      </w:tr>
      <w:tr w:rsidR="004F088A" w:rsidRPr="00AC0522" w14:paraId="0D341887" w14:textId="77777777" w:rsidTr="001D0BCD">
        <w:tc>
          <w:tcPr>
            <w:tcW w:w="570" w:type="dxa"/>
            <w:shd w:val="clear" w:color="auto" w:fill="auto"/>
            <w:vAlign w:val="bottom"/>
          </w:tcPr>
          <w:p w14:paraId="690F520F" w14:textId="77777777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C0B61" w14:textId="2D59D342" w:rsidR="004F088A" w:rsidRPr="00AC0522" w:rsidRDefault="001D0BCD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CL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D3A5E" w14:textId="29B2F0CB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58.33333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4EF7C" w14:textId="106CBED6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4F088A" w:rsidRPr="00AC0522" w14:paraId="45E963CD" w14:textId="77777777" w:rsidTr="001D0BCD">
        <w:tc>
          <w:tcPr>
            <w:tcW w:w="570" w:type="dxa"/>
            <w:shd w:val="clear" w:color="auto" w:fill="auto"/>
            <w:vAlign w:val="bottom"/>
          </w:tcPr>
          <w:p w14:paraId="229DBA87" w14:textId="77777777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98B76" w14:textId="16D0E830" w:rsidR="004F088A" w:rsidRPr="00AC0522" w:rsidRDefault="001D0BCD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EPFS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7ED1B" w14:textId="50CC610E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66.66667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00A57" w14:textId="36E1D6E8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66.66667</w:t>
            </w:r>
          </w:p>
        </w:tc>
      </w:tr>
      <w:tr w:rsidR="004F088A" w:rsidRPr="00AC0522" w14:paraId="3EACF58E" w14:textId="77777777" w:rsidTr="001D0BCD">
        <w:tc>
          <w:tcPr>
            <w:tcW w:w="570" w:type="dxa"/>
            <w:shd w:val="clear" w:color="auto" w:fill="auto"/>
            <w:vAlign w:val="bottom"/>
          </w:tcPr>
          <w:p w14:paraId="25A69228" w14:textId="77777777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6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1C47A" w14:textId="3747198B" w:rsidR="004F088A" w:rsidRPr="00AC0522" w:rsidRDefault="001D0BCD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B3BC9" w14:textId="4BB43099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66.66667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16218" w14:textId="10FE60D8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66.66667</w:t>
            </w:r>
          </w:p>
        </w:tc>
      </w:tr>
      <w:tr w:rsidR="004F088A" w:rsidRPr="00AC0522" w14:paraId="7E595D1C" w14:textId="77777777" w:rsidTr="001D0BCD">
        <w:tc>
          <w:tcPr>
            <w:tcW w:w="570" w:type="dxa"/>
            <w:shd w:val="clear" w:color="auto" w:fill="auto"/>
            <w:vAlign w:val="bottom"/>
          </w:tcPr>
          <w:p w14:paraId="0C552354" w14:textId="77777777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7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8FFB8" w14:textId="37B4A332" w:rsidR="004F088A" w:rsidRPr="00AC0522" w:rsidRDefault="001D0BCD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FDA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70424" w14:textId="5AB9479B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6D22A" w14:textId="09D5FACA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4F088A" w:rsidRPr="00AC0522" w14:paraId="06761203" w14:textId="77777777" w:rsidTr="001D0BCD">
        <w:tc>
          <w:tcPr>
            <w:tcW w:w="570" w:type="dxa"/>
            <w:shd w:val="clear" w:color="auto" w:fill="auto"/>
            <w:vAlign w:val="bottom"/>
          </w:tcPr>
          <w:p w14:paraId="455602CB" w14:textId="77777777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8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5F6E6" w14:textId="71BE4005" w:rsidR="004F088A" w:rsidRPr="00AC0522" w:rsidRDefault="001D0BCD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FES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D7E2A" w14:textId="10FCDFFA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16.66667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DFC55" w14:textId="7102D353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4F088A" w:rsidRPr="00AC0522" w14:paraId="36C1C4FF" w14:textId="77777777" w:rsidTr="001D0BCD">
        <w:tc>
          <w:tcPr>
            <w:tcW w:w="570" w:type="dxa"/>
            <w:shd w:val="clear" w:color="auto" w:fill="auto"/>
            <w:vAlign w:val="bottom"/>
          </w:tcPr>
          <w:p w14:paraId="7A9DBB5A" w14:textId="77777777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9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969BA" w14:textId="7243FF10" w:rsidR="004F088A" w:rsidRPr="00AC0522" w:rsidRDefault="001D0BCD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FHS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9CC21" w14:textId="5029250E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41.66667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8D360" w14:textId="1471FCFC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4F088A" w:rsidRPr="00AC0522" w14:paraId="3BB101C8" w14:textId="77777777" w:rsidTr="001D0BCD">
        <w:tc>
          <w:tcPr>
            <w:tcW w:w="570" w:type="dxa"/>
            <w:shd w:val="clear" w:color="auto" w:fill="auto"/>
            <w:vAlign w:val="bottom"/>
          </w:tcPr>
          <w:p w14:paraId="42AF2A2D" w14:textId="77777777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1DB62" w14:textId="6094E8B9" w:rsidR="004F088A" w:rsidRPr="00AC0522" w:rsidRDefault="001D0BCD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HS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A330A" w14:textId="557F5C82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4EAD0" w14:textId="7402FD53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4F088A" w:rsidRPr="00AC0522" w14:paraId="1ABBD961" w14:textId="77777777" w:rsidTr="001D0BCD">
        <w:tc>
          <w:tcPr>
            <w:tcW w:w="570" w:type="dxa"/>
            <w:shd w:val="clear" w:color="auto" w:fill="auto"/>
            <w:vAlign w:val="bottom"/>
          </w:tcPr>
          <w:p w14:paraId="109E35CB" w14:textId="77777777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11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261F3" w14:textId="52A4BE64" w:rsidR="004F088A" w:rsidRPr="00AC0522" w:rsidRDefault="001D0BCD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JRN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45968" w14:textId="120CB993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58.33333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6B21C" w14:textId="31BD58AE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4F088A" w:rsidRPr="00AC0522" w14:paraId="7303DCFD" w14:textId="77777777" w:rsidTr="001D0BCD">
        <w:tc>
          <w:tcPr>
            <w:tcW w:w="570" w:type="dxa"/>
            <w:shd w:val="clear" w:color="auto" w:fill="auto"/>
            <w:vAlign w:val="bottom"/>
          </w:tcPr>
          <w:p w14:paraId="338F25CC" w14:textId="77777777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12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9C87F" w14:textId="48F1D172" w:rsidR="004F088A" w:rsidRPr="00AC0522" w:rsidRDefault="001D0BCD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KORA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D6B42" w14:textId="0D3807C9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8.333333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88284" w14:textId="47FFEB0B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4F088A" w:rsidRPr="00AC0522" w14:paraId="1794BCE4" w14:textId="77777777" w:rsidTr="001D0BCD">
        <w:tc>
          <w:tcPr>
            <w:tcW w:w="570" w:type="dxa"/>
            <w:shd w:val="clear" w:color="auto" w:fill="auto"/>
            <w:vAlign w:val="bottom"/>
          </w:tcPr>
          <w:p w14:paraId="7641CA59" w14:textId="77777777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13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C9CA9" w14:textId="78DE47C3" w:rsidR="004F088A" w:rsidRPr="00AC0522" w:rsidRDefault="001D0BCD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MRI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2E19F" w14:textId="398F5328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8.333333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695FC" w14:textId="3FE8EB0C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8.333333</w:t>
            </w:r>
          </w:p>
        </w:tc>
      </w:tr>
      <w:tr w:rsidR="004F088A" w:rsidRPr="00AC0522" w14:paraId="502DB087" w14:textId="77777777" w:rsidTr="001D0BCD">
        <w:tc>
          <w:tcPr>
            <w:tcW w:w="570" w:type="dxa"/>
            <w:shd w:val="clear" w:color="auto" w:fill="auto"/>
            <w:vAlign w:val="bottom"/>
          </w:tcPr>
          <w:p w14:paraId="401F3039" w14:textId="77777777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14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9D9CB" w14:textId="2AE10F88" w:rsidR="004F088A" w:rsidRPr="00AC0522" w:rsidRDefault="001D0BCD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MAR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5077A" w14:textId="4A75F4A8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8.333333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CBF24" w14:textId="658E1455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83.33333</w:t>
            </w:r>
          </w:p>
        </w:tc>
      </w:tr>
      <w:tr w:rsidR="004F088A" w:rsidRPr="00AC0522" w14:paraId="06641510" w14:textId="77777777" w:rsidTr="001D0BCD">
        <w:tc>
          <w:tcPr>
            <w:tcW w:w="570" w:type="dxa"/>
            <w:shd w:val="clear" w:color="auto" w:fill="auto"/>
            <w:vAlign w:val="bottom"/>
          </w:tcPr>
          <w:p w14:paraId="03DA0CFA" w14:textId="77777777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15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095CE" w14:textId="609A5D8E" w:rsidR="004F088A" w:rsidRPr="00AC0522" w:rsidRDefault="001D0BCD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MDPA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FE882" w14:textId="2A37A3AE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33.33333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7B9EA" w14:textId="16AEED14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41.66667</w:t>
            </w:r>
          </w:p>
        </w:tc>
      </w:tr>
      <w:tr w:rsidR="004F088A" w:rsidRPr="00AC0522" w14:paraId="54692A5F" w14:textId="77777777" w:rsidTr="001D0BCD">
        <w:tc>
          <w:tcPr>
            <w:tcW w:w="570" w:type="dxa"/>
            <w:shd w:val="clear" w:color="auto" w:fill="auto"/>
            <w:vAlign w:val="bottom"/>
          </w:tcPr>
          <w:p w14:paraId="4888AC20" w14:textId="77777777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16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032FF" w14:textId="44448F3B" w:rsidR="004F088A" w:rsidRPr="00AC0522" w:rsidRDefault="001D0BCD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MAT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145A4" w14:textId="338F0B1A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58.33333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978B9" w14:textId="4FC9D6D5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33.33333</w:t>
            </w:r>
          </w:p>
        </w:tc>
      </w:tr>
      <w:tr w:rsidR="004F088A" w:rsidRPr="00AC0522" w14:paraId="00E544F6" w14:textId="77777777" w:rsidTr="001D0BCD">
        <w:tc>
          <w:tcPr>
            <w:tcW w:w="570" w:type="dxa"/>
            <w:shd w:val="clear" w:color="auto" w:fill="auto"/>
            <w:vAlign w:val="bottom"/>
          </w:tcPr>
          <w:p w14:paraId="618B5E32" w14:textId="77777777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17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97C48" w14:textId="78AA59B4" w:rsidR="004F088A" w:rsidRPr="00AC0522" w:rsidRDefault="001D0BCD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MRZ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1A103" w14:textId="11A9A377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33.33333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AB52D" w14:textId="0D43768F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4F088A" w:rsidRPr="00AC0522" w14:paraId="569652C1" w14:textId="77777777" w:rsidTr="001D0BCD">
        <w:tc>
          <w:tcPr>
            <w:tcW w:w="570" w:type="dxa"/>
            <w:shd w:val="clear" w:color="auto" w:fill="auto"/>
            <w:vAlign w:val="bottom"/>
          </w:tcPr>
          <w:p w14:paraId="76933B06" w14:textId="77777777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18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C5516" w14:textId="3BFF65CC" w:rsidR="004F088A" w:rsidRPr="00AC0522" w:rsidRDefault="001D0BCD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NL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8EE67" w14:textId="33F0B67E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58.33333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ED536" w14:textId="702802DE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4F088A" w:rsidRPr="00AC0522" w14:paraId="4D334305" w14:textId="77777777" w:rsidTr="001D0BCD">
        <w:tc>
          <w:tcPr>
            <w:tcW w:w="570" w:type="dxa"/>
            <w:shd w:val="clear" w:color="auto" w:fill="auto"/>
            <w:vAlign w:val="bottom"/>
          </w:tcPr>
          <w:p w14:paraId="5FF1A3A8" w14:textId="77777777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19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0534D" w14:textId="6BD2CB47" w:rsidR="004F088A" w:rsidRPr="00AC0522" w:rsidRDefault="001D0BCD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NHB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880B1" w14:textId="3495C455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E10B1" w14:textId="4A030452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41.66667</w:t>
            </w:r>
          </w:p>
        </w:tc>
      </w:tr>
      <w:tr w:rsidR="004F088A" w:rsidRPr="00AC0522" w14:paraId="0E3BD2D6" w14:textId="77777777" w:rsidTr="001D0BCD">
        <w:tc>
          <w:tcPr>
            <w:tcW w:w="570" w:type="dxa"/>
            <w:shd w:val="clear" w:color="auto" w:fill="auto"/>
            <w:vAlign w:val="bottom"/>
          </w:tcPr>
          <w:p w14:paraId="429F0629" w14:textId="77777777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C2996" w14:textId="602F9F3E" w:rsidR="004F088A" w:rsidRPr="00AC0522" w:rsidRDefault="001D0BCD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NIP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43F66" w14:textId="7099D26F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11913" w14:textId="70C9996C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58.33333</w:t>
            </w:r>
          </w:p>
        </w:tc>
      </w:tr>
      <w:tr w:rsidR="004F088A" w:rsidRPr="00AC0522" w14:paraId="4DA6160E" w14:textId="77777777" w:rsidTr="001D0BCD">
        <w:tc>
          <w:tcPr>
            <w:tcW w:w="570" w:type="dxa"/>
            <w:shd w:val="clear" w:color="auto" w:fill="auto"/>
            <w:vAlign w:val="bottom"/>
          </w:tcPr>
          <w:p w14:paraId="2814028F" w14:textId="77777777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21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2DEE0" w14:textId="74DEF2DD" w:rsidR="004F088A" w:rsidRPr="00AC0522" w:rsidRDefault="001D0BCD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NLR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CF052" w14:textId="582AD932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16.66667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C556D" w14:textId="010FCA0F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33.33333</w:t>
            </w:r>
          </w:p>
        </w:tc>
      </w:tr>
      <w:tr w:rsidR="004F088A" w:rsidRPr="00AC0522" w14:paraId="064106AE" w14:textId="77777777" w:rsidTr="001D0BCD">
        <w:tc>
          <w:tcPr>
            <w:tcW w:w="570" w:type="dxa"/>
            <w:shd w:val="clear" w:color="auto" w:fill="auto"/>
            <w:vAlign w:val="bottom"/>
          </w:tcPr>
          <w:p w14:paraId="77A900A8" w14:textId="77777777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22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B2A9D" w14:textId="51267B1A" w:rsidR="004F088A" w:rsidRPr="00AC0522" w:rsidRDefault="001D0BCD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NAK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E8CFE" w14:textId="7EDB2A27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41.66667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3E2D0" w14:textId="55C764CF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33.33333</w:t>
            </w:r>
          </w:p>
        </w:tc>
      </w:tr>
      <w:tr w:rsidR="004F088A" w:rsidRPr="00AC0522" w14:paraId="25E56C3D" w14:textId="77777777" w:rsidTr="001D0BCD">
        <w:tc>
          <w:tcPr>
            <w:tcW w:w="570" w:type="dxa"/>
            <w:shd w:val="clear" w:color="auto" w:fill="auto"/>
            <w:vAlign w:val="bottom"/>
          </w:tcPr>
          <w:p w14:paraId="07A9EEC5" w14:textId="77777777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23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9BFD4" w14:textId="56BD8DE2" w:rsidR="004F088A" w:rsidRPr="00AC0522" w:rsidRDefault="001D0BCD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PCM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0EDB3" w14:textId="38ED15F3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8.333333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BC305" w14:textId="5D733E5A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33.33333</w:t>
            </w:r>
          </w:p>
        </w:tc>
      </w:tr>
      <w:tr w:rsidR="004F088A" w:rsidRPr="00AC0522" w14:paraId="58AC08D6" w14:textId="77777777" w:rsidTr="001D0BCD">
        <w:tc>
          <w:tcPr>
            <w:tcW w:w="570" w:type="dxa"/>
            <w:shd w:val="clear" w:color="auto" w:fill="auto"/>
            <w:vAlign w:val="bottom"/>
          </w:tcPr>
          <w:p w14:paraId="6D761655" w14:textId="77777777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24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3A13B" w14:textId="2246299A" w:rsidR="004F088A" w:rsidRPr="00AC0522" w:rsidRDefault="001D0BCD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RMP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D3311" w14:textId="7A6FE7CF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41.66667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CFCD4" w14:textId="292BF03E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91.66667</w:t>
            </w:r>
          </w:p>
        </w:tc>
      </w:tr>
      <w:tr w:rsidR="004F088A" w:rsidRPr="00AC0522" w14:paraId="2F3BFC7A" w14:textId="77777777" w:rsidTr="001D0BCD">
        <w:tc>
          <w:tcPr>
            <w:tcW w:w="570" w:type="dxa"/>
            <w:shd w:val="clear" w:color="auto" w:fill="auto"/>
            <w:vAlign w:val="bottom"/>
          </w:tcPr>
          <w:p w14:paraId="5ADBDFF2" w14:textId="77777777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25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B2E77" w14:textId="6EE57BA4" w:rsidR="004F088A" w:rsidRPr="00AC0522" w:rsidRDefault="001D0BCD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SBMH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2661E" w14:textId="321CFCEA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66.66667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47367" w14:textId="15AC436E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83.33333</w:t>
            </w:r>
          </w:p>
        </w:tc>
      </w:tr>
      <w:tr w:rsidR="004F088A" w:rsidRPr="00AC0522" w14:paraId="594E7ACE" w14:textId="77777777" w:rsidTr="001D0BCD">
        <w:tc>
          <w:tcPr>
            <w:tcW w:w="570" w:type="dxa"/>
            <w:shd w:val="clear" w:color="auto" w:fill="auto"/>
            <w:vAlign w:val="bottom"/>
          </w:tcPr>
          <w:p w14:paraId="2B51A7CB" w14:textId="77777777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26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ED78E" w14:textId="3ED18C41" w:rsidR="004F088A" w:rsidRPr="00AC0522" w:rsidRDefault="001D0BCD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SNRP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0675C" w14:textId="1D1F7BA5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58.33333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A092A" w14:textId="0CA3A2B0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66.66667</w:t>
            </w:r>
          </w:p>
        </w:tc>
      </w:tr>
      <w:tr w:rsidR="004F088A" w:rsidRPr="00AC0522" w14:paraId="27F0D24A" w14:textId="77777777" w:rsidTr="001D0BCD">
        <w:tc>
          <w:tcPr>
            <w:tcW w:w="570" w:type="dxa"/>
            <w:shd w:val="clear" w:color="auto" w:fill="auto"/>
            <w:vAlign w:val="bottom"/>
          </w:tcPr>
          <w:p w14:paraId="32CA15EA" w14:textId="77777777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27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78D20" w14:textId="69C21704" w:rsidR="004F088A" w:rsidRPr="00AC0522" w:rsidRDefault="001D0BCD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UN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DB34E" w14:textId="5BD72C3A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16.66667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49766" w14:textId="7CA4F79A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4F088A" w:rsidRPr="00AC0522" w14:paraId="70151275" w14:textId="77777777" w:rsidTr="001D0BCD">
        <w:tc>
          <w:tcPr>
            <w:tcW w:w="570" w:type="dxa"/>
            <w:shd w:val="clear" w:color="auto" w:fill="auto"/>
            <w:vAlign w:val="bottom"/>
          </w:tcPr>
          <w:p w14:paraId="5CC01721" w14:textId="77777777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28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43A4F" w14:textId="6574242C" w:rsidR="004F088A" w:rsidRPr="00AC0522" w:rsidRDefault="001D0BCD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VNA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DC310" w14:textId="68C88B41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41.66667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118E6" w14:textId="5FBBBB97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83.33333</w:t>
            </w:r>
          </w:p>
        </w:tc>
      </w:tr>
      <w:tr w:rsidR="004F088A" w:rsidRPr="00AC0522" w14:paraId="454D0D3A" w14:textId="77777777" w:rsidTr="001D0BCD">
        <w:tc>
          <w:tcPr>
            <w:tcW w:w="570" w:type="dxa"/>
            <w:shd w:val="clear" w:color="auto" w:fill="auto"/>
            <w:vAlign w:val="bottom"/>
          </w:tcPr>
          <w:p w14:paraId="737209B6" w14:textId="77777777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29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B8B04" w14:textId="658595E1" w:rsidR="004F088A" w:rsidRPr="00AC0522" w:rsidRDefault="001D0BCD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WCN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11B0D" w14:textId="709322D0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16.66667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7B2A3" w14:textId="40187861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4F088A" w:rsidRPr="00AC0522" w14:paraId="48F48328" w14:textId="77777777" w:rsidTr="001D0BCD">
        <w:tc>
          <w:tcPr>
            <w:tcW w:w="570" w:type="dxa"/>
            <w:shd w:val="clear" w:color="auto" w:fill="auto"/>
            <w:vAlign w:val="bottom"/>
          </w:tcPr>
          <w:p w14:paraId="38014735" w14:textId="77777777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58DA1" w14:textId="128BC9F8" w:rsidR="004F088A" w:rsidRPr="00AC0522" w:rsidRDefault="001D0BCD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WAS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71701" w14:textId="57AB7C79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41.66667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A6012" w14:textId="05CF09FE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16.66667</w:t>
            </w:r>
          </w:p>
        </w:tc>
      </w:tr>
      <w:tr w:rsidR="004F088A" w:rsidRPr="00AC0522" w14:paraId="2B98FA5E" w14:textId="77777777" w:rsidTr="001D0BCD">
        <w:tc>
          <w:tcPr>
            <w:tcW w:w="570" w:type="dxa"/>
            <w:shd w:val="clear" w:color="auto" w:fill="auto"/>
            <w:vAlign w:val="bottom"/>
          </w:tcPr>
          <w:p w14:paraId="67586F98" w14:textId="77777777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31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E00CC" w14:textId="1842DE64" w:rsidR="004F088A" w:rsidRPr="00AC0522" w:rsidRDefault="001D0BCD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WY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15F24" w14:textId="68D311FC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B9111" w14:textId="72BF0633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83.33333</w:t>
            </w:r>
          </w:p>
        </w:tc>
      </w:tr>
      <w:tr w:rsidR="004F088A" w:rsidRPr="00AC0522" w14:paraId="7C37C9C4" w14:textId="77777777" w:rsidTr="001D0BCD">
        <w:tc>
          <w:tcPr>
            <w:tcW w:w="570" w:type="dxa"/>
            <w:shd w:val="clear" w:color="auto" w:fill="auto"/>
            <w:vAlign w:val="bottom"/>
          </w:tcPr>
          <w:p w14:paraId="26C9B3AE" w14:textId="77777777" w:rsidR="004F088A" w:rsidRPr="00AC0522" w:rsidRDefault="004F088A" w:rsidP="004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32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ED149" w14:textId="26CADB0A" w:rsidR="004F088A" w:rsidRPr="00AC0522" w:rsidRDefault="001D0BCD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YAP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FA467" w14:textId="0465DD32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41.66667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2D6D1" w14:textId="255DC3D2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</w:tbl>
    <w:p w14:paraId="7114649C" w14:textId="77777777" w:rsidR="0040513F" w:rsidRPr="00AC0522" w:rsidRDefault="0040513F" w:rsidP="00250785">
      <w:pPr>
        <w:spacing w:after="0"/>
        <w:rPr>
          <w:rFonts w:ascii="Times New Roman" w:hAnsi="Times New Roman" w:cs="Times New Roman"/>
          <w:sz w:val="24"/>
          <w:szCs w:val="24"/>
        </w:rPr>
        <w:sectPr w:rsidR="0040513F" w:rsidRPr="00AC0522" w:rsidSect="0040513F">
          <w:type w:val="continuous"/>
          <w:pgSz w:w="11906" w:h="16838"/>
          <w:pgMar w:top="1440" w:right="1440" w:bottom="1440" w:left="1440" w:header="708" w:footer="708" w:gutter="0"/>
          <w:cols w:num="2" w:space="709"/>
          <w:docGrid w:linePitch="360"/>
        </w:sectPr>
      </w:pPr>
    </w:p>
    <w:p w14:paraId="4DE349A7" w14:textId="37A5DCCD" w:rsidR="0040513F" w:rsidRPr="00AC0522" w:rsidRDefault="0040513F" w:rsidP="0025078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90F3A5" w14:textId="49DFE75E" w:rsidR="0040513F" w:rsidRPr="00AC0522" w:rsidRDefault="0040513F">
      <w:pPr>
        <w:rPr>
          <w:rFonts w:ascii="Times New Roman" w:hAnsi="Times New Roman" w:cs="Times New Roman"/>
          <w:sz w:val="24"/>
          <w:szCs w:val="24"/>
        </w:rPr>
      </w:pPr>
      <w:r w:rsidRPr="00AC0522">
        <w:rPr>
          <w:rFonts w:ascii="Times New Roman" w:hAnsi="Times New Roman" w:cs="Times New Roman"/>
          <w:sz w:val="24"/>
          <w:szCs w:val="24"/>
        </w:rPr>
        <w:br w:type="page"/>
      </w:r>
    </w:p>
    <w:p w14:paraId="13733BD1" w14:textId="77777777" w:rsidR="002A6AA9" w:rsidRDefault="002A6AA9" w:rsidP="002507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Lampiran 6.</w:t>
      </w:r>
    </w:p>
    <w:p w14:paraId="2DBBE6AD" w14:textId="1E9D4BD7" w:rsidR="0040513F" w:rsidRPr="00AC0522" w:rsidRDefault="0040513F" w:rsidP="0025078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C0522">
        <w:rPr>
          <w:rFonts w:ascii="Times New Roman" w:hAnsi="Times New Roman" w:cs="Times New Roman"/>
          <w:sz w:val="24"/>
          <w:szCs w:val="24"/>
        </w:rPr>
        <w:t>Rekapitulasi</w:t>
      </w:r>
      <w:proofErr w:type="spellEnd"/>
      <w:r w:rsidRPr="00AC05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522">
        <w:rPr>
          <w:rFonts w:ascii="Times New Roman" w:hAnsi="Times New Roman" w:cs="Times New Roman"/>
          <w:sz w:val="24"/>
          <w:szCs w:val="24"/>
        </w:rPr>
        <w:t>angket</w:t>
      </w:r>
      <w:proofErr w:type="spellEnd"/>
      <w:r w:rsidRPr="00AC05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522">
        <w:rPr>
          <w:rFonts w:ascii="Times New Roman" w:hAnsi="Times New Roman" w:cs="Times New Roman"/>
          <w:sz w:val="24"/>
          <w:szCs w:val="24"/>
        </w:rPr>
        <w:t>Respon</w:t>
      </w:r>
      <w:proofErr w:type="spellEnd"/>
    </w:p>
    <w:p w14:paraId="1B39753B" w14:textId="3B34C9FE" w:rsidR="0040513F" w:rsidRPr="00AC0522" w:rsidRDefault="0040513F" w:rsidP="0025078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327" w:type="dxa"/>
        <w:tblLook w:val="04A0" w:firstRow="1" w:lastRow="0" w:firstColumn="1" w:lastColumn="0" w:noHBand="0" w:noVBand="1"/>
      </w:tblPr>
      <w:tblGrid>
        <w:gridCol w:w="571"/>
        <w:gridCol w:w="951"/>
        <w:gridCol w:w="523"/>
        <w:gridCol w:w="536"/>
        <w:gridCol w:w="549"/>
        <w:gridCol w:w="551"/>
        <w:gridCol w:w="538"/>
        <w:gridCol w:w="551"/>
        <w:gridCol w:w="564"/>
        <w:gridCol w:w="630"/>
        <w:gridCol w:w="551"/>
        <w:gridCol w:w="538"/>
        <w:gridCol w:w="551"/>
        <w:gridCol w:w="723"/>
      </w:tblGrid>
      <w:tr w:rsidR="004F088A" w:rsidRPr="00AC0522" w14:paraId="69DC15DD" w14:textId="77777777" w:rsidTr="004F088A">
        <w:trPr>
          <w:trHeight w:val="276"/>
        </w:trPr>
        <w:tc>
          <w:tcPr>
            <w:tcW w:w="571" w:type="dxa"/>
          </w:tcPr>
          <w:p w14:paraId="10C77125" w14:textId="2FFFE186" w:rsidR="004F088A" w:rsidRPr="00AC0522" w:rsidRDefault="004F088A" w:rsidP="00405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951" w:type="dxa"/>
          </w:tcPr>
          <w:p w14:paraId="4E4C61A6" w14:textId="067BA5C1" w:rsidR="004F088A" w:rsidRPr="00AC0522" w:rsidRDefault="004F088A" w:rsidP="00405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523" w:type="dxa"/>
          </w:tcPr>
          <w:p w14:paraId="0BF15B9E" w14:textId="5F795604" w:rsidR="004F088A" w:rsidRPr="00AC0522" w:rsidRDefault="004F088A" w:rsidP="00405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36" w:type="dxa"/>
          </w:tcPr>
          <w:p w14:paraId="4554805C" w14:textId="278C6558" w:rsidR="004F088A" w:rsidRPr="00AC0522" w:rsidRDefault="004F088A" w:rsidP="00405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549" w:type="dxa"/>
          </w:tcPr>
          <w:p w14:paraId="55CD1998" w14:textId="16323FA6" w:rsidR="004F088A" w:rsidRPr="00AC0522" w:rsidRDefault="004F088A" w:rsidP="00405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551" w:type="dxa"/>
          </w:tcPr>
          <w:p w14:paraId="385BC3B2" w14:textId="794C5B46" w:rsidR="004F088A" w:rsidRPr="00AC0522" w:rsidRDefault="004F088A" w:rsidP="00405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538" w:type="dxa"/>
          </w:tcPr>
          <w:p w14:paraId="336F5796" w14:textId="01567F00" w:rsidR="004F088A" w:rsidRPr="00AC0522" w:rsidRDefault="004F088A" w:rsidP="00405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551" w:type="dxa"/>
          </w:tcPr>
          <w:p w14:paraId="517FD9C0" w14:textId="796E29D6" w:rsidR="004F088A" w:rsidRPr="00AC0522" w:rsidRDefault="004F088A" w:rsidP="00405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564" w:type="dxa"/>
          </w:tcPr>
          <w:p w14:paraId="30D186CC" w14:textId="2BA49640" w:rsidR="004F088A" w:rsidRPr="00AC0522" w:rsidRDefault="004F088A" w:rsidP="00405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630" w:type="dxa"/>
          </w:tcPr>
          <w:p w14:paraId="5B9D4B22" w14:textId="0000C384" w:rsidR="004F088A" w:rsidRPr="00AC0522" w:rsidRDefault="004F088A" w:rsidP="00405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551" w:type="dxa"/>
          </w:tcPr>
          <w:p w14:paraId="7D5C76F4" w14:textId="549CA491" w:rsidR="004F088A" w:rsidRPr="00AC0522" w:rsidRDefault="004F088A" w:rsidP="00405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538" w:type="dxa"/>
          </w:tcPr>
          <w:p w14:paraId="27A96240" w14:textId="18622BF7" w:rsidR="004F088A" w:rsidRPr="00AC0522" w:rsidRDefault="004F088A" w:rsidP="00405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51" w:type="dxa"/>
          </w:tcPr>
          <w:p w14:paraId="77C3226E" w14:textId="7EF53342" w:rsidR="004F088A" w:rsidRPr="00AC0522" w:rsidRDefault="004F088A" w:rsidP="00405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XI</w:t>
            </w:r>
          </w:p>
        </w:tc>
        <w:tc>
          <w:tcPr>
            <w:tcW w:w="723" w:type="dxa"/>
          </w:tcPr>
          <w:p w14:paraId="712D1719" w14:textId="7D490E49" w:rsidR="004F088A" w:rsidRPr="00AC0522" w:rsidRDefault="004F088A" w:rsidP="00405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</w:tr>
      <w:tr w:rsidR="004F088A" w:rsidRPr="00AC0522" w14:paraId="636D6245" w14:textId="77777777" w:rsidTr="004F088A">
        <w:trPr>
          <w:trHeight w:val="276"/>
        </w:trPr>
        <w:tc>
          <w:tcPr>
            <w:tcW w:w="571" w:type="dxa"/>
            <w:vAlign w:val="bottom"/>
          </w:tcPr>
          <w:p w14:paraId="4D08CAE6" w14:textId="509288F2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951" w:type="dxa"/>
            <w:vAlign w:val="bottom"/>
          </w:tcPr>
          <w:p w14:paraId="655CB27E" w14:textId="209C8FB9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AYM</w:t>
            </w:r>
          </w:p>
        </w:tc>
        <w:tc>
          <w:tcPr>
            <w:tcW w:w="523" w:type="dxa"/>
            <w:shd w:val="clear" w:color="auto" w:fill="auto"/>
            <w:vAlign w:val="bottom"/>
          </w:tcPr>
          <w:p w14:paraId="3B3F9BD2" w14:textId="2EA68E11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6" w:type="dxa"/>
            <w:shd w:val="clear" w:color="auto" w:fill="auto"/>
            <w:vAlign w:val="bottom"/>
          </w:tcPr>
          <w:p w14:paraId="1249ADA5" w14:textId="46A4EADB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9" w:type="dxa"/>
            <w:shd w:val="clear" w:color="auto" w:fill="auto"/>
            <w:vAlign w:val="bottom"/>
          </w:tcPr>
          <w:p w14:paraId="2F974B10" w14:textId="3FD2B4BE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5A278086" w14:textId="116CA70E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387A7B1C" w14:textId="1051893F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4DD1A043" w14:textId="230B0277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7DFE01ED" w14:textId="786A5B21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233ADEBC" w14:textId="23370145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11CC6BA6" w14:textId="10386659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110E3FD0" w14:textId="5EBB133C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4B83BACD" w14:textId="49DDD9C2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CEE44" w14:textId="1571017F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41</w:t>
            </w:r>
          </w:p>
        </w:tc>
      </w:tr>
      <w:tr w:rsidR="004F088A" w:rsidRPr="00AC0522" w14:paraId="0457B0A4" w14:textId="77777777" w:rsidTr="004F088A">
        <w:trPr>
          <w:trHeight w:val="276"/>
        </w:trPr>
        <w:tc>
          <w:tcPr>
            <w:tcW w:w="571" w:type="dxa"/>
            <w:vAlign w:val="bottom"/>
          </w:tcPr>
          <w:p w14:paraId="021D017E" w14:textId="31425D96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951" w:type="dxa"/>
            <w:vAlign w:val="bottom"/>
          </w:tcPr>
          <w:p w14:paraId="2DCEE224" w14:textId="5A0D11DE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AVM</w:t>
            </w:r>
          </w:p>
        </w:tc>
        <w:tc>
          <w:tcPr>
            <w:tcW w:w="523" w:type="dxa"/>
            <w:shd w:val="clear" w:color="auto" w:fill="auto"/>
            <w:vAlign w:val="bottom"/>
          </w:tcPr>
          <w:p w14:paraId="765FDA6A" w14:textId="5EF7D612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6" w:type="dxa"/>
            <w:shd w:val="clear" w:color="auto" w:fill="auto"/>
            <w:vAlign w:val="bottom"/>
          </w:tcPr>
          <w:p w14:paraId="564AFD2E" w14:textId="64DC4E46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9" w:type="dxa"/>
            <w:shd w:val="clear" w:color="auto" w:fill="auto"/>
            <w:vAlign w:val="bottom"/>
          </w:tcPr>
          <w:p w14:paraId="15DFC47A" w14:textId="72B3B62F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44812BFA" w14:textId="73611258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2A80DD61" w14:textId="6E09C21C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2CB997A0" w14:textId="0768AE07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66FA903E" w14:textId="55E8EDC7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4F3280F3" w14:textId="63F6BDB6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490D6731" w14:textId="0BD8E7D5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69882BBF" w14:textId="1B427B65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41A88AA0" w14:textId="6084A130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C806D" w14:textId="2B5323B4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43</w:t>
            </w:r>
          </w:p>
        </w:tc>
      </w:tr>
      <w:tr w:rsidR="004F088A" w:rsidRPr="00AC0522" w14:paraId="0BD6D0FF" w14:textId="77777777" w:rsidTr="004F088A">
        <w:trPr>
          <w:trHeight w:val="276"/>
        </w:trPr>
        <w:tc>
          <w:tcPr>
            <w:tcW w:w="571" w:type="dxa"/>
            <w:vAlign w:val="bottom"/>
          </w:tcPr>
          <w:p w14:paraId="76C729A2" w14:textId="42734B56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951" w:type="dxa"/>
            <w:vAlign w:val="bottom"/>
          </w:tcPr>
          <w:p w14:paraId="519513A0" w14:textId="5C1E0C57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ANP</w:t>
            </w:r>
          </w:p>
        </w:tc>
        <w:tc>
          <w:tcPr>
            <w:tcW w:w="523" w:type="dxa"/>
            <w:shd w:val="clear" w:color="auto" w:fill="auto"/>
            <w:vAlign w:val="bottom"/>
          </w:tcPr>
          <w:p w14:paraId="33202B4B" w14:textId="5B28A3EC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6" w:type="dxa"/>
            <w:shd w:val="clear" w:color="auto" w:fill="auto"/>
            <w:vAlign w:val="bottom"/>
          </w:tcPr>
          <w:p w14:paraId="74299A0F" w14:textId="41258DBE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9" w:type="dxa"/>
            <w:shd w:val="clear" w:color="auto" w:fill="auto"/>
            <w:vAlign w:val="bottom"/>
          </w:tcPr>
          <w:p w14:paraId="7B082C07" w14:textId="58BB9946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038E0F0B" w14:textId="2FF3F7CF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7BE3CE44" w14:textId="3D7690D3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6D6D0C86" w14:textId="089EB337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0B865A68" w14:textId="4B4E002C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439A200B" w14:textId="0A6984DC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0D2F1046" w14:textId="0D1A9C7B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1E3D4746" w14:textId="50F1C2C5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5D7754CB" w14:textId="65C9E039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706A6" w14:textId="2F8D7D91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44</w:t>
            </w:r>
          </w:p>
        </w:tc>
      </w:tr>
      <w:tr w:rsidR="004F088A" w:rsidRPr="00AC0522" w14:paraId="19EFB7B7" w14:textId="77777777" w:rsidTr="004F088A">
        <w:trPr>
          <w:trHeight w:val="276"/>
        </w:trPr>
        <w:tc>
          <w:tcPr>
            <w:tcW w:w="571" w:type="dxa"/>
            <w:vAlign w:val="bottom"/>
          </w:tcPr>
          <w:p w14:paraId="3C448162" w14:textId="07CC473E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951" w:type="dxa"/>
            <w:vAlign w:val="bottom"/>
          </w:tcPr>
          <w:p w14:paraId="2B244FAA" w14:textId="42D5BCA3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523" w:type="dxa"/>
            <w:shd w:val="clear" w:color="auto" w:fill="auto"/>
            <w:vAlign w:val="bottom"/>
          </w:tcPr>
          <w:p w14:paraId="4B1C6D13" w14:textId="0CABD0B0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6" w:type="dxa"/>
            <w:shd w:val="clear" w:color="auto" w:fill="auto"/>
            <w:vAlign w:val="bottom"/>
          </w:tcPr>
          <w:p w14:paraId="1C9152B6" w14:textId="3671AB95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9" w:type="dxa"/>
            <w:shd w:val="clear" w:color="auto" w:fill="auto"/>
            <w:vAlign w:val="bottom"/>
          </w:tcPr>
          <w:p w14:paraId="0E1EDDAC" w14:textId="41D03D15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512AC2E2" w14:textId="6CC4332E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7083492A" w14:textId="3DEC62C6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779AD421" w14:textId="30961189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09C8EA35" w14:textId="082B72D0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553E7748" w14:textId="05E05854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6FEC4E82" w14:textId="0AA93BED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599CB56F" w14:textId="196CA96C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0F2741A6" w14:textId="78AC6228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D9C3D" w14:textId="621700F6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44</w:t>
            </w:r>
          </w:p>
        </w:tc>
      </w:tr>
      <w:tr w:rsidR="004F088A" w:rsidRPr="00AC0522" w14:paraId="45ED4D46" w14:textId="77777777" w:rsidTr="004F088A">
        <w:trPr>
          <w:trHeight w:val="276"/>
        </w:trPr>
        <w:tc>
          <w:tcPr>
            <w:tcW w:w="571" w:type="dxa"/>
            <w:vAlign w:val="bottom"/>
          </w:tcPr>
          <w:p w14:paraId="44BBA9D6" w14:textId="1CB28C03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951" w:type="dxa"/>
            <w:vAlign w:val="bottom"/>
          </w:tcPr>
          <w:p w14:paraId="6E6F462A" w14:textId="08B21DEB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ARS</w:t>
            </w:r>
          </w:p>
        </w:tc>
        <w:tc>
          <w:tcPr>
            <w:tcW w:w="523" w:type="dxa"/>
            <w:shd w:val="clear" w:color="auto" w:fill="auto"/>
            <w:vAlign w:val="bottom"/>
          </w:tcPr>
          <w:p w14:paraId="1C679C28" w14:textId="083E9524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6" w:type="dxa"/>
            <w:shd w:val="clear" w:color="auto" w:fill="auto"/>
            <w:vAlign w:val="bottom"/>
          </w:tcPr>
          <w:p w14:paraId="4DDE789B" w14:textId="63EC3C40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9" w:type="dxa"/>
            <w:shd w:val="clear" w:color="auto" w:fill="auto"/>
            <w:vAlign w:val="bottom"/>
          </w:tcPr>
          <w:p w14:paraId="6AC5B67C" w14:textId="78D04999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3DF6ADA1" w14:textId="69A4776D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3B6FD99F" w14:textId="658692BF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4CFC8453" w14:textId="76B896C7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0E6D3CA5" w14:textId="227D57FE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4C4BB281" w14:textId="3DA55CF4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4BD60E20" w14:textId="0BEBC087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6E6BFF76" w14:textId="6E45C43F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6C01F3DC" w14:textId="0586907D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C4D47" w14:textId="278CBCAE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43</w:t>
            </w:r>
          </w:p>
        </w:tc>
      </w:tr>
      <w:tr w:rsidR="004F088A" w:rsidRPr="00AC0522" w14:paraId="2AA762B9" w14:textId="77777777" w:rsidTr="004F088A">
        <w:trPr>
          <w:trHeight w:val="276"/>
        </w:trPr>
        <w:tc>
          <w:tcPr>
            <w:tcW w:w="571" w:type="dxa"/>
            <w:vAlign w:val="bottom"/>
          </w:tcPr>
          <w:p w14:paraId="61A85422" w14:textId="34327725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6</w:t>
            </w:r>
          </w:p>
        </w:tc>
        <w:tc>
          <w:tcPr>
            <w:tcW w:w="951" w:type="dxa"/>
            <w:vAlign w:val="bottom"/>
          </w:tcPr>
          <w:p w14:paraId="11B08A33" w14:textId="0F1197D1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ASIA</w:t>
            </w:r>
          </w:p>
        </w:tc>
        <w:tc>
          <w:tcPr>
            <w:tcW w:w="523" w:type="dxa"/>
            <w:shd w:val="clear" w:color="auto" w:fill="auto"/>
            <w:vAlign w:val="bottom"/>
          </w:tcPr>
          <w:p w14:paraId="3BBA3DE9" w14:textId="1661B898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6" w:type="dxa"/>
            <w:shd w:val="clear" w:color="auto" w:fill="auto"/>
            <w:vAlign w:val="bottom"/>
          </w:tcPr>
          <w:p w14:paraId="72E5F86C" w14:textId="3DF36700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9" w:type="dxa"/>
            <w:shd w:val="clear" w:color="auto" w:fill="auto"/>
            <w:vAlign w:val="bottom"/>
          </w:tcPr>
          <w:p w14:paraId="7B782CD5" w14:textId="3DC3454A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4C5CF345" w14:textId="0745FD01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24ED7CB4" w14:textId="2307D007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45D5C8AD" w14:textId="7DC46D03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35807309" w14:textId="73970F70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53E72A2D" w14:textId="05382591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1469B609" w14:textId="5605D21D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3009E7A3" w14:textId="385A8358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565019B8" w14:textId="036D9486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9E01C" w14:textId="5D2F147C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37</w:t>
            </w:r>
          </w:p>
        </w:tc>
      </w:tr>
      <w:tr w:rsidR="004F088A" w:rsidRPr="00AC0522" w14:paraId="57FE8F58" w14:textId="77777777" w:rsidTr="004F088A">
        <w:trPr>
          <w:trHeight w:val="276"/>
        </w:trPr>
        <w:tc>
          <w:tcPr>
            <w:tcW w:w="571" w:type="dxa"/>
            <w:vAlign w:val="bottom"/>
          </w:tcPr>
          <w:p w14:paraId="27A2F728" w14:textId="30F9EA71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7</w:t>
            </w:r>
          </w:p>
        </w:tc>
        <w:tc>
          <w:tcPr>
            <w:tcW w:w="951" w:type="dxa"/>
            <w:vAlign w:val="bottom"/>
          </w:tcPr>
          <w:p w14:paraId="31F078B2" w14:textId="7EA3CFC2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AMM</w:t>
            </w:r>
          </w:p>
        </w:tc>
        <w:tc>
          <w:tcPr>
            <w:tcW w:w="523" w:type="dxa"/>
            <w:shd w:val="clear" w:color="auto" w:fill="auto"/>
            <w:vAlign w:val="bottom"/>
          </w:tcPr>
          <w:p w14:paraId="728310CC" w14:textId="1DE78C15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6" w:type="dxa"/>
            <w:shd w:val="clear" w:color="auto" w:fill="auto"/>
            <w:vAlign w:val="bottom"/>
          </w:tcPr>
          <w:p w14:paraId="292847CA" w14:textId="56F5CC55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9" w:type="dxa"/>
            <w:shd w:val="clear" w:color="auto" w:fill="auto"/>
            <w:vAlign w:val="bottom"/>
          </w:tcPr>
          <w:p w14:paraId="0956D698" w14:textId="2EACB664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63734043" w14:textId="32DDE82E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57752946" w14:textId="0620FBFD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44BD4197" w14:textId="3A6FD321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2B8A0B8F" w14:textId="6F0377FF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39ABDBF7" w14:textId="731F57C3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61F96C97" w14:textId="1476C3DC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5BFFE819" w14:textId="2B4497AE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08817961" w14:textId="017BB001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A2E49" w14:textId="7231B881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39</w:t>
            </w:r>
          </w:p>
        </w:tc>
      </w:tr>
      <w:tr w:rsidR="004F088A" w:rsidRPr="00AC0522" w14:paraId="0A4560AF" w14:textId="77777777" w:rsidTr="004F088A">
        <w:trPr>
          <w:trHeight w:val="276"/>
        </w:trPr>
        <w:tc>
          <w:tcPr>
            <w:tcW w:w="571" w:type="dxa"/>
            <w:vAlign w:val="bottom"/>
          </w:tcPr>
          <w:p w14:paraId="1D7B2464" w14:textId="6D663617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8</w:t>
            </w:r>
          </w:p>
        </w:tc>
        <w:tc>
          <w:tcPr>
            <w:tcW w:w="951" w:type="dxa"/>
            <w:vAlign w:val="bottom"/>
          </w:tcPr>
          <w:p w14:paraId="182FCC59" w14:textId="053610DD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</w:t>
            </w:r>
          </w:p>
        </w:tc>
        <w:tc>
          <w:tcPr>
            <w:tcW w:w="523" w:type="dxa"/>
            <w:shd w:val="clear" w:color="auto" w:fill="auto"/>
            <w:vAlign w:val="bottom"/>
          </w:tcPr>
          <w:p w14:paraId="5BCE013A" w14:textId="011BB5EA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6" w:type="dxa"/>
            <w:shd w:val="clear" w:color="auto" w:fill="auto"/>
            <w:vAlign w:val="bottom"/>
          </w:tcPr>
          <w:p w14:paraId="0911FB3F" w14:textId="1F1E712E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9" w:type="dxa"/>
            <w:shd w:val="clear" w:color="auto" w:fill="auto"/>
            <w:vAlign w:val="bottom"/>
          </w:tcPr>
          <w:p w14:paraId="11E045F4" w14:textId="6DE8C643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63E85F9B" w14:textId="160AF403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64A89F76" w14:textId="3D3FD61B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33FA701F" w14:textId="55059A6E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29AC3193" w14:textId="530258E2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6ED763CA" w14:textId="1C18B7A9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6444F378" w14:textId="7B4A94E6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2CA2C560" w14:textId="773F38D5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07D88357" w14:textId="4F743831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6A5D9" w14:textId="7880166F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32</w:t>
            </w:r>
          </w:p>
        </w:tc>
      </w:tr>
      <w:tr w:rsidR="004F088A" w:rsidRPr="00AC0522" w14:paraId="1E8EAB95" w14:textId="77777777" w:rsidTr="004F088A">
        <w:trPr>
          <w:trHeight w:val="276"/>
        </w:trPr>
        <w:tc>
          <w:tcPr>
            <w:tcW w:w="571" w:type="dxa"/>
            <w:vAlign w:val="bottom"/>
          </w:tcPr>
          <w:p w14:paraId="4EF18727" w14:textId="06318F2F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9</w:t>
            </w:r>
          </w:p>
        </w:tc>
        <w:tc>
          <w:tcPr>
            <w:tcW w:w="951" w:type="dxa"/>
            <w:vAlign w:val="bottom"/>
          </w:tcPr>
          <w:p w14:paraId="22DAB5D1" w14:textId="364EA796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DP</w:t>
            </w:r>
          </w:p>
        </w:tc>
        <w:tc>
          <w:tcPr>
            <w:tcW w:w="523" w:type="dxa"/>
            <w:shd w:val="clear" w:color="auto" w:fill="auto"/>
            <w:vAlign w:val="bottom"/>
          </w:tcPr>
          <w:p w14:paraId="229ACDCD" w14:textId="389C9089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6" w:type="dxa"/>
            <w:shd w:val="clear" w:color="auto" w:fill="auto"/>
            <w:vAlign w:val="bottom"/>
          </w:tcPr>
          <w:p w14:paraId="27D5FC1A" w14:textId="69619E5A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9" w:type="dxa"/>
            <w:shd w:val="clear" w:color="auto" w:fill="auto"/>
            <w:vAlign w:val="bottom"/>
          </w:tcPr>
          <w:p w14:paraId="573547FD" w14:textId="6104C094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321786E2" w14:textId="0E5CDE76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4B9E5B00" w14:textId="1BCF0F8A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1515F31B" w14:textId="7193DD39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061C2010" w14:textId="509AC778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4B6A598D" w14:textId="5CE338DC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77B7DD26" w14:textId="140929D7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31A2D21C" w14:textId="3E96CF62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049D9643" w14:textId="3A9EB7DF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6C3B5" w14:textId="64E99DFA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30</w:t>
            </w:r>
          </w:p>
        </w:tc>
      </w:tr>
      <w:tr w:rsidR="004F088A" w:rsidRPr="00AC0522" w14:paraId="513CCC0C" w14:textId="77777777" w:rsidTr="004F088A">
        <w:trPr>
          <w:trHeight w:val="276"/>
        </w:trPr>
        <w:tc>
          <w:tcPr>
            <w:tcW w:w="571" w:type="dxa"/>
            <w:vAlign w:val="bottom"/>
          </w:tcPr>
          <w:p w14:paraId="6533B7F0" w14:textId="027FF119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10</w:t>
            </w:r>
          </w:p>
        </w:tc>
        <w:tc>
          <w:tcPr>
            <w:tcW w:w="951" w:type="dxa"/>
            <w:vAlign w:val="bottom"/>
          </w:tcPr>
          <w:p w14:paraId="0C24692D" w14:textId="01510A20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DMI</w:t>
            </w:r>
          </w:p>
        </w:tc>
        <w:tc>
          <w:tcPr>
            <w:tcW w:w="523" w:type="dxa"/>
            <w:shd w:val="clear" w:color="auto" w:fill="auto"/>
            <w:vAlign w:val="bottom"/>
          </w:tcPr>
          <w:p w14:paraId="625928C7" w14:textId="7600B49C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6" w:type="dxa"/>
            <w:shd w:val="clear" w:color="auto" w:fill="auto"/>
            <w:vAlign w:val="bottom"/>
          </w:tcPr>
          <w:p w14:paraId="117E43DF" w14:textId="141DB345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9" w:type="dxa"/>
            <w:shd w:val="clear" w:color="auto" w:fill="auto"/>
            <w:vAlign w:val="bottom"/>
          </w:tcPr>
          <w:p w14:paraId="33FE72DE" w14:textId="52731570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4389729C" w14:textId="240A4C72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0AFE9AD9" w14:textId="3A237453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648737F1" w14:textId="7D3275DB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327A12D6" w14:textId="13E04D5E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22A1EA34" w14:textId="1F04DDE7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55A1664E" w14:textId="18C196BA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52C24FF4" w14:textId="55C00CB3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32CD7FEB" w14:textId="43B41288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16001" w14:textId="715E712F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38</w:t>
            </w:r>
          </w:p>
        </w:tc>
      </w:tr>
      <w:tr w:rsidR="004F088A" w:rsidRPr="00AC0522" w14:paraId="7C3BB57D" w14:textId="77777777" w:rsidTr="004F088A">
        <w:trPr>
          <w:trHeight w:val="276"/>
        </w:trPr>
        <w:tc>
          <w:tcPr>
            <w:tcW w:w="571" w:type="dxa"/>
            <w:vAlign w:val="bottom"/>
          </w:tcPr>
          <w:p w14:paraId="17AD50D7" w14:textId="1CFE3064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11</w:t>
            </w:r>
          </w:p>
        </w:tc>
        <w:tc>
          <w:tcPr>
            <w:tcW w:w="951" w:type="dxa"/>
            <w:vAlign w:val="bottom"/>
          </w:tcPr>
          <w:p w14:paraId="6F030EC3" w14:textId="5E9330BB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DS</w:t>
            </w:r>
          </w:p>
        </w:tc>
        <w:tc>
          <w:tcPr>
            <w:tcW w:w="523" w:type="dxa"/>
            <w:shd w:val="clear" w:color="auto" w:fill="auto"/>
            <w:vAlign w:val="bottom"/>
          </w:tcPr>
          <w:p w14:paraId="246CBF5A" w14:textId="6E37CDA2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6" w:type="dxa"/>
            <w:shd w:val="clear" w:color="auto" w:fill="auto"/>
            <w:vAlign w:val="bottom"/>
          </w:tcPr>
          <w:p w14:paraId="7AF5B51C" w14:textId="6DD8C512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9" w:type="dxa"/>
            <w:shd w:val="clear" w:color="auto" w:fill="auto"/>
            <w:vAlign w:val="bottom"/>
          </w:tcPr>
          <w:p w14:paraId="3F31F612" w14:textId="300D423E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7AB9F6F6" w14:textId="07B3245C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4B44472F" w14:textId="7E869D1C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156BADD1" w14:textId="0D462426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5EF7F94D" w14:textId="56E58BB6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4E8AB7A7" w14:textId="3F2DB104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1452F59A" w14:textId="56ECAF82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31614CFA" w14:textId="5115EBE3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797A69CB" w14:textId="51073F40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3D8A9" w14:textId="4F291175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44</w:t>
            </w:r>
          </w:p>
        </w:tc>
      </w:tr>
      <w:tr w:rsidR="004F088A" w:rsidRPr="00AC0522" w14:paraId="544DA30F" w14:textId="77777777" w:rsidTr="004F088A">
        <w:trPr>
          <w:trHeight w:val="276"/>
        </w:trPr>
        <w:tc>
          <w:tcPr>
            <w:tcW w:w="571" w:type="dxa"/>
            <w:vAlign w:val="bottom"/>
          </w:tcPr>
          <w:p w14:paraId="167DFA06" w14:textId="4FC15CC6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12</w:t>
            </w:r>
          </w:p>
        </w:tc>
        <w:tc>
          <w:tcPr>
            <w:tcW w:w="951" w:type="dxa"/>
            <w:vAlign w:val="bottom"/>
          </w:tcPr>
          <w:p w14:paraId="79ED8128" w14:textId="4810EA33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EPW</w:t>
            </w:r>
          </w:p>
        </w:tc>
        <w:tc>
          <w:tcPr>
            <w:tcW w:w="523" w:type="dxa"/>
            <w:shd w:val="clear" w:color="auto" w:fill="auto"/>
            <w:vAlign w:val="bottom"/>
          </w:tcPr>
          <w:p w14:paraId="19AE8468" w14:textId="1E1267A6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6" w:type="dxa"/>
            <w:shd w:val="clear" w:color="auto" w:fill="auto"/>
            <w:vAlign w:val="bottom"/>
          </w:tcPr>
          <w:p w14:paraId="571A5755" w14:textId="431F0646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9" w:type="dxa"/>
            <w:shd w:val="clear" w:color="auto" w:fill="auto"/>
            <w:vAlign w:val="bottom"/>
          </w:tcPr>
          <w:p w14:paraId="289531A5" w14:textId="18408366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7E9E51A4" w14:textId="7DFD9CF8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1AAF0474" w14:textId="057BC9C9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474AA3FE" w14:textId="78F8E8E0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1582168D" w14:textId="000AD6CF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376056C8" w14:textId="3ADF795F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47337730" w14:textId="2A4017DE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42C82153" w14:textId="77E06567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03FBE622" w14:textId="769F24BD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7D971" w14:textId="758F993B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34</w:t>
            </w:r>
          </w:p>
        </w:tc>
      </w:tr>
      <w:tr w:rsidR="004F088A" w:rsidRPr="00AC0522" w14:paraId="0FCDE9CF" w14:textId="77777777" w:rsidTr="004F088A">
        <w:trPr>
          <w:trHeight w:val="276"/>
        </w:trPr>
        <w:tc>
          <w:tcPr>
            <w:tcW w:w="571" w:type="dxa"/>
            <w:vAlign w:val="bottom"/>
          </w:tcPr>
          <w:p w14:paraId="1501D27A" w14:textId="4BF5914D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13</w:t>
            </w:r>
          </w:p>
        </w:tc>
        <w:tc>
          <w:tcPr>
            <w:tcW w:w="951" w:type="dxa"/>
            <w:vAlign w:val="bottom"/>
          </w:tcPr>
          <w:p w14:paraId="01F45FF3" w14:textId="26D40A98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FHZ </w:t>
            </w:r>
          </w:p>
        </w:tc>
        <w:tc>
          <w:tcPr>
            <w:tcW w:w="523" w:type="dxa"/>
            <w:shd w:val="clear" w:color="auto" w:fill="auto"/>
            <w:vAlign w:val="bottom"/>
          </w:tcPr>
          <w:p w14:paraId="41755C94" w14:textId="52515E78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6" w:type="dxa"/>
            <w:shd w:val="clear" w:color="auto" w:fill="auto"/>
            <w:vAlign w:val="bottom"/>
          </w:tcPr>
          <w:p w14:paraId="4E6D6358" w14:textId="16A20C85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9" w:type="dxa"/>
            <w:shd w:val="clear" w:color="auto" w:fill="auto"/>
            <w:vAlign w:val="bottom"/>
          </w:tcPr>
          <w:p w14:paraId="55890F0B" w14:textId="61C70582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0612FE4E" w14:textId="2B2B3919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21B299A1" w14:textId="343A4B00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5BBC7E2B" w14:textId="3B5C0D73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694118CD" w14:textId="557CD56F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19E47F56" w14:textId="3114E94E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1BD4717E" w14:textId="0A4710FC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03E24280" w14:textId="63633723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493E0178" w14:textId="70471E44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160DF" w14:textId="20F66392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35</w:t>
            </w:r>
          </w:p>
        </w:tc>
      </w:tr>
      <w:tr w:rsidR="004F088A" w:rsidRPr="00AC0522" w14:paraId="2D64EC59" w14:textId="77777777" w:rsidTr="004F088A">
        <w:trPr>
          <w:trHeight w:val="276"/>
        </w:trPr>
        <w:tc>
          <w:tcPr>
            <w:tcW w:w="571" w:type="dxa"/>
            <w:vAlign w:val="bottom"/>
          </w:tcPr>
          <w:p w14:paraId="1B5951E4" w14:textId="2FA737F8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14</w:t>
            </w:r>
          </w:p>
        </w:tc>
        <w:tc>
          <w:tcPr>
            <w:tcW w:w="951" w:type="dxa"/>
            <w:vAlign w:val="bottom"/>
          </w:tcPr>
          <w:p w14:paraId="4CA7665A" w14:textId="3D1AFB43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FHPR</w:t>
            </w:r>
          </w:p>
        </w:tc>
        <w:tc>
          <w:tcPr>
            <w:tcW w:w="523" w:type="dxa"/>
            <w:shd w:val="clear" w:color="auto" w:fill="auto"/>
            <w:vAlign w:val="bottom"/>
          </w:tcPr>
          <w:p w14:paraId="698F76C6" w14:textId="73610DC3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6" w:type="dxa"/>
            <w:shd w:val="clear" w:color="auto" w:fill="auto"/>
            <w:vAlign w:val="bottom"/>
          </w:tcPr>
          <w:p w14:paraId="3FCC87B2" w14:textId="6D59E3CE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9" w:type="dxa"/>
            <w:shd w:val="clear" w:color="auto" w:fill="auto"/>
            <w:vAlign w:val="bottom"/>
          </w:tcPr>
          <w:p w14:paraId="247EA044" w14:textId="2C853A51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28D71A0F" w14:textId="0E1AFF3C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5F0F849E" w14:textId="3CBE510D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715F9310" w14:textId="6C3838A9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7A99BBB4" w14:textId="43E29C89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08892682" w14:textId="679C1865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263A9F2C" w14:textId="6A60D8B8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057EA3A7" w14:textId="2066F89E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13403CA2" w14:textId="295C7CD9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2E1FF" w14:textId="2756AAB0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44</w:t>
            </w:r>
          </w:p>
        </w:tc>
      </w:tr>
      <w:tr w:rsidR="004F088A" w:rsidRPr="00AC0522" w14:paraId="1A2F12EA" w14:textId="77777777" w:rsidTr="004F088A">
        <w:trPr>
          <w:trHeight w:val="276"/>
        </w:trPr>
        <w:tc>
          <w:tcPr>
            <w:tcW w:w="571" w:type="dxa"/>
            <w:vAlign w:val="bottom"/>
          </w:tcPr>
          <w:p w14:paraId="3E4495A5" w14:textId="4F260ED5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15</w:t>
            </w:r>
          </w:p>
        </w:tc>
        <w:tc>
          <w:tcPr>
            <w:tcW w:w="951" w:type="dxa"/>
            <w:vAlign w:val="bottom"/>
          </w:tcPr>
          <w:p w14:paraId="682DBD52" w14:textId="0213E4E3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HRW</w:t>
            </w:r>
          </w:p>
        </w:tc>
        <w:tc>
          <w:tcPr>
            <w:tcW w:w="523" w:type="dxa"/>
            <w:shd w:val="clear" w:color="auto" w:fill="auto"/>
            <w:vAlign w:val="bottom"/>
          </w:tcPr>
          <w:p w14:paraId="13CBDDCA" w14:textId="5C2E5431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6" w:type="dxa"/>
            <w:shd w:val="clear" w:color="auto" w:fill="auto"/>
            <w:vAlign w:val="bottom"/>
          </w:tcPr>
          <w:p w14:paraId="0F083E7D" w14:textId="7860C0F3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9" w:type="dxa"/>
            <w:shd w:val="clear" w:color="auto" w:fill="auto"/>
            <w:vAlign w:val="bottom"/>
          </w:tcPr>
          <w:p w14:paraId="4A520C6A" w14:textId="32D732B9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48B31187" w14:textId="04C1B435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18B44BC6" w14:textId="162B164B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57CBBBB4" w14:textId="0E030833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3DECBAE3" w14:textId="255E54E9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0C8E89E0" w14:textId="2EEC33F4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3FB17CBB" w14:textId="3691F228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7DA6646B" w14:textId="1803AC32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43F1C415" w14:textId="5FF1AE76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A6FC8" w14:textId="42DEE2D3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32</w:t>
            </w:r>
          </w:p>
        </w:tc>
      </w:tr>
      <w:tr w:rsidR="004F088A" w:rsidRPr="00AC0522" w14:paraId="3B2DF5DC" w14:textId="77777777" w:rsidTr="004F088A">
        <w:trPr>
          <w:trHeight w:val="276"/>
        </w:trPr>
        <w:tc>
          <w:tcPr>
            <w:tcW w:w="571" w:type="dxa"/>
            <w:vAlign w:val="bottom"/>
          </w:tcPr>
          <w:p w14:paraId="44C24D71" w14:textId="50409455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16</w:t>
            </w:r>
          </w:p>
        </w:tc>
        <w:tc>
          <w:tcPr>
            <w:tcW w:w="951" w:type="dxa"/>
            <w:vAlign w:val="bottom"/>
          </w:tcPr>
          <w:p w14:paraId="6D21BA9F" w14:textId="58875FBD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HDC</w:t>
            </w:r>
          </w:p>
        </w:tc>
        <w:tc>
          <w:tcPr>
            <w:tcW w:w="523" w:type="dxa"/>
            <w:shd w:val="clear" w:color="auto" w:fill="auto"/>
            <w:vAlign w:val="bottom"/>
          </w:tcPr>
          <w:p w14:paraId="1AF56AE2" w14:textId="55BEDCD4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6" w:type="dxa"/>
            <w:shd w:val="clear" w:color="auto" w:fill="auto"/>
            <w:vAlign w:val="bottom"/>
          </w:tcPr>
          <w:p w14:paraId="54122BB4" w14:textId="162A8371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9" w:type="dxa"/>
            <w:shd w:val="clear" w:color="auto" w:fill="auto"/>
            <w:vAlign w:val="bottom"/>
          </w:tcPr>
          <w:p w14:paraId="58237CCB" w14:textId="78013208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647760DE" w14:textId="60E94EA5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52CC1EC8" w14:textId="717B05F3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7BC5BB57" w14:textId="17A03EB4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6BB0ECE4" w14:textId="799249F1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2750BFCD" w14:textId="7C2B987C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18D8BE8B" w14:textId="2F85C9A7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60EBA251" w14:textId="3A95E834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620497A0" w14:textId="23F9F93F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CE36E" w14:textId="7BB09E07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33</w:t>
            </w:r>
          </w:p>
        </w:tc>
      </w:tr>
      <w:tr w:rsidR="004F088A" w:rsidRPr="00AC0522" w14:paraId="6A126A4F" w14:textId="77777777" w:rsidTr="004F088A">
        <w:trPr>
          <w:trHeight w:val="276"/>
        </w:trPr>
        <w:tc>
          <w:tcPr>
            <w:tcW w:w="571" w:type="dxa"/>
            <w:vAlign w:val="bottom"/>
          </w:tcPr>
          <w:p w14:paraId="45E8FD92" w14:textId="5C70C4DA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17</w:t>
            </w:r>
          </w:p>
        </w:tc>
        <w:tc>
          <w:tcPr>
            <w:tcW w:w="951" w:type="dxa"/>
            <w:vAlign w:val="bottom"/>
          </w:tcPr>
          <w:p w14:paraId="1654A142" w14:textId="6D3CCE50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IMF</w:t>
            </w:r>
          </w:p>
        </w:tc>
        <w:tc>
          <w:tcPr>
            <w:tcW w:w="523" w:type="dxa"/>
            <w:shd w:val="clear" w:color="auto" w:fill="auto"/>
            <w:vAlign w:val="bottom"/>
          </w:tcPr>
          <w:p w14:paraId="6D3DDF59" w14:textId="47DB9E02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6" w:type="dxa"/>
            <w:shd w:val="clear" w:color="auto" w:fill="auto"/>
            <w:vAlign w:val="bottom"/>
          </w:tcPr>
          <w:p w14:paraId="79AE3EC8" w14:textId="4F498E70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9" w:type="dxa"/>
            <w:shd w:val="clear" w:color="auto" w:fill="auto"/>
            <w:vAlign w:val="bottom"/>
          </w:tcPr>
          <w:p w14:paraId="2CAB7CC3" w14:textId="53EA451D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49DE134A" w14:textId="5D6A4EFD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6796DE8A" w14:textId="52651780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21E43A1D" w14:textId="0B43704E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4B96262D" w14:textId="35381BE8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69CEC01A" w14:textId="44935644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3C4FD36D" w14:textId="63615760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1ACD29E8" w14:textId="2861F490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7577D7AB" w14:textId="50F0075C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37CAA" w14:textId="41AB6988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33</w:t>
            </w:r>
          </w:p>
        </w:tc>
      </w:tr>
      <w:tr w:rsidR="004F088A" w:rsidRPr="00AC0522" w14:paraId="48F41284" w14:textId="77777777" w:rsidTr="004F088A">
        <w:trPr>
          <w:trHeight w:val="276"/>
        </w:trPr>
        <w:tc>
          <w:tcPr>
            <w:tcW w:w="571" w:type="dxa"/>
            <w:vAlign w:val="bottom"/>
          </w:tcPr>
          <w:p w14:paraId="7184DB5C" w14:textId="50C3BB36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18</w:t>
            </w:r>
          </w:p>
        </w:tc>
        <w:tc>
          <w:tcPr>
            <w:tcW w:w="951" w:type="dxa"/>
            <w:vAlign w:val="bottom"/>
          </w:tcPr>
          <w:p w14:paraId="10E03FE7" w14:textId="7FF1F309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IA</w:t>
            </w:r>
          </w:p>
        </w:tc>
        <w:tc>
          <w:tcPr>
            <w:tcW w:w="523" w:type="dxa"/>
            <w:shd w:val="clear" w:color="auto" w:fill="auto"/>
            <w:vAlign w:val="bottom"/>
          </w:tcPr>
          <w:p w14:paraId="5F854FC2" w14:textId="23574677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6" w:type="dxa"/>
            <w:shd w:val="clear" w:color="auto" w:fill="auto"/>
            <w:vAlign w:val="bottom"/>
          </w:tcPr>
          <w:p w14:paraId="1851B75F" w14:textId="6637083D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9" w:type="dxa"/>
            <w:shd w:val="clear" w:color="auto" w:fill="auto"/>
            <w:vAlign w:val="bottom"/>
          </w:tcPr>
          <w:p w14:paraId="11F46E96" w14:textId="6843F129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6943375F" w14:textId="1187AC68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52B03145" w14:textId="1CEDC496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4C5F0446" w14:textId="689B67CF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7433D3F5" w14:textId="2CEA6EAE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648D5A53" w14:textId="38A4D411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0033B7B8" w14:textId="26685543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21C540A2" w14:textId="0B9BB0F4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51D0EF9B" w14:textId="6EE02A4C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758BE" w14:textId="67FC4AF7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37</w:t>
            </w:r>
          </w:p>
        </w:tc>
      </w:tr>
      <w:tr w:rsidR="004F088A" w:rsidRPr="00AC0522" w14:paraId="1D114C73" w14:textId="77777777" w:rsidTr="004F088A">
        <w:trPr>
          <w:trHeight w:val="276"/>
        </w:trPr>
        <w:tc>
          <w:tcPr>
            <w:tcW w:w="571" w:type="dxa"/>
            <w:vAlign w:val="bottom"/>
          </w:tcPr>
          <w:p w14:paraId="5006A273" w14:textId="00059A1B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19</w:t>
            </w:r>
          </w:p>
        </w:tc>
        <w:tc>
          <w:tcPr>
            <w:tcW w:w="951" w:type="dxa"/>
            <w:vAlign w:val="bottom"/>
          </w:tcPr>
          <w:p w14:paraId="2992FDB4" w14:textId="71F5BEC5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</w:t>
            </w:r>
          </w:p>
        </w:tc>
        <w:tc>
          <w:tcPr>
            <w:tcW w:w="523" w:type="dxa"/>
            <w:shd w:val="clear" w:color="auto" w:fill="auto"/>
            <w:vAlign w:val="bottom"/>
          </w:tcPr>
          <w:p w14:paraId="56773336" w14:textId="28C3A584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6" w:type="dxa"/>
            <w:shd w:val="clear" w:color="auto" w:fill="auto"/>
            <w:vAlign w:val="bottom"/>
          </w:tcPr>
          <w:p w14:paraId="35F46F9E" w14:textId="74B16ED3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9" w:type="dxa"/>
            <w:shd w:val="clear" w:color="auto" w:fill="auto"/>
            <w:vAlign w:val="bottom"/>
          </w:tcPr>
          <w:p w14:paraId="7D6AC16F" w14:textId="55F5857E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038BB2A5" w14:textId="470F21E4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21510609" w14:textId="2A940FFB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3C61538C" w14:textId="0D35D618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7CCEF840" w14:textId="65631C40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2E32110F" w14:textId="263FB2AC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4FAC7CCD" w14:textId="74B627C7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595333B8" w14:textId="0B20FF72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21314824" w14:textId="0BF47F86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699A6" w14:textId="54D4C749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33</w:t>
            </w:r>
          </w:p>
        </w:tc>
      </w:tr>
      <w:tr w:rsidR="004F088A" w:rsidRPr="00AC0522" w14:paraId="7E2BDBED" w14:textId="77777777" w:rsidTr="004F088A">
        <w:trPr>
          <w:trHeight w:val="276"/>
        </w:trPr>
        <w:tc>
          <w:tcPr>
            <w:tcW w:w="571" w:type="dxa"/>
            <w:vAlign w:val="bottom"/>
          </w:tcPr>
          <w:p w14:paraId="4DB2195F" w14:textId="7BA477E9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20</w:t>
            </w:r>
          </w:p>
        </w:tc>
        <w:tc>
          <w:tcPr>
            <w:tcW w:w="951" w:type="dxa"/>
            <w:vAlign w:val="bottom"/>
          </w:tcPr>
          <w:p w14:paraId="44843FCE" w14:textId="6F992672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LDA</w:t>
            </w:r>
          </w:p>
        </w:tc>
        <w:tc>
          <w:tcPr>
            <w:tcW w:w="523" w:type="dxa"/>
            <w:shd w:val="clear" w:color="auto" w:fill="auto"/>
            <w:vAlign w:val="bottom"/>
          </w:tcPr>
          <w:p w14:paraId="3BAE94C5" w14:textId="3DCCF99E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6" w:type="dxa"/>
            <w:shd w:val="clear" w:color="auto" w:fill="auto"/>
            <w:vAlign w:val="bottom"/>
          </w:tcPr>
          <w:p w14:paraId="338E1DDD" w14:textId="7B90F63D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9" w:type="dxa"/>
            <w:shd w:val="clear" w:color="auto" w:fill="auto"/>
            <w:vAlign w:val="bottom"/>
          </w:tcPr>
          <w:p w14:paraId="6E1C6805" w14:textId="03438C2F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52CF859F" w14:textId="51658AAA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7E45FDB3" w14:textId="3F858050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5E22AD2B" w14:textId="7F9864C2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735A2F3F" w14:textId="145E75AB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17B35BBB" w14:textId="06D4D919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5EB9F064" w14:textId="2E993B7F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1864A962" w14:textId="478C3F71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4E48C947" w14:textId="6A6AB6C1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381EA" w14:textId="01EE2865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44</w:t>
            </w:r>
          </w:p>
        </w:tc>
      </w:tr>
      <w:tr w:rsidR="004F088A" w:rsidRPr="00AC0522" w14:paraId="2222FD8A" w14:textId="77777777" w:rsidTr="004F088A">
        <w:trPr>
          <w:trHeight w:val="276"/>
        </w:trPr>
        <w:tc>
          <w:tcPr>
            <w:tcW w:w="571" w:type="dxa"/>
            <w:vAlign w:val="bottom"/>
          </w:tcPr>
          <w:p w14:paraId="68D8F4B0" w14:textId="6164C68B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21</w:t>
            </w:r>
          </w:p>
        </w:tc>
        <w:tc>
          <w:tcPr>
            <w:tcW w:w="951" w:type="dxa"/>
            <w:vAlign w:val="bottom"/>
          </w:tcPr>
          <w:p w14:paraId="662FEBB6" w14:textId="7221A852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</w:t>
            </w:r>
          </w:p>
        </w:tc>
        <w:tc>
          <w:tcPr>
            <w:tcW w:w="523" w:type="dxa"/>
            <w:shd w:val="clear" w:color="auto" w:fill="auto"/>
            <w:vAlign w:val="bottom"/>
          </w:tcPr>
          <w:p w14:paraId="73A0FED7" w14:textId="1AF1E8C0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6" w:type="dxa"/>
            <w:shd w:val="clear" w:color="auto" w:fill="auto"/>
            <w:vAlign w:val="bottom"/>
          </w:tcPr>
          <w:p w14:paraId="025D861B" w14:textId="4D7AD109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9" w:type="dxa"/>
            <w:shd w:val="clear" w:color="auto" w:fill="auto"/>
            <w:vAlign w:val="bottom"/>
          </w:tcPr>
          <w:p w14:paraId="58EE60FF" w14:textId="7BB22473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4C0BF067" w14:textId="7C2D5C57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01128121" w14:textId="733C6C84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3DF07D12" w14:textId="701BE7FB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4DFAEA37" w14:textId="799F74E7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7102E2EF" w14:textId="7554B155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50BEDC24" w14:textId="4D240DFA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13C1B618" w14:textId="7B3912A6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1A8F8979" w14:textId="578D5A8C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81AA5" w14:textId="28905B3F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38</w:t>
            </w:r>
          </w:p>
        </w:tc>
      </w:tr>
      <w:tr w:rsidR="004F088A" w:rsidRPr="00AC0522" w14:paraId="59D2CAC7" w14:textId="77777777" w:rsidTr="004F088A">
        <w:trPr>
          <w:trHeight w:val="276"/>
        </w:trPr>
        <w:tc>
          <w:tcPr>
            <w:tcW w:w="571" w:type="dxa"/>
            <w:vAlign w:val="bottom"/>
          </w:tcPr>
          <w:p w14:paraId="61C788C8" w14:textId="10434C3A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22</w:t>
            </w:r>
          </w:p>
        </w:tc>
        <w:tc>
          <w:tcPr>
            <w:tcW w:w="951" w:type="dxa"/>
            <w:vAlign w:val="bottom"/>
          </w:tcPr>
          <w:p w14:paraId="3ED74E34" w14:textId="00CFF90F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MNM</w:t>
            </w:r>
          </w:p>
        </w:tc>
        <w:tc>
          <w:tcPr>
            <w:tcW w:w="523" w:type="dxa"/>
            <w:shd w:val="clear" w:color="auto" w:fill="auto"/>
            <w:vAlign w:val="bottom"/>
          </w:tcPr>
          <w:p w14:paraId="3365698E" w14:textId="64D78A98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6" w:type="dxa"/>
            <w:shd w:val="clear" w:color="auto" w:fill="auto"/>
            <w:vAlign w:val="bottom"/>
          </w:tcPr>
          <w:p w14:paraId="548F3EEE" w14:textId="3BECCBFA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9" w:type="dxa"/>
            <w:shd w:val="clear" w:color="auto" w:fill="auto"/>
            <w:vAlign w:val="bottom"/>
          </w:tcPr>
          <w:p w14:paraId="166E2234" w14:textId="0659F8BC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1A22F464" w14:textId="44A7FFA4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4A066F74" w14:textId="7C070B05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73EE87C9" w14:textId="353EB3DB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20DC1146" w14:textId="4186A7E8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30EDEB55" w14:textId="65E456D5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175CB5C8" w14:textId="03E40445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2F55A874" w14:textId="5D848B34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157846F6" w14:textId="40DD3650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F6998" w14:textId="45094E57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38</w:t>
            </w:r>
          </w:p>
        </w:tc>
      </w:tr>
      <w:tr w:rsidR="004F088A" w:rsidRPr="00AC0522" w14:paraId="679E43F3" w14:textId="77777777" w:rsidTr="004F088A">
        <w:trPr>
          <w:trHeight w:val="276"/>
        </w:trPr>
        <w:tc>
          <w:tcPr>
            <w:tcW w:w="571" w:type="dxa"/>
            <w:vAlign w:val="bottom"/>
          </w:tcPr>
          <w:p w14:paraId="7D1906D4" w14:textId="45925977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23</w:t>
            </w:r>
          </w:p>
        </w:tc>
        <w:tc>
          <w:tcPr>
            <w:tcW w:w="951" w:type="dxa"/>
            <w:vAlign w:val="bottom"/>
          </w:tcPr>
          <w:p w14:paraId="4427FD69" w14:textId="1A7EF9BC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MR</w:t>
            </w:r>
          </w:p>
        </w:tc>
        <w:tc>
          <w:tcPr>
            <w:tcW w:w="523" w:type="dxa"/>
            <w:shd w:val="clear" w:color="auto" w:fill="auto"/>
            <w:vAlign w:val="bottom"/>
          </w:tcPr>
          <w:p w14:paraId="06BA16FA" w14:textId="01796E89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6" w:type="dxa"/>
            <w:shd w:val="clear" w:color="auto" w:fill="auto"/>
            <w:vAlign w:val="bottom"/>
          </w:tcPr>
          <w:p w14:paraId="2C1030C4" w14:textId="2A923E96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9" w:type="dxa"/>
            <w:shd w:val="clear" w:color="auto" w:fill="auto"/>
            <w:vAlign w:val="bottom"/>
          </w:tcPr>
          <w:p w14:paraId="042B8EAC" w14:textId="4777B88A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160D0A32" w14:textId="56EF6661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0D4CCC00" w14:textId="39376A1C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563AD971" w14:textId="1DEE89F8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2AB49BCB" w14:textId="632FA1BE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22A32C72" w14:textId="355CEE22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22F8A95D" w14:textId="49286EB6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2EFF9F77" w14:textId="2F2C0639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39DC286F" w14:textId="46F784D6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9891E" w14:textId="110F30E8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4F088A" w:rsidRPr="00AC0522" w14:paraId="227E9520" w14:textId="77777777" w:rsidTr="004F088A">
        <w:trPr>
          <w:trHeight w:val="276"/>
        </w:trPr>
        <w:tc>
          <w:tcPr>
            <w:tcW w:w="571" w:type="dxa"/>
            <w:vAlign w:val="bottom"/>
          </w:tcPr>
          <w:p w14:paraId="7BF5FCD7" w14:textId="143F5586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24</w:t>
            </w:r>
          </w:p>
        </w:tc>
        <w:tc>
          <w:tcPr>
            <w:tcW w:w="951" w:type="dxa"/>
            <w:vAlign w:val="bottom"/>
          </w:tcPr>
          <w:p w14:paraId="26F1C12A" w14:textId="5CC0C04F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MKZ</w:t>
            </w:r>
          </w:p>
        </w:tc>
        <w:tc>
          <w:tcPr>
            <w:tcW w:w="523" w:type="dxa"/>
            <w:shd w:val="clear" w:color="auto" w:fill="auto"/>
            <w:vAlign w:val="bottom"/>
          </w:tcPr>
          <w:p w14:paraId="3DA1AB74" w14:textId="20AFCE33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6" w:type="dxa"/>
            <w:shd w:val="clear" w:color="auto" w:fill="auto"/>
            <w:vAlign w:val="bottom"/>
          </w:tcPr>
          <w:p w14:paraId="7E3B4360" w14:textId="138646CF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9" w:type="dxa"/>
            <w:shd w:val="clear" w:color="auto" w:fill="auto"/>
            <w:vAlign w:val="bottom"/>
          </w:tcPr>
          <w:p w14:paraId="4294A998" w14:textId="2157233B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5C3AFF76" w14:textId="26EF5278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5E674A80" w14:textId="463B9CBC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3BA1FB46" w14:textId="77F8BBA6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5031800D" w14:textId="1C43C9F7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60247B29" w14:textId="6FA7C98A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0A6A9355" w14:textId="12EBB7E9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3F019F5B" w14:textId="77FB1406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224A2B50" w14:textId="763C14BA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A417A" w14:textId="0ED3EAD5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32</w:t>
            </w:r>
          </w:p>
        </w:tc>
      </w:tr>
      <w:tr w:rsidR="004F088A" w:rsidRPr="00AC0522" w14:paraId="6959ED23" w14:textId="77777777" w:rsidTr="004F088A">
        <w:trPr>
          <w:trHeight w:val="276"/>
        </w:trPr>
        <w:tc>
          <w:tcPr>
            <w:tcW w:w="571" w:type="dxa"/>
            <w:vAlign w:val="bottom"/>
          </w:tcPr>
          <w:p w14:paraId="51FC825D" w14:textId="699E6D3D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25</w:t>
            </w:r>
          </w:p>
        </w:tc>
        <w:tc>
          <w:tcPr>
            <w:tcW w:w="951" w:type="dxa"/>
            <w:vAlign w:val="bottom"/>
          </w:tcPr>
          <w:p w14:paraId="5F220A84" w14:textId="7DD1B57E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MRM</w:t>
            </w:r>
          </w:p>
        </w:tc>
        <w:tc>
          <w:tcPr>
            <w:tcW w:w="523" w:type="dxa"/>
            <w:shd w:val="clear" w:color="auto" w:fill="auto"/>
            <w:vAlign w:val="bottom"/>
          </w:tcPr>
          <w:p w14:paraId="6D2BC21E" w14:textId="79F408CC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6" w:type="dxa"/>
            <w:shd w:val="clear" w:color="auto" w:fill="auto"/>
            <w:vAlign w:val="bottom"/>
          </w:tcPr>
          <w:p w14:paraId="42C2DC67" w14:textId="2202633C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9" w:type="dxa"/>
            <w:shd w:val="clear" w:color="auto" w:fill="auto"/>
            <w:vAlign w:val="bottom"/>
          </w:tcPr>
          <w:p w14:paraId="488E3DA6" w14:textId="50A5C8A4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13DFE82B" w14:textId="030F1F3D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0FDA6B74" w14:textId="762E0A99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4958EC99" w14:textId="5F598C90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737990E8" w14:textId="09726055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74BAE582" w14:textId="03E66590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43ED2711" w14:textId="38D30022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2CC578E7" w14:textId="11B8E262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6564370E" w14:textId="7CD18EC2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900A1" w14:textId="72E4A9D8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</w:tr>
      <w:tr w:rsidR="004F088A" w:rsidRPr="00AC0522" w14:paraId="192EDC06" w14:textId="77777777" w:rsidTr="004F088A">
        <w:trPr>
          <w:trHeight w:val="276"/>
        </w:trPr>
        <w:tc>
          <w:tcPr>
            <w:tcW w:w="571" w:type="dxa"/>
            <w:vAlign w:val="bottom"/>
          </w:tcPr>
          <w:p w14:paraId="19E49371" w14:textId="712C9809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26</w:t>
            </w:r>
          </w:p>
        </w:tc>
        <w:tc>
          <w:tcPr>
            <w:tcW w:w="951" w:type="dxa"/>
            <w:vAlign w:val="bottom"/>
          </w:tcPr>
          <w:p w14:paraId="70F92061" w14:textId="56D17573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</w:t>
            </w:r>
          </w:p>
        </w:tc>
        <w:tc>
          <w:tcPr>
            <w:tcW w:w="523" w:type="dxa"/>
            <w:shd w:val="clear" w:color="auto" w:fill="auto"/>
            <w:vAlign w:val="bottom"/>
          </w:tcPr>
          <w:p w14:paraId="39EB50F3" w14:textId="0E5E9B6C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6" w:type="dxa"/>
            <w:shd w:val="clear" w:color="auto" w:fill="auto"/>
            <w:vAlign w:val="bottom"/>
          </w:tcPr>
          <w:p w14:paraId="138D5013" w14:textId="5E7D23EC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9" w:type="dxa"/>
            <w:shd w:val="clear" w:color="auto" w:fill="auto"/>
            <w:vAlign w:val="bottom"/>
          </w:tcPr>
          <w:p w14:paraId="2F459B8E" w14:textId="01D7FC97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1C6D6856" w14:textId="5601D6E4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2C48653D" w14:textId="1F9DBEDA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70609F43" w14:textId="01AF6965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45CABFD5" w14:textId="416B0402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4209AB97" w14:textId="4185A309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3B9485F7" w14:textId="3ECC66BD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7CEC7738" w14:textId="428E2BAA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4AE556F9" w14:textId="632DEBC7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E16D7" w14:textId="4954B3B6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34</w:t>
            </w:r>
          </w:p>
        </w:tc>
      </w:tr>
      <w:tr w:rsidR="004F088A" w:rsidRPr="00AC0522" w14:paraId="28DC8B5D" w14:textId="77777777" w:rsidTr="004F088A">
        <w:trPr>
          <w:trHeight w:val="276"/>
        </w:trPr>
        <w:tc>
          <w:tcPr>
            <w:tcW w:w="571" w:type="dxa"/>
            <w:vAlign w:val="bottom"/>
          </w:tcPr>
          <w:p w14:paraId="0602DB9A" w14:textId="3C939112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27</w:t>
            </w:r>
          </w:p>
        </w:tc>
        <w:tc>
          <w:tcPr>
            <w:tcW w:w="951" w:type="dxa"/>
            <w:vAlign w:val="bottom"/>
          </w:tcPr>
          <w:p w14:paraId="36AF50F4" w14:textId="043146A5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MAIR</w:t>
            </w:r>
          </w:p>
        </w:tc>
        <w:tc>
          <w:tcPr>
            <w:tcW w:w="523" w:type="dxa"/>
            <w:shd w:val="clear" w:color="auto" w:fill="auto"/>
            <w:vAlign w:val="bottom"/>
          </w:tcPr>
          <w:p w14:paraId="35BB8236" w14:textId="73BB1505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6" w:type="dxa"/>
            <w:shd w:val="clear" w:color="auto" w:fill="auto"/>
            <w:vAlign w:val="bottom"/>
          </w:tcPr>
          <w:p w14:paraId="757F15A6" w14:textId="6B2257F3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9" w:type="dxa"/>
            <w:shd w:val="clear" w:color="auto" w:fill="auto"/>
            <w:vAlign w:val="bottom"/>
          </w:tcPr>
          <w:p w14:paraId="276E7ED0" w14:textId="1F94FE4A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5503AEA1" w14:textId="31EC1DD9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094F31C1" w14:textId="4A41D3D1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3E3475BB" w14:textId="5A67C56D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7D955EBF" w14:textId="5A0DD1E5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4ECBDE84" w14:textId="5F3A1C3A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08E48ADB" w14:textId="5359B556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0F21682E" w14:textId="338E7D09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3863AE8A" w14:textId="7C5F7F1C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0C117" w14:textId="517F2ADA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31</w:t>
            </w:r>
          </w:p>
        </w:tc>
      </w:tr>
      <w:tr w:rsidR="004F088A" w:rsidRPr="00AC0522" w14:paraId="6C5D9AE0" w14:textId="77777777" w:rsidTr="004F088A">
        <w:trPr>
          <w:trHeight w:val="276"/>
        </w:trPr>
        <w:tc>
          <w:tcPr>
            <w:tcW w:w="571" w:type="dxa"/>
            <w:vAlign w:val="bottom"/>
          </w:tcPr>
          <w:p w14:paraId="5CCCF1A7" w14:textId="716FD904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28</w:t>
            </w:r>
          </w:p>
        </w:tc>
        <w:tc>
          <w:tcPr>
            <w:tcW w:w="951" w:type="dxa"/>
            <w:vAlign w:val="bottom"/>
          </w:tcPr>
          <w:p w14:paraId="3D5F6CE8" w14:textId="6AE56DAE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MHAG</w:t>
            </w:r>
          </w:p>
        </w:tc>
        <w:tc>
          <w:tcPr>
            <w:tcW w:w="523" w:type="dxa"/>
            <w:shd w:val="clear" w:color="auto" w:fill="auto"/>
            <w:vAlign w:val="bottom"/>
          </w:tcPr>
          <w:p w14:paraId="2FDB39DD" w14:textId="769C41E4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6" w:type="dxa"/>
            <w:shd w:val="clear" w:color="auto" w:fill="auto"/>
            <w:vAlign w:val="bottom"/>
          </w:tcPr>
          <w:p w14:paraId="0847AD47" w14:textId="6398B73F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9" w:type="dxa"/>
            <w:shd w:val="clear" w:color="auto" w:fill="auto"/>
            <w:vAlign w:val="bottom"/>
          </w:tcPr>
          <w:p w14:paraId="40CF360A" w14:textId="74BAC99E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6858EEC7" w14:textId="3CD5BB85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36CD3DA2" w14:textId="6E87A060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7AC2348F" w14:textId="64207284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07674172" w14:textId="4BD624AB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4F1FBCB9" w14:textId="7149917B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69A77EEB" w14:textId="2E5F01F6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001A9CB4" w14:textId="0DDB11F6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1EA85C34" w14:textId="284CCACF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670AF" w14:textId="169BCFF4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40</w:t>
            </w:r>
          </w:p>
        </w:tc>
      </w:tr>
      <w:tr w:rsidR="004F088A" w:rsidRPr="00AC0522" w14:paraId="568C3F29" w14:textId="77777777" w:rsidTr="004F088A">
        <w:trPr>
          <w:trHeight w:val="276"/>
        </w:trPr>
        <w:tc>
          <w:tcPr>
            <w:tcW w:w="571" w:type="dxa"/>
            <w:vAlign w:val="bottom"/>
          </w:tcPr>
          <w:p w14:paraId="456532D2" w14:textId="7EAD9688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29</w:t>
            </w:r>
          </w:p>
        </w:tc>
        <w:tc>
          <w:tcPr>
            <w:tcW w:w="951" w:type="dxa"/>
            <w:vAlign w:val="bottom"/>
          </w:tcPr>
          <w:p w14:paraId="565B6D84" w14:textId="6474D604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MRW</w:t>
            </w:r>
          </w:p>
        </w:tc>
        <w:tc>
          <w:tcPr>
            <w:tcW w:w="523" w:type="dxa"/>
            <w:shd w:val="clear" w:color="auto" w:fill="auto"/>
            <w:vAlign w:val="bottom"/>
          </w:tcPr>
          <w:p w14:paraId="5E0B7125" w14:textId="250D22C5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6" w:type="dxa"/>
            <w:shd w:val="clear" w:color="auto" w:fill="auto"/>
            <w:vAlign w:val="bottom"/>
          </w:tcPr>
          <w:p w14:paraId="78007653" w14:textId="03FBA28E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9" w:type="dxa"/>
            <w:shd w:val="clear" w:color="auto" w:fill="auto"/>
            <w:vAlign w:val="bottom"/>
          </w:tcPr>
          <w:p w14:paraId="44C83ED8" w14:textId="6797E3E5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511FC580" w14:textId="490EBEE1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4AE8A1F5" w14:textId="55BD8CC9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599A0167" w14:textId="63CEED0F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0434BE9D" w14:textId="146943D3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4F7FEA9A" w14:textId="255BB44B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41954ADE" w14:textId="4A207564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7AABA8C2" w14:textId="5A44567E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7F541EB2" w14:textId="0AB6FF76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1399D" w14:textId="7285868D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40</w:t>
            </w:r>
          </w:p>
        </w:tc>
      </w:tr>
      <w:tr w:rsidR="004F088A" w:rsidRPr="00AC0522" w14:paraId="117DBC62" w14:textId="77777777" w:rsidTr="004F088A">
        <w:trPr>
          <w:trHeight w:val="276"/>
        </w:trPr>
        <w:tc>
          <w:tcPr>
            <w:tcW w:w="571" w:type="dxa"/>
            <w:vAlign w:val="bottom"/>
          </w:tcPr>
          <w:p w14:paraId="7049B71A" w14:textId="714345F8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30</w:t>
            </w:r>
          </w:p>
        </w:tc>
        <w:tc>
          <w:tcPr>
            <w:tcW w:w="951" w:type="dxa"/>
            <w:vAlign w:val="bottom"/>
          </w:tcPr>
          <w:p w14:paraId="570258B4" w14:textId="3CE03839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RMAL</w:t>
            </w:r>
          </w:p>
        </w:tc>
        <w:tc>
          <w:tcPr>
            <w:tcW w:w="523" w:type="dxa"/>
            <w:shd w:val="clear" w:color="auto" w:fill="auto"/>
            <w:vAlign w:val="bottom"/>
          </w:tcPr>
          <w:p w14:paraId="5D5FDCF0" w14:textId="2973039F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6" w:type="dxa"/>
            <w:shd w:val="clear" w:color="auto" w:fill="auto"/>
            <w:vAlign w:val="bottom"/>
          </w:tcPr>
          <w:p w14:paraId="41ABC33F" w14:textId="3C5EB59E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9" w:type="dxa"/>
            <w:shd w:val="clear" w:color="auto" w:fill="auto"/>
            <w:vAlign w:val="bottom"/>
          </w:tcPr>
          <w:p w14:paraId="756E1C7A" w14:textId="186A337C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1C47774C" w14:textId="3D45E1A8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7CB86590" w14:textId="3CEEBA0E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491D460A" w14:textId="2D6484A0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0314C9E0" w14:textId="0440CA4A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3D3AC7D5" w14:textId="449D3C65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40DCB9AF" w14:textId="5F22BB6B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1A710FF4" w14:textId="527CD1B6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4FE130F3" w14:textId="198604CB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13A7D" w14:textId="0787B0EF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31</w:t>
            </w:r>
          </w:p>
        </w:tc>
      </w:tr>
      <w:tr w:rsidR="004F088A" w:rsidRPr="00AC0522" w14:paraId="479AA4B5" w14:textId="77777777" w:rsidTr="004F088A">
        <w:trPr>
          <w:trHeight w:val="276"/>
        </w:trPr>
        <w:tc>
          <w:tcPr>
            <w:tcW w:w="571" w:type="dxa"/>
            <w:vAlign w:val="bottom"/>
          </w:tcPr>
          <w:p w14:paraId="18C204AC" w14:textId="00D9C9BD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31</w:t>
            </w:r>
          </w:p>
        </w:tc>
        <w:tc>
          <w:tcPr>
            <w:tcW w:w="951" w:type="dxa"/>
            <w:vAlign w:val="bottom"/>
          </w:tcPr>
          <w:p w14:paraId="663A033D" w14:textId="3E1D01C5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RFS</w:t>
            </w:r>
          </w:p>
        </w:tc>
        <w:tc>
          <w:tcPr>
            <w:tcW w:w="523" w:type="dxa"/>
            <w:shd w:val="clear" w:color="auto" w:fill="auto"/>
            <w:vAlign w:val="bottom"/>
          </w:tcPr>
          <w:p w14:paraId="1FB0C675" w14:textId="457292C6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6" w:type="dxa"/>
            <w:shd w:val="clear" w:color="auto" w:fill="auto"/>
            <w:vAlign w:val="bottom"/>
          </w:tcPr>
          <w:p w14:paraId="5BBA3B96" w14:textId="57758427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9" w:type="dxa"/>
            <w:shd w:val="clear" w:color="auto" w:fill="auto"/>
            <w:vAlign w:val="bottom"/>
          </w:tcPr>
          <w:p w14:paraId="128CD578" w14:textId="525BBE48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3FE60641" w14:textId="249FC280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768AC526" w14:textId="1FF56305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44BA4554" w14:textId="23E48B56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3902918A" w14:textId="11C237E3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0D60ABC8" w14:textId="62E6CA8B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2D4AE475" w14:textId="4AF5107C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39B596C0" w14:textId="368644A8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13D7D9E0" w14:textId="5804B22D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635CC" w14:textId="7B9B6EE7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27</w:t>
            </w:r>
          </w:p>
        </w:tc>
      </w:tr>
      <w:tr w:rsidR="004F088A" w:rsidRPr="00AC0522" w14:paraId="5299F2C6" w14:textId="77777777" w:rsidTr="004F088A">
        <w:trPr>
          <w:trHeight w:val="276"/>
        </w:trPr>
        <w:tc>
          <w:tcPr>
            <w:tcW w:w="571" w:type="dxa"/>
            <w:vAlign w:val="bottom"/>
          </w:tcPr>
          <w:p w14:paraId="0CA679F9" w14:textId="79D9BF8D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32</w:t>
            </w:r>
          </w:p>
        </w:tc>
        <w:tc>
          <w:tcPr>
            <w:tcW w:w="951" w:type="dxa"/>
            <w:vAlign w:val="bottom"/>
          </w:tcPr>
          <w:p w14:paraId="69A20AFD" w14:textId="3196797D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RAD</w:t>
            </w:r>
          </w:p>
        </w:tc>
        <w:tc>
          <w:tcPr>
            <w:tcW w:w="523" w:type="dxa"/>
            <w:shd w:val="clear" w:color="auto" w:fill="auto"/>
            <w:vAlign w:val="bottom"/>
          </w:tcPr>
          <w:p w14:paraId="12AD862E" w14:textId="47345DAF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6" w:type="dxa"/>
            <w:shd w:val="clear" w:color="auto" w:fill="auto"/>
            <w:vAlign w:val="bottom"/>
          </w:tcPr>
          <w:p w14:paraId="26013EB2" w14:textId="3EFAEDA6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9" w:type="dxa"/>
            <w:shd w:val="clear" w:color="auto" w:fill="auto"/>
            <w:vAlign w:val="bottom"/>
          </w:tcPr>
          <w:p w14:paraId="18CEFE0B" w14:textId="3B7BC26F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57F4BB7E" w14:textId="15DF00F5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62C9C642" w14:textId="2734684F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71C7CAFC" w14:textId="2092661C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18C30CCD" w14:textId="2B63F79F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454AD17C" w14:textId="351F5220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6D0D286F" w14:textId="0D9E546B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6E6C8FB3" w14:textId="0E194898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320457E0" w14:textId="7B0299C6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ED3A4" w14:textId="14FA88F5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33</w:t>
            </w:r>
          </w:p>
        </w:tc>
      </w:tr>
      <w:tr w:rsidR="004F088A" w:rsidRPr="00AC0522" w14:paraId="1ED41356" w14:textId="77777777" w:rsidTr="004F088A">
        <w:trPr>
          <w:trHeight w:val="276"/>
        </w:trPr>
        <w:tc>
          <w:tcPr>
            <w:tcW w:w="571" w:type="dxa"/>
            <w:vAlign w:val="bottom"/>
          </w:tcPr>
          <w:p w14:paraId="1064232E" w14:textId="74BF6E39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33</w:t>
            </w:r>
          </w:p>
        </w:tc>
        <w:tc>
          <w:tcPr>
            <w:tcW w:w="951" w:type="dxa"/>
            <w:vAlign w:val="bottom"/>
          </w:tcPr>
          <w:p w14:paraId="6CA65122" w14:textId="6EF47B4A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SFVT</w:t>
            </w:r>
          </w:p>
        </w:tc>
        <w:tc>
          <w:tcPr>
            <w:tcW w:w="523" w:type="dxa"/>
            <w:shd w:val="clear" w:color="auto" w:fill="auto"/>
            <w:vAlign w:val="bottom"/>
          </w:tcPr>
          <w:p w14:paraId="7703789B" w14:textId="2DD247BA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6" w:type="dxa"/>
            <w:shd w:val="clear" w:color="auto" w:fill="auto"/>
            <w:vAlign w:val="bottom"/>
          </w:tcPr>
          <w:p w14:paraId="5B36DAFA" w14:textId="77167BB7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9" w:type="dxa"/>
            <w:shd w:val="clear" w:color="auto" w:fill="auto"/>
            <w:vAlign w:val="bottom"/>
          </w:tcPr>
          <w:p w14:paraId="627B8EA5" w14:textId="349510D2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391C4A60" w14:textId="55B30D26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0D5E1713" w14:textId="510C41DF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6DA7F157" w14:textId="5E47E466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5EE294B5" w14:textId="0711F579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357CC82B" w14:textId="5702E352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04BCBD9C" w14:textId="24D79BC1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6A38E7FE" w14:textId="7E7F0237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3DFF059D" w14:textId="698506A4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FD891" w14:textId="6A64EE5A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</w:tr>
      <w:tr w:rsidR="004F088A" w:rsidRPr="00AC0522" w14:paraId="32E48064" w14:textId="77777777" w:rsidTr="004F088A">
        <w:trPr>
          <w:trHeight w:val="276"/>
        </w:trPr>
        <w:tc>
          <w:tcPr>
            <w:tcW w:w="571" w:type="dxa"/>
            <w:vAlign w:val="bottom"/>
          </w:tcPr>
          <w:p w14:paraId="24D5EAB8" w14:textId="342AA604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34</w:t>
            </w:r>
          </w:p>
        </w:tc>
        <w:tc>
          <w:tcPr>
            <w:tcW w:w="951" w:type="dxa"/>
            <w:vAlign w:val="bottom"/>
          </w:tcPr>
          <w:p w14:paraId="3D9A6CCF" w14:textId="632FC317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</w:t>
            </w:r>
          </w:p>
        </w:tc>
        <w:tc>
          <w:tcPr>
            <w:tcW w:w="523" w:type="dxa"/>
            <w:shd w:val="clear" w:color="auto" w:fill="auto"/>
            <w:vAlign w:val="bottom"/>
          </w:tcPr>
          <w:p w14:paraId="48F689DB" w14:textId="2F5CBBCA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6" w:type="dxa"/>
            <w:shd w:val="clear" w:color="auto" w:fill="auto"/>
            <w:vAlign w:val="bottom"/>
          </w:tcPr>
          <w:p w14:paraId="35137891" w14:textId="139CF1AD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9" w:type="dxa"/>
            <w:shd w:val="clear" w:color="auto" w:fill="auto"/>
            <w:vAlign w:val="bottom"/>
          </w:tcPr>
          <w:p w14:paraId="47051CA1" w14:textId="06F043A8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2A28310B" w14:textId="4A603449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62EE43B1" w14:textId="67C2AD75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69A7CF31" w14:textId="328552A6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65C4683C" w14:textId="3FC0686C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24768C75" w14:textId="5372C0F7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653288B9" w14:textId="74619360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4E4AE248" w14:textId="5E5FCD4C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0D9F63E5" w14:textId="1C53CD87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FB30B" w14:textId="3D18DA3F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44</w:t>
            </w:r>
          </w:p>
        </w:tc>
      </w:tr>
      <w:tr w:rsidR="004F088A" w:rsidRPr="00AC0522" w14:paraId="6CCD9A7D" w14:textId="77777777" w:rsidTr="004F088A">
        <w:trPr>
          <w:trHeight w:val="276"/>
        </w:trPr>
        <w:tc>
          <w:tcPr>
            <w:tcW w:w="571" w:type="dxa"/>
            <w:vAlign w:val="bottom"/>
          </w:tcPr>
          <w:p w14:paraId="727D5002" w14:textId="3A5C28D1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35</w:t>
            </w:r>
          </w:p>
        </w:tc>
        <w:tc>
          <w:tcPr>
            <w:tcW w:w="951" w:type="dxa"/>
            <w:vAlign w:val="bottom"/>
          </w:tcPr>
          <w:p w14:paraId="4C7347F3" w14:textId="7C969D22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TAL</w:t>
            </w:r>
          </w:p>
        </w:tc>
        <w:tc>
          <w:tcPr>
            <w:tcW w:w="523" w:type="dxa"/>
            <w:shd w:val="clear" w:color="auto" w:fill="auto"/>
            <w:vAlign w:val="bottom"/>
          </w:tcPr>
          <w:p w14:paraId="031E5C8A" w14:textId="5600839E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6" w:type="dxa"/>
            <w:shd w:val="clear" w:color="auto" w:fill="auto"/>
            <w:vAlign w:val="bottom"/>
          </w:tcPr>
          <w:p w14:paraId="3ED0D64D" w14:textId="6CC61A7D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9" w:type="dxa"/>
            <w:shd w:val="clear" w:color="auto" w:fill="auto"/>
            <w:vAlign w:val="bottom"/>
          </w:tcPr>
          <w:p w14:paraId="6CBA1C58" w14:textId="06F3224D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3ADE3AAE" w14:textId="3877A53C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7A7DEF76" w14:textId="610AD0A7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4C58824B" w14:textId="76F3790C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7A8B5DF8" w14:textId="7577AE27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0CC74534" w14:textId="0B61047C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3EB7B339" w14:textId="23F5B555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57F0AB28" w14:textId="243A3EC5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306DA809" w14:textId="6986CA94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0F46B" w14:textId="7D797DC5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35</w:t>
            </w:r>
          </w:p>
        </w:tc>
      </w:tr>
      <w:tr w:rsidR="004F088A" w:rsidRPr="00AC0522" w14:paraId="46323A44" w14:textId="77777777" w:rsidTr="004F088A">
        <w:trPr>
          <w:trHeight w:val="276"/>
        </w:trPr>
        <w:tc>
          <w:tcPr>
            <w:tcW w:w="571" w:type="dxa"/>
            <w:vAlign w:val="bottom"/>
          </w:tcPr>
          <w:p w14:paraId="66954839" w14:textId="39171EEF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36</w:t>
            </w:r>
          </w:p>
        </w:tc>
        <w:tc>
          <w:tcPr>
            <w:tcW w:w="951" w:type="dxa"/>
            <w:vAlign w:val="bottom"/>
          </w:tcPr>
          <w:p w14:paraId="0800AD85" w14:textId="470A7AC9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WNH</w:t>
            </w:r>
          </w:p>
        </w:tc>
        <w:tc>
          <w:tcPr>
            <w:tcW w:w="523" w:type="dxa"/>
            <w:shd w:val="clear" w:color="auto" w:fill="auto"/>
            <w:vAlign w:val="bottom"/>
          </w:tcPr>
          <w:p w14:paraId="26ACA3A6" w14:textId="731686C0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6" w:type="dxa"/>
            <w:shd w:val="clear" w:color="auto" w:fill="auto"/>
            <w:vAlign w:val="bottom"/>
          </w:tcPr>
          <w:p w14:paraId="480EE30F" w14:textId="423C5EAC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9" w:type="dxa"/>
            <w:shd w:val="clear" w:color="auto" w:fill="auto"/>
            <w:vAlign w:val="bottom"/>
          </w:tcPr>
          <w:p w14:paraId="7E29826C" w14:textId="2108CE1E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197D707C" w14:textId="69D8225F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7C50F346" w14:textId="23AB8FAC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4891C767" w14:textId="07B38850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1B9BA7BE" w14:textId="0D811BD7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1E5ED28C" w14:textId="2D15B21E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08F68D7A" w14:textId="345EE66A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" w:type="dxa"/>
            <w:shd w:val="clear" w:color="auto" w:fill="auto"/>
            <w:vAlign w:val="bottom"/>
          </w:tcPr>
          <w:p w14:paraId="0DF09566" w14:textId="37BA4F38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" w:type="dxa"/>
            <w:shd w:val="clear" w:color="auto" w:fill="auto"/>
            <w:vAlign w:val="bottom"/>
          </w:tcPr>
          <w:p w14:paraId="5DF23295" w14:textId="017DE19A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ED806" w14:textId="38DAFB6F" w:rsidR="004F088A" w:rsidRPr="00AC0522" w:rsidRDefault="004F088A" w:rsidP="004F0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44</w:t>
            </w:r>
          </w:p>
        </w:tc>
      </w:tr>
    </w:tbl>
    <w:p w14:paraId="7335E48B" w14:textId="2A529FDC" w:rsidR="0040513F" w:rsidRPr="00AC0522" w:rsidRDefault="0040513F" w:rsidP="0025078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CB8148" w14:textId="202B7024" w:rsidR="00721C86" w:rsidRPr="00AC0522" w:rsidRDefault="00721C86">
      <w:pPr>
        <w:rPr>
          <w:rFonts w:ascii="Times New Roman" w:hAnsi="Times New Roman" w:cs="Times New Roman"/>
          <w:sz w:val="24"/>
          <w:szCs w:val="24"/>
        </w:rPr>
      </w:pPr>
      <w:r w:rsidRPr="00AC0522">
        <w:rPr>
          <w:rFonts w:ascii="Times New Roman" w:hAnsi="Times New Roman" w:cs="Times New Roman"/>
          <w:sz w:val="24"/>
          <w:szCs w:val="24"/>
        </w:rPr>
        <w:br w:type="page"/>
      </w:r>
    </w:p>
    <w:p w14:paraId="67A35E4A" w14:textId="77777777" w:rsidR="002A6AA9" w:rsidRDefault="002A6AA9" w:rsidP="002507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Lampiran 7.</w:t>
      </w:r>
    </w:p>
    <w:p w14:paraId="3D79C568" w14:textId="69D9E7ED" w:rsidR="00721C86" w:rsidRPr="00AC0522" w:rsidRDefault="00721C86" w:rsidP="0025078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C0522">
        <w:rPr>
          <w:rFonts w:ascii="Times New Roman" w:hAnsi="Times New Roman" w:cs="Times New Roman"/>
          <w:sz w:val="24"/>
          <w:szCs w:val="24"/>
        </w:rPr>
        <w:t>Rekapitulasi</w:t>
      </w:r>
      <w:proofErr w:type="spellEnd"/>
      <w:r w:rsidRPr="00AC05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522">
        <w:rPr>
          <w:rFonts w:ascii="Times New Roman" w:hAnsi="Times New Roman" w:cs="Times New Roman"/>
          <w:sz w:val="24"/>
          <w:szCs w:val="24"/>
        </w:rPr>
        <w:t>Angket</w:t>
      </w:r>
      <w:proofErr w:type="spellEnd"/>
      <w:r w:rsidRPr="00AC05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522">
        <w:rPr>
          <w:rFonts w:ascii="Times New Roman" w:hAnsi="Times New Roman" w:cs="Times New Roman"/>
          <w:sz w:val="24"/>
          <w:szCs w:val="24"/>
        </w:rPr>
        <w:t>Aktivitas</w:t>
      </w:r>
      <w:proofErr w:type="spellEnd"/>
    </w:p>
    <w:p w14:paraId="77E27661" w14:textId="45E46498" w:rsidR="00721C86" w:rsidRPr="00AC0522" w:rsidRDefault="00721C86" w:rsidP="0025078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571"/>
        <w:gridCol w:w="950"/>
        <w:gridCol w:w="1337"/>
        <w:gridCol w:w="917"/>
        <w:gridCol w:w="1147"/>
        <w:gridCol w:w="907"/>
        <w:gridCol w:w="1187"/>
        <w:gridCol w:w="1187"/>
        <w:gridCol w:w="723"/>
      </w:tblGrid>
      <w:tr w:rsidR="00721C86" w:rsidRPr="00AC0522" w14:paraId="568EAB9B" w14:textId="77777777" w:rsidTr="00721C86">
        <w:trPr>
          <w:trHeight w:val="276"/>
        </w:trPr>
        <w:tc>
          <w:tcPr>
            <w:tcW w:w="502" w:type="dxa"/>
          </w:tcPr>
          <w:p w14:paraId="5A66599F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808" w:type="dxa"/>
          </w:tcPr>
          <w:p w14:paraId="23890AFF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vAlign w:val="center"/>
          </w:tcPr>
          <w:p w14:paraId="5B779122" w14:textId="7C176EAD" w:rsidR="00721C86" w:rsidRPr="00AC0522" w:rsidRDefault="00721C86" w:rsidP="00721C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Cenderung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malas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memperhatikan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penjelasan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guru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atau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teman</w:t>
            </w:r>
            <w:proofErr w:type="spellEnd"/>
          </w:p>
        </w:tc>
        <w:tc>
          <w:tcPr>
            <w:tcW w:w="969" w:type="dxa"/>
            <w:tcBorders>
              <w:bottom w:val="single" w:sz="4" w:space="0" w:color="auto"/>
            </w:tcBorders>
            <w:vAlign w:val="center"/>
          </w:tcPr>
          <w:p w14:paraId="15079D8C" w14:textId="0DB9C781" w:rsidR="00721C86" w:rsidRPr="00AC0522" w:rsidRDefault="00721C86" w:rsidP="00721C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Berbicara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sendiri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dengan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teman</w:t>
            </w:r>
            <w:proofErr w:type="spellEnd"/>
          </w:p>
        </w:tc>
        <w:tc>
          <w:tcPr>
            <w:tcW w:w="1216" w:type="dxa"/>
            <w:tcBorders>
              <w:bottom w:val="single" w:sz="4" w:space="0" w:color="auto"/>
            </w:tcBorders>
            <w:vAlign w:val="center"/>
          </w:tcPr>
          <w:p w14:paraId="6033AF51" w14:textId="1CFD3611" w:rsidR="00721C86" w:rsidRPr="00AC0522" w:rsidRDefault="00721C86" w:rsidP="00721C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Tidak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mengerjakan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tugas</w:t>
            </w:r>
            <w:proofErr w:type="spellEnd"/>
          </w:p>
        </w:tc>
        <w:tc>
          <w:tcPr>
            <w:tcW w:w="958" w:type="dxa"/>
            <w:tcBorders>
              <w:bottom w:val="single" w:sz="4" w:space="0" w:color="auto"/>
            </w:tcBorders>
            <w:vAlign w:val="center"/>
          </w:tcPr>
          <w:p w14:paraId="39D99DC1" w14:textId="3326E547" w:rsidR="00721C86" w:rsidRPr="00AC0522" w:rsidRDefault="00721C86" w:rsidP="00721C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Membuat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gaduh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suasana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kelas</w:t>
            </w:r>
            <w:proofErr w:type="spellEnd"/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6C85BB18" w14:textId="28FC03DD" w:rsidR="00721C86" w:rsidRPr="00AC0522" w:rsidRDefault="00721C86" w:rsidP="00721C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Tidur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Ketika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pembelajaran</w:t>
            </w:r>
            <w:proofErr w:type="spellEnd"/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61677A95" w14:textId="4506632E" w:rsidR="00721C86" w:rsidRPr="00AC0522" w:rsidRDefault="00721C86" w:rsidP="00721C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Bermain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social media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saat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pembelajaran</w:t>
            </w:r>
            <w:proofErr w:type="spellEnd"/>
          </w:p>
        </w:tc>
        <w:tc>
          <w:tcPr>
            <w:tcW w:w="535" w:type="dxa"/>
            <w:tcBorders>
              <w:bottom w:val="single" w:sz="4" w:space="0" w:color="auto"/>
            </w:tcBorders>
          </w:tcPr>
          <w:p w14:paraId="2EF3B5B5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</w:tr>
      <w:tr w:rsidR="00721C86" w:rsidRPr="00AC0522" w14:paraId="27C2FD58" w14:textId="77777777" w:rsidTr="00721C86">
        <w:trPr>
          <w:trHeight w:val="276"/>
        </w:trPr>
        <w:tc>
          <w:tcPr>
            <w:tcW w:w="502" w:type="dxa"/>
            <w:vAlign w:val="bottom"/>
          </w:tcPr>
          <w:p w14:paraId="3A5A44C2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808" w:type="dxa"/>
            <w:vAlign w:val="bottom"/>
          </w:tcPr>
          <w:p w14:paraId="340C8C16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AYM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6F804" w14:textId="6625B402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58AFE" w14:textId="4F779940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20E70" w14:textId="3A3F1500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0A234" w14:textId="2115784B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B4B40" w14:textId="4FB4A02C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2D675" w14:textId="5F71AA66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D4AFF" w14:textId="184EF329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721C86" w:rsidRPr="00AC0522" w14:paraId="507E43D1" w14:textId="77777777" w:rsidTr="00721C86">
        <w:trPr>
          <w:trHeight w:val="276"/>
        </w:trPr>
        <w:tc>
          <w:tcPr>
            <w:tcW w:w="502" w:type="dxa"/>
            <w:vAlign w:val="bottom"/>
          </w:tcPr>
          <w:p w14:paraId="7E7DD13D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808" w:type="dxa"/>
            <w:vAlign w:val="bottom"/>
          </w:tcPr>
          <w:p w14:paraId="3BD0FACF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AVM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2B588" w14:textId="26A2F2E8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B168C" w14:textId="544D7EAE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CC129" w14:textId="3C01AF3B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B4CF6" w14:textId="27AC31FE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45801" w14:textId="1406A2A9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0E1A6" w14:textId="5D9AE883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396D6" w14:textId="27D32E0F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721C86" w:rsidRPr="00AC0522" w14:paraId="16C8B87F" w14:textId="77777777" w:rsidTr="00721C86">
        <w:trPr>
          <w:trHeight w:val="276"/>
        </w:trPr>
        <w:tc>
          <w:tcPr>
            <w:tcW w:w="502" w:type="dxa"/>
            <w:vAlign w:val="bottom"/>
          </w:tcPr>
          <w:p w14:paraId="16FC8BFC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808" w:type="dxa"/>
            <w:vAlign w:val="bottom"/>
          </w:tcPr>
          <w:p w14:paraId="7192FAF7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ANP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2CD51" w14:textId="1AD6CF7F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B725F" w14:textId="3DE2EFD0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F671A" w14:textId="4616CCA3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319F4" w14:textId="73B56D64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76062" w14:textId="12328FEA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97906" w14:textId="38C7BDC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CF326" w14:textId="6B9AB7D5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721C86" w:rsidRPr="00AC0522" w14:paraId="7CCEB46D" w14:textId="77777777" w:rsidTr="00721C86">
        <w:trPr>
          <w:trHeight w:val="276"/>
        </w:trPr>
        <w:tc>
          <w:tcPr>
            <w:tcW w:w="502" w:type="dxa"/>
            <w:vAlign w:val="bottom"/>
          </w:tcPr>
          <w:p w14:paraId="2D5AA2C0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808" w:type="dxa"/>
            <w:vAlign w:val="bottom"/>
          </w:tcPr>
          <w:p w14:paraId="09226596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FEA10" w14:textId="61C856DB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30EA1" w14:textId="5DB8E80C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4ED69" w14:textId="19AB020F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4B474" w14:textId="507AA9ED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BA1C8" w14:textId="0CD5D6F2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A2EC1" w14:textId="02A3C055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AF827" w14:textId="298B6409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721C86" w:rsidRPr="00AC0522" w14:paraId="201B7BFC" w14:textId="77777777" w:rsidTr="00721C86">
        <w:trPr>
          <w:trHeight w:val="276"/>
        </w:trPr>
        <w:tc>
          <w:tcPr>
            <w:tcW w:w="502" w:type="dxa"/>
            <w:vAlign w:val="bottom"/>
          </w:tcPr>
          <w:p w14:paraId="20ECA5A6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808" w:type="dxa"/>
            <w:vAlign w:val="bottom"/>
          </w:tcPr>
          <w:p w14:paraId="319B9903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ARS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9DB69" w14:textId="5F163C1E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32462" w14:textId="730D306D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7AA42" w14:textId="5C07BB29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B539B" w14:textId="2FA3ED96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352E6" w14:textId="3EDE573A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0297C" w14:textId="72C52DB3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D4D4E" w14:textId="63897845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721C86" w:rsidRPr="00AC0522" w14:paraId="3D7F6118" w14:textId="77777777" w:rsidTr="00721C86">
        <w:trPr>
          <w:trHeight w:val="276"/>
        </w:trPr>
        <w:tc>
          <w:tcPr>
            <w:tcW w:w="502" w:type="dxa"/>
            <w:vAlign w:val="bottom"/>
          </w:tcPr>
          <w:p w14:paraId="5970336F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6</w:t>
            </w:r>
          </w:p>
        </w:tc>
        <w:tc>
          <w:tcPr>
            <w:tcW w:w="808" w:type="dxa"/>
            <w:vAlign w:val="bottom"/>
          </w:tcPr>
          <w:p w14:paraId="40720EB4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ASIA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AE003" w14:textId="11771FDF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0BE04" w14:textId="220E5A99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65AB9" w14:textId="1BB655FC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338B0" w14:textId="3D0D5314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26460" w14:textId="4338F863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15F56" w14:textId="7B9DCACC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73454" w14:textId="2BD7E874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721C86" w:rsidRPr="00AC0522" w14:paraId="6CDAB070" w14:textId="77777777" w:rsidTr="00721C86">
        <w:trPr>
          <w:trHeight w:val="276"/>
        </w:trPr>
        <w:tc>
          <w:tcPr>
            <w:tcW w:w="502" w:type="dxa"/>
            <w:vAlign w:val="bottom"/>
          </w:tcPr>
          <w:p w14:paraId="5ABCA2BE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7</w:t>
            </w:r>
          </w:p>
        </w:tc>
        <w:tc>
          <w:tcPr>
            <w:tcW w:w="808" w:type="dxa"/>
            <w:vAlign w:val="bottom"/>
          </w:tcPr>
          <w:p w14:paraId="11BC48BD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AMM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F3BD8" w14:textId="6F79F655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7CEB9" w14:textId="34EC0F65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24F6B" w14:textId="5F175A8D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DAF43" w14:textId="1DF9AA4B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96CB1" w14:textId="0E06B546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B837E" w14:textId="3264F07C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154B0" w14:textId="14FD6783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721C86" w:rsidRPr="00AC0522" w14:paraId="0FB89B48" w14:textId="77777777" w:rsidTr="00721C86">
        <w:trPr>
          <w:trHeight w:val="276"/>
        </w:trPr>
        <w:tc>
          <w:tcPr>
            <w:tcW w:w="502" w:type="dxa"/>
            <w:vAlign w:val="bottom"/>
          </w:tcPr>
          <w:p w14:paraId="1CAFA3FD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8</w:t>
            </w:r>
          </w:p>
        </w:tc>
        <w:tc>
          <w:tcPr>
            <w:tcW w:w="808" w:type="dxa"/>
            <w:vAlign w:val="bottom"/>
          </w:tcPr>
          <w:p w14:paraId="1932D896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BA465" w14:textId="656A8569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E8F7C" w14:textId="428CE81C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344E3" w14:textId="32B14148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6A530" w14:textId="55222918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BEB7E" w14:textId="1A8F5191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61E70" w14:textId="0738E4F9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6A299" w14:textId="5878B700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721C86" w:rsidRPr="00AC0522" w14:paraId="16891EF2" w14:textId="77777777" w:rsidTr="00721C86">
        <w:trPr>
          <w:trHeight w:val="276"/>
        </w:trPr>
        <w:tc>
          <w:tcPr>
            <w:tcW w:w="502" w:type="dxa"/>
            <w:vAlign w:val="bottom"/>
          </w:tcPr>
          <w:p w14:paraId="3829C883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9</w:t>
            </w:r>
          </w:p>
        </w:tc>
        <w:tc>
          <w:tcPr>
            <w:tcW w:w="808" w:type="dxa"/>
            <w:vAlign w:val="bottom"/>
          </w:tcPr>
          <w:p w14:paraId="35FE1BA3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DP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71214" w14:textId="2CB4C7E6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D8F9D" w14:textId="2E65992C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B47BC" w14:textId="0AB205EE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BDF00" w14:textId="6A9A1FE0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6C577" w14:textId="35C5B8DB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21E22" w14:textId="7D517349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B452A" w14:textId="2A114D7F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721C86" w:rsidRPr="00AC0522" w14:paraId="34E68590" w14:textId="77777777" w:rsidTr="00721C86">
        <w:trPr>
          <w:trHeight w:val="276"/>
        </w:trPr>
        <w:tc>
          <w:tcPr>
            <w:tcW w:w="502" w:type="dxa"/>
            <w:vAlign w:val="bottom"/>
          </w:tcPr>
          <w:p w14:paraId="2574F6B8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10</w:t>
            </w:r>
          </w:p>
        </w:tc>
        <w:tc>
          <w:tcPr>
            <w:tcW w:w="808" w:type="dxa"/>
            <w:vAlign w:val="bottom"/>
          </w:tcPr>
          <w:p w14:paraId="1329AB4A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DMI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D036F" w14:textId="38C0AD88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99316" w14:textId="52CE178B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CA40F" w14:textId="476A00DE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EB0F5" w14:textId="48B0288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79B37" w14:textId="290FA1C1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A829E" w14:textId="57BD335E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AB1DE" w14:textId="74D6DA73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721C86" w:rsidRPr="00AC0522" w14:paraId="3AB94808" w14:textId="77777777" w:rsidTr="00721C86">
        <w:trPr>
          <w:trHeight w:val="276"/>
        </w:trPr>
        <w:tc>
          <w:tcPr>
            <w:tcW w:w="502" w:type="dxa"/>
            <w:vAlign w:val="bottom"/>
          </w:tcPr>
          <w:p w14:paraId="0A9EBF15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11</w:t>
            </w:r>
          </w:p>
        </w:tc>
        <w:tc>
          <w:tcPr>
            <w:tcW w:w="808" w:type="dxa"/>
            <w:vAlign w:val="bottom"/>
          </w:tcPr>
          <w:p w14:paraId="07152CF9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DS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B039A" w14:textId="1068773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61F28" w14:textId="12B23932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6372B" w14:textId="5A490030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F4D5A" w14:textId="3D992726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762A5" w14:textId="377FC45B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00B77" w14:textId="3B9CB1F2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23A09" w14:textId="71875B65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721C86" w:rsidRPr="00AC0522" w14:paraId="26AD34DD" w14:textId="77777777" w:rsidTr="00721C86">
        <w:trPr>
          <w:trHeight w:val="276"/>
        </w:trPr>
        <w:tc>
          <w:tcPr>
            <w:tcW w:w="502" w:type="dxa"/>
            <w:vAlign w:val="bottom"/>
          </w:tcPr>
          <w:p w14:paraId="710D2FCC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12</w:t>
            </w:r>
          </w:p>
        </w:tc>
        <w:tc>
          <w:tcPr>
            <w:tcW w:w="808" w:type="dxa"/>
            <w:vAlign w:val="bottom"/>
          </w:tcPr>
          <w:p w14:paraId="21EF9D99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EPW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DAD0F" w14:textId="0563776B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4CDF2" w14:textId="53E909EE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DB147" w14:textId="2E2EC2EF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6D99E" w14:textId="52F90BA3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760A8" w14:textId="37404AA0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3FA34" w14:textId="387BB0DF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E6BE0" w14:textId="70CA2800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721C86" w:rsidRPr="00AC0522" w14:paraId="462E3083" w14:textId="77777777" w:rsidTr="00721C86">
        <w:trPr>
          <w:trHeight w:val="276"/>
        </w:trPr>
        <w:tc>
          <w:tcPr>
            <w:tcW w:w="502" w:type="dxa"/>
            <w:vAlign w:val="bottom"/>
          </w:tcPr>
          <w:p w14:paraId="5DD1B682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13</w:t>
            </w:r>
          </w:p>
        </w:tc>
        <w:tc>
          <w:tcPr>
            <w:tcW w:w="808" w:type="dxa"/>
            <w:vAlign w:val="bottom"/>
          </w:tcPr>
          <w:p w14:paraId="51538A38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FHZ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A5CE4" w14:textId="7C3D1F31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A4270" w14:textId="4FE2A63E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39196" w14:textId="451073B6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50B99" w14:textId="2333E922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AB9D5" w14:textId="198372EE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804A2" w14:textId="62DCC311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AB713" w14:textId="166D8103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721C86" w:rsidRPr="00AC0522" w14:paraId="7C706869" w14:textId="77777777" w:rsidTr="00721C86">
        <w:trPr>
          <w:trHeight w:val="276"/>
        </w:trPr>
        <w:tc>
          <w:tcPr>
            <w:tcW w:w="502" w:type="dxa"/>
            <w:vAlign w:val="bottom"/>
          </w:tcPr>
          <w:p w14:paraId="7507FEE8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14</w:t>
            </w:r>
          </w:p>
        </w:tc>
        <w:tc>
          <w:tcPr>
            <w:tcW w:w="808" w:type="dxa"/>
            <w:vAlign w:val="bottom"/>
          </w:tcPr>
          <w:p w14:paraId="4ECB0B02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FHPR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227F6" w14:textId="4A343C44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3F935" w14:textId="50F8D56B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C5538" w14:textId="7520461B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E45ED" w14:textId="722E6AA6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D3CE3" w14:textId="79BE516C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59541" w14:textId="15468476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F1E75" w14:textId="01FB110F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721C86" w:rsidRPr="00AC0522" w14:paraId="49EDF529" w14:textId="77777777" w:rsidTr="00721C86">
        <w:trPr>
          <w:trHeight w:val="276"/>
        </w:trPr>
        <w:tc>
          <w:tcPr>
            <w:tcW w:w="502" w:type="dxa"/>
            <w:vAlign w:val="bottom"/>
          </w:tcPr>
          <w:p w14:paraId="7F62725C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15</w:t>
            </w:r>
          </w:p>
        </w:tc>
        <w:tc>
          <w:tcPr>
            <w:tcW w:w="808" w:type="dxa"/>
            <w:vAlign w:val="bottom"/>
          </w:tcPr>
          <w:p w14:paraId="7ECA3B1D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HRW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AC5F1" w14:textId="4D546FD1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87282" w14:textId="3B5293AC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DDBC4" w14:textId="69F7F2CA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4AF51" w14:textId="682A3042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68A58" w14:textId="358A3E00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63C98" w14:textId="137960AB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8A20F" w14:textId="17CA0C12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721C86" w:rsidRPr="00AC0522" w14:paraId="2A6A2EDA" w14:textId="77777777" w:rsidTr="00721C86">
        <w:trPr>
          <w:trHeight w:val="276"/>
        </w:trPr>
        <w:tc>
          <w:tcPr>
            <w:tcW w:w="502" w:type="dxa"/>
            <w:vAlign w:val="bottom"/>
          </w:tcPr>
          <w:p w14:paraId="48E30C52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16</w:t>
            </w:r>
          </w:p>
        </w:tc>
        <w:tc>
          <w:tcPr>
            <w:tcW w:w="808" w:type="dxa"/>
            <w:vAlign w:val="bottom"/>
          </w:tcPr>
          <w:p w14:paraId="495C8B3E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HDC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6A11C" w14:textId="327E2B5B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FBC56" w14:textId="2D52147B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9112C" w14:textId="40E88508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4AE56" w14:textId="33444F49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0DB8E" w14:textId="5EA27304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3A6E9" w14:textId="192355F2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61FAF" w14:textId="3D3DDB0B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721C86" w:rsidRPr="00AC0522" w14:paraId="5CA2CC00" w14:textId="77777777" w:rsidTr="00721C86">
        <w:trPr>
          <w:trHeight w:val="276"/>
        </w:trPr>
        <w:tc>
          <w:tcPr>
            <w:tcW w:w="502" w:type="dxa"/>
            <w:vAlign w:val="bottom"/>
          </w:tcPr>
          <w:p w14:paraId="46943677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17</w:t>
            </w:r>
          </w:p>
        </w:tc>
        <w:tc>
          <w:tcPr>
            <w:tcW w:w="808" w:type="dxa"/>
            <w:vAlign w:val="bottom"/>
          </w:tcPr>
          <w:p w14:paraId="3EFA41D5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IMF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C509D" w14:textId="7BA4D132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D4E68" w14:textId="7CFA5269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5CE8A" w14:textId="2A38920A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1470B" w14:textId="574741E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F52B5" w14:textId="63B82491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497D5" w14:textId="2A5FACDD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5CA68" w14:textId="090910F0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721C86" w:rsidRPr="00AC0522" w14:paraId="74683E07" w14:textId="77777777" w:rsidTr="00721C86">
        <w:trPr>
          <w:trHeight w:val="276"/>
        </w:trPr>
        <w:tc>
          <w:tcPr>
            <w:tcW w:w="502" w:type="dxa"/>
            <w:vAlign w:val="bottom"/>
          </w:tcPr>
          <w:p w14:paraId="6C78FC21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18</w:t>
            </w:r>
          </w:p>
        </w:tc>
        <w:tc>
          <w:tcPr>
            <w:tcW w:w="808" w:type="dxa"/>
            <w:vAlign w:val="bottom"/>
          </w:tcPr>
          <w:p w14:paraId="786D7FE9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IA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10CA7" w14:textId="33775A20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F11A6" w14:textId="04C94E2D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4E2E0" w14:textId="39C8D1F0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06F7D" w14:textId="682AC9DD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1C629" w14:textId="4C8F0FC8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BCBC4" w14:textId="275D4619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3F2D8" w14:textId="3BDB75CB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721C86" w:rsidRPr="00AC0522" w14:paraId="5BF23484" w14:textId="77777777" w:rsidTr="00721C86">
        <w:trPr>
          <w:trHeight w:val="276"/>
        </w:trPr>
        <w:tc>
          <w:tcPr>
            <w:tcW w:w="502" w:type="dxa"/>
            <w:vAlign w:val="bottom"/>
          </w:tcPr>
          <w:p w14:paraId="5E209298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19</w:t>
            </w:r>
          </w:p>
        </w:tc>
        <w:tc>
          <w:tcPr>
            <w:tcW w:w="808" w:type="dxa"/>
            <w:vAlign w:val="bottom"/>
          </w:tcPr>
          <w:p w14:paraId="22A4BB65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5D3EE" w14:textId="4056E9C6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01AD0" w14:textId="61532FB6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19719" w14:textId="4F5A50B4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E6589" w14:textId="56D6DF55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A0F3D" w14:textId="0C42A6D5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7622A" w14:textId="740702E1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35289" w14:textId="6D42C5D5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721C86" w:rsidRPr="00AC0522" w14:paraId="512C0C47" w14:textId="77777777" w:rsidTr="00721C86">
        <w:trPr>
          <w:trHeight w:val="276"/>
        </w:trPr>
        <w:tc>
          <w:tcPr>
            <w:tcW w:w="502" w:type="dxa"/>
            <w:vAlign w:val="bottom"/>
          </w:tcPr>
          <w:p w14:paraId="75D585F0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20</w:t>
            </w:r>
          </w:p>
        </w:tc>
        <w:tc>
          <w:tcPr>
            <w:tcW w:w="808" w:type="dxa"/>
            <w:vAlign w:val="bottom"/>
          </w:tcPr>
          <w:p w14:paraId="1B804E29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LDA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34C0B" w14:textId="4C067935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910F8" w14:textId="2F64CFAE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CE52A" w14:textId="49800F7E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06BC0" w14:textId="50DF20FA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28960" w14:textId="1B00E63F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D25E7" w14:textId="0C8DC70C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66DB8" w14:textId="35AC7B75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721C86" w:rsidRPr="00AC0522" w14:paraId="63F37461" w14:textId="77777777" w:rsidTr="00721C86">
        <w:trPr>
          <w:trHeight w:val="276"/>
        </w:trPr>
        <w:tc>
          <w:tcPr>
            <w:tcW w:w="502" w:type="dxa"/>
            <w:vAlign w:val="bottom"/>
          </w:tcPr>
          <w:p w14:paraId="21DFD0DE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21</w:t>
            </w:r>
          </w:p>
        </w:tc>
        <w:tc>
          <w:tcPr>
            <w:tcW w:w="808" w:type="dxa"/>
            <w:vAlign w:val="bottom"/>
          </w:tcPr>
          <w:p w14:paraId="225C9CA8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2A1DC" w14:textId="3619C7C4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8640A" w14:textId="16116AB8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2BBC9" w14:textId="3537D762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AD3EE" w14:textId="3A4E8978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116FF" w14:textId="71FC834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BFDB2" w14:textId="7F452DF4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D6FB7" w14:textId="350913BE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721C86" w:rsidRPr="00AC0522" w14:paraId="0B7DD95F" w14:textId="77777777" w:rsidTr="00721C86">
        <w:trPr>
          <w:trHeight w:val="276"/>
        </w:trPr>
        <w:tc>
          <w:tcPr>
            <w:tcW w:w="502" w:type="dxa"/>
            <w:vAlign w:val="bottom"/>
          </w:tcPr>
          <w:p w14:paraId="0DC49039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22</w:t>
            </w:r>
          </w:p>
        </w:tc>
        <w:tc>
          <w:tcPr>
            <w:tcW w:w="808" w:type="dxa"/>
            <w:vAlign w:val="bottom"/>
          </w:tcPr>
          <w:p w14:paraId="48DD8C29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MNM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6D63C" w14:textId="1C00F0E4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5B7BA" w14:textId="6B26090E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64531" w14:textId="2D366110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954EC" w14:textId="1A3669C6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BBFB2" w14:textId="348484EE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5E0F7" w14:textId="5AEC7A8C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9242E" w14:textId="38472A81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721C86" w:rsidRPr="00AC0522" w14:paraId="5E4199B9" w14:textId="77777777" w:rsidTr="00721C86">
        <w:trPr>
          <w:trHeight w:val="276"/>
        </w:trPr>
        <w:tc>
          <w:tcPr>
            <w:tcW w:w="502" w:type="dxa"/>
            <w:vAlign w:val="bottom"/>
          </w:tcPr>
          <w:p w14:paraId="7608D11F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23</w:t>
            </w:r>
          </w:p>
        </w:tc>
        <w:tc>
          <w:tcPr>
            <w:tcW w:w="808" w:type="dxa"/>
            <w:vAlign w:val="bottom"/>
          </w:tcPr>
          <w:p w14:paraId="4B4B9AA1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MR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802CF" w14:textId="3D262FC4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07D64" w14:textId="7D03430C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73608" w14:textId="01302331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07613" w14:textId="2EC2BDC8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E6DFA" w14:textId="7FF77739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DD6B4" w14:textId="53A5BBAE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342AC" w14:textId="1D365F79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721C86" w:rsidRPr="00AC0522" w14:paraId="0CE04F7D" w14:textId="77777777" w:rsidTr="00721C86">
        <w:trPr>
          <w:trHeight w:val="276"/>
        </w:trPr>
        <w:tc>
          <w:tcPr>
            <w:tcW w:w="502" w:type="dxa"/>
            <w:vAlign w:val="bottom"/>
          </w:tcPr>
          <w:p w14:paraId="15B334DD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24</w:t>
            </w:r>
          </w:p>
        </w:tc>
        <w:tc>
          <w:tcPr>
            <w:tcW w:w="808" w:type="dxa"/>
            <w:vAlign w:val="bottom"/>
          </w:tcPr>
          <w:p w14:paraId="16FFAFEB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MKZ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C9599" w14:textId="181DEF16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3F681" w14:textId="4F69CF8C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4B099" w14:textId="294BFC50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78944" w14:textId="631B435B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9CB92" w14:textId="27F3E00A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38B86" w14:textId="51E69B46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5E7F4" w14:textId="49F958CF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721C86" w:rsidRPr="00AC0522" w14:paraId="1316BAA5" w14:textId="77777777" w:rsidTr="00721C86">
        <w:trPr>
          <w:trHeight w:val="276"/>
        </w:trPr>
        <w:tc>
          <w:tcPr>
            <w:tcW w:w="502" w:type="dxa"/>
            <w:vAlign w:val="bottom"/>
          </w:tcPr>
          <w:p w14:paraId="14562BB4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25</w:t>
            </w:r>
          </w:p>
        </w:tc>
        <w:tc>
          <w:tcPr>
            <w:tcW w:w="808" w:type="dxa"/>
            <w:vAlign w:val="bottom"/>
          </w:tcPr>
          <w:p w14:paraId="48D76232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MRM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EEEC9" w14:textId="16DFBCC0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B4799" w14:textId="2058CFF1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6835C" w14:textId="0A2E2141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A44E7" w14:textId="26BE5FC8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21BA6" w14:textId="706D32BA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B7EF4" w14:textId="283FF6D1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46801" w14:textId="7DD0CB59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721C86" w:rsidRPr="00AC0522" w14:paraId="6D8FC11F" w14:textId="77777777" w:rsidTr="00721C86">
        <w:trPr>
          <w:trHeight w:val="276"/>
        </w:trPr>
        <w:tc>
          <w:tcPr>
            <w:tcW w:w="502" w:type="dxa"/>
            <w:vAlign w:val="bottom"/>
          </w:tcPr>
          <w:p w14:paraId="6A02FBF8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26</w:t>
            </w:r>
          </w:p>
        </w:tc>
        <w:tc>
          <w:tcPr>
            <w:tcW w:w="808" w:type="dxa"/>
            <w:vAlign w:val="bottom"/>
          </w:tcPr>
          <w:p w14:paraId="0F89437F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F0FEB" w14:textId="38EC8379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2675D" w14:textId="647C80BD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42F14" w14:textId="1763ACF4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EF95D" w14:textId="65EEBB65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16297" w14:textId="1297F8B9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013CB" w14:textId="6B2D7B50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7A849" w14:textId="4E16007B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721C86" w:rsidRPr="00AC0522" w14:paraId="72713977" w14:textId="77777777" w:rsidTr="00721C86">
        <w:trPr>
          <w:trHeight w:val="276"/>
        </w:trPr>
        <w:tc>
          <w:tcPr>
            <w:tcW w:w="502" w:type="dxa"/>
            <w:vAlign w:val="bottom"/>
          </w:tcPr>
          <w:p w14:paraId="3EF0C2D7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27</w:t>
            </w:r>
          </w:p>
        </w:tc>
        <w:tc>
          <w:tcPr>
            <w:tcW w:w="808" w:type="dxa"/>
            <w:vAlign w:val="bottom"/>
          </w:tcPr>
          <w:p w14:paraId="356F8042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MAIR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828C4" w14:textId="4AE0AF69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090F1" w14:textId="28B63905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527B2" w14:textId="71B6418A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0AFB5" w14:textId="77FD4B55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176A4" w14:textId="4B3FF3FD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13AC9" w14:textId="6F80115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2BEDF" w14:textId="3D1D3EEF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721C86" w:rsidRPr="00AC0522" w14:paraId="1D9ACC96" w14:textId="77777777" w:rsidTr="00721C86">
        <w:trPr>
          <w:trHeight w:val="276"/>
        </w:trPr>
        <w:tc>
          <w:tcPr>
            <w:tcW w:w="502" w:type="dxa"/>
            <w:vAlign w:val="bottom"/>
          </w:tcPr>
          <w:p w14:paraId="7CB67CDE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28</w:t>
            </w:r>
          </w:p>
        </w:tc>
        <w:tc>
          <w:tcPr>
            <w:tcW w:w="808" w:type="dxa"/>
            <w:vAlign w:val="bottom"/>
          </w:tcPr>
          <w:p w14:paraId="7FE14D8D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MHAG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912A3" w14:textId="1F262E0B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CA6CC" w14:textId="16C12428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7A0B4" w14:textId="0A94C2F0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CC7FE" w14:textId="080731B4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15ABB" w14:textId="170A88EE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26A5D" w14:textId="0A33D154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5F9BF" w14:textId="26041EE8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721C86" w:rsidRPr="00AC0522" w14:paraId="1D1C9772" w14:textId="77777777" w:rsidTr="00721C86">
        <w:trPr>
          <w:trHeight w:val="276"/>
        </w:trPr>
        <w:tc>
          <w:tcPr>
            <w:tcW w:w="502" w:type="dxa"/>
            <w:vAlign w:val="bottom"/>
          </w:tcPr>
          <w:p w14:paraId="56A752CF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29</w:t>
            </w:r>
          </w:p>
        </w:tc>
        <w:tc>
          <w:tcPr>
            <w:tcW w:w="808" w:type="dxa"/>
            <w:vAlign w:val="bottom"/>
          </w:tcPr>
          <w:p w14:paraId="6C20B181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MRW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687B1" w14:textId="00F24635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06572" w14:textId="697C05B1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09F94" w14:textId="55F3381C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6D072" w14:textId="6EBC632F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7A3E4" w14:textId="4C35FA2F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7530B" w14:textId="4DCBBD82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3FC23" w14:textId="07227A15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721C86" w:rsidRPr="00AC0522" w14:paraId="7B8DD65A" w14:textId="77777777" w:rsidTr="00721C86">
        <w:trPr>
          <w:trHeight w:val="276"/>
        </w:trPr>
        <w:tc>
          <w:tcPr>
            <w:tcW w:w="502" w:type="dxa"/>
            <w:vAlign w:val="bottom"/>
          </w:tcPr>
          <w:p w14:paraId="6CEAA3E3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30</w:t>
            </w:r>
          </w:p>
        </w:tc>
        <w:tc>
          <w:tcPr>
            <w:tcW w:w="808" w:type="dxa"/>
            <w:vAlign w:val="bottom"/>
          </w:tcPr>
          <w:p w14:paraId="009E3381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RMAL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A8F0A" w14:textId="1C31F54D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E4ECD" w14:textId="439C52FB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1B716" w14:textId="5F283003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98BB3" w14:textId="23C6D236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14185" w14:textId="1D7B2368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B6FF2" w14:textId="180A12B1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47F8B" w14:textId="50B23C43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721C86" w:rsidRPr="00AC0522" w14:paraId="6011942A" w14:textId="77777777" w:rsidTr="00721C86">
        <w:trPr>
          <w:trHeight w:val="276"/>
        </w:trPr>
        <w:tc>
          <w:tcPr>
            <w:tcW w:w="502" w:type="dxa"/>
            <w:vAlign w:val="bottom"/>
          </w:tcPr>
          <w:p w14:paraId="0B653941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31</w:t>
            </w:r>
          </w:p>
        </w:tc>
        <w:tc>
          <w:tcPr>
            <w:tcW w:w="808" w:type="dxa"/>
            <w:vAlign w:val="bottom"/>
          </w:tcPr>
          <w:p w14:paraId="45521E26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RFS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B5FBC" w14:textId="557BD5D5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49786" w14:textId="0AC73BCD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5BCA1" w14:textId="184DDEC6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25B3B" w14:textId="7E68075A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2D242" w14:textId="77EEF516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8F023" w14:textId="253D54B0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2BB21" w14:textId="60BEBEDD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721C86" w:rsidRPr="00AC0522" w14:paraId="044C9D2E" w14:textId="77777777" w:rsidTr="00721C86">
        <w:trPr>
          <w:trHeight w:val="276"/>
        </w:trPr>
        <w:tc>
          <w:tcPr>
            <w:tcW w:w="502" w:type="dxa"/>
            <w:vAlign w:val="bottom"/>
          </w:tcPr>
          <w:p w14:paraId="1D6DEB6C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32</w:t>
            </w:r>
          </w:p>
        </w:tc>
        <w:tc>
          <w:tcPr>
            <w:tcW w:w="808" w:type="dxa"/>
            <w:vAlign w:val="bottom"/>
          </w:tcPr>
          <w:p w14:paraId="1CED51BF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RAD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5D91D" w14:textId="3CE6BBFB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7075F" w14:textId="7AC65011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2BF8C" w14:textId="24FA8BBF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B3766" w14:textId="3ACFE3B2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92037" w14:textId="545EFE2D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5C7DB" w14:textId="5B49EE5F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F3CCF" w14:textId="10AD0D0A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721C86" w:rsidRPr="00AC0522" w14:paraId="06ED1878" w14:textId="77777777" w:rsidTr="00721C86">
        <w:trPr>
          <w:trHeight w:val="276"/>
        </w:trPr>
        <w:tc>
          <w:tcPr>
            <w:tcW w:w="502" w:type="dxa"/>
            <w:vAlign w:val="bottom"/>
          </w:tcPr>
          <w:p w14:paraId="0A36A83C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33</w:t>
            </w:r>
          </w:p>
        </w:tc>
        <w:tc>
          <w:tcPr>
            <w:tcW w:w="808" w:type="dxa"/>
            <w:vAlign w:val="bottom"/>
          </w:tcPr>
          <w:p w14:paraId="6DE0B3F3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SFVT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46D48" w14:textId="3E4A8D2D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154AD" w14:textId="4D16C8F2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A2B72" w14:textId="7E27BE55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1698A" w14:textId="55BDBB96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AA4A8" w14:textId="6AD25B4E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B8C7B" w14:textId="2305BC2B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53A5E" w14:textId="59D9E98F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721C86" w:rsidRPr="00AC0522" w14:paraId="31124ECC" w14:textId="77777777" w:rsidTr="00721C86">
        <w:trPr>
          <w:trHeight w:val="276"/>
        </w:trPr>
        <w:tc>
          <w:tcPr>
            <w:tcW w:w="502" w:type="dxa"/>
            <w:vAlign w:val="bottom"/>
          </w:tcPr>
          <w:p w14:paraId="50D071C9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34</w:t>
            </w:r>
          </w:p>
        </w:tc>
        <w:tc>
          <w:tcPr>
            <w:tcW w:w="808" w:type="dxa"/>
            <w:vAlign w:val="bottom"/>
          </w:tcPr>
          <w:p w14:paraId="67A9FCB7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0EA5E" w14:textId="2E1088C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C1BF2" w14:textId="4B5BF4E3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9003C" w14:textId="21CE83F4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AD829" w14:textId="0AA8F92B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378FA" w14:textId="0F6B8BB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51817" w14:textId="2BDB9B96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99C69" w14:textId="17E2043E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721C86" w:rsidRPr="00AC0522" w14:paraId="2E031751" w14:textId="77777777" w:rsidTr="00721C86">
        <w:trPr>
          <w:trHeight w:val="276"/>
        </w:trPr>
        <w:tc>
          <w:tcPr>
            <w:tcW w:w="502" w:type="dxa"/>
            <w:vAlign w:val="bottom"/>
          </w:tcPr>
          <w:p w14:paraId="2665BC1B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35</w:t>
            </w:r>
          </w:p>
        </w:tc>
        <w:tc>
          <w:tcPr>
            <w:tcW w:w="808" w:type="dxa"/>
            <w:vAlign w:val="bottom"/>
          </w:tcPr>
          <w:p w14:paraId="27EE230A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TAL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2F831" w14:textId="22EC947F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86D88" w14:textId="69099F28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ECC73" w14:textId="312BA543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65403" w14:textId="726FCC1C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1B0B5" w14:textId="45F64708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503BD" w14:textId="140FD74C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87591" w14:textId="54C98A93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721C86" w:rsidRPr="00AC0522" w14:paraId="53481352" w14:textId="77777777" w:rsidTr="00721C86">
        <w:trPr>
          <w:trHeight w:val="276"/>
        </w:trPr>
        <w:tc>
          <w:tcPr>
            <w:tcW w:w="502" w:type="dxa"/>
            <w:vAlign w:val="bottom"/>
          </w:tcPr>
          <w:p w14:paraId="47A23785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36</w:t>
            </w:r>
          </w:p>
        </w:tc>
        <w:tc>
          <w:tcPr>
            <w:tcW w:w="808" w:type="dxa"/>
            <w:vAlign w:val="bottom"/>
          </w:tcPr>
          <w:p w14:paraId="3538D2E4" w14:textId="77777777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WNH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F4C0B" w14:textId="3EC34CD6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52C51" w14:textId="6567797E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215F7" w14:textId="4DACC91D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165D9" w14:textId="78AC3E6A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CE364" w14:textId="02E36365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C3797" w14:textId="6868C8F8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3E514" w14:textId="52D61141" w:rsidR="00721C86" w:rsidRPr="00AC0522" w:rsidRDefault="00721C86" w:rsidP="0072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</w:tbl>
    <w:p w14:paraId="65F3F0B6" w14:textId="3EC88BBD" w:rsidR="00721C86" w:rsidRPr="00AC0522" w:rsidRDefault="00721C86" w:rsidP="0025078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A59C4A" w14:textId="2269996D" w:rsidR="0083099F" w:rsidRPr="00AC0522" w:rsidRDefault="0083099F">
      <w:pPr>
        <w:rPr>
          <w:rFonts w:ascii="Times New Roman" w:hAnsi="Times New Roman" w:cs="Times New Roman"/>
          <w:sz w:val="24"/>
          <w:szCs w:val="24"/>
        </w:rPr>
      </w:pPr>
      <w:r w:rsidRPr="00AC0522">
        <w:rPr>
          <w:rFonts w:ascii="Times New Roman" w:hAnsi="Times New Roman" w:cs="Times New Roman"/>
          <w:sz w:val="24"/>
          <w:szCs w:val="24"/>
        </w:rPr>
        <w:br w:type="page"/>
      </w:r>
    </w:p>
    <w:p w14:paraId="41AB39E6" w14:textId="77777777" w:rsidR="002A6AA9" w:rsidRDefault="002A6AA9" w:rsidP="002507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Lampiran 8.</w:t>
      </w:r>
    </w:p>
    <w:p w14:paraId="482FBC92" w14:textId="6C061D9E" w:rsidR="0083099F" w:rsidRPr="00AC0522" w:rsidRDefault="0083099F" w:rsidP="0025078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C0522">
        <w:rPr>
          <w:rFonts w:ascii="Times New Roman" w:hAnsi="Times New Roman" w:cs="Times New Roman"/>
          <w:sz w:val="24"/>
          <w:szCs w:val="24"/>
        </w:rPr>
        <w:t>Rekapitulasi</w:t>
      </w:r>
      <w:proofErr w:type="spellEnd"/>
      <w:r w:rsidRPr="00AC05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522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AC05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522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AC05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522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AC05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522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AC05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522">
        <w:rPr>
          <w:rFonts w:ascii="Times New Roman" w:hAnsi="Times New Roman" w:cs="Times New Roman"/>
          <w:sz w:val="24"/>
          <w:szCs w:val="24"/>
        </w:rPr>
        <w:t>Didik</w:t>
      </w:r>
      <w:proofErr w:type="spellEnd"/>
    </w:p>
    <w:p w14:paraId="7D3B252A" w14:textId="610DB1F8" w:rsidR="0083099F" w:rsidRPr="00AC0522" w:rsidRDefault="0083099F" w:rsidP="0025078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570"/>
        <w:gridCol w:w="950"/>
        <w:gridCol w:w="1159"/>
        <w:gridCol w:w="736"/>
        <w:gridCol w:w="955"/>
        <w:gridCol w:w="1144"/>
        <w:gridCol w:w="1734"/>
        <w:gridCol w:w="1332"/>
        <w:gridCol w:w="436"/>
      </w:tblGrid>
      <w:tr w:rsidR="0083099F" w:rsidRPr="00AC0522" w14:paraId="1BC05325" w14:textId="77777777" w:rsidTr="0083099F">
        <w:trPr>
          <w:trHeight w:val="276"/>
        </w:trPr>
        <w:tc>
          <w:tcPr>
            <w:tcW w:w="561" w:type="dxa"/>
          </w:tcPr>
          <w:p w14:paraId="494B9AB3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932" w:type="dxa"/>
          </w:tcPr>
          <w:p w14:paraId="747AA768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1202" w:type="dxa"/>
            <w:tcBorders>
              <w:bottom w:val="single" w:sz="4" w:space="0" w:color="auto"/>
            </w:tcBorders>
            <w:vAlign w:val="center"/>
          </w:tcPr>
          <w:p w14:paraId="20752D94" w14:textId="7A72B026" w:rsidR="0083099F" w:rsidRPr="00AC0522" w:rsidRDefault="0083099F" w:rsidP="008309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bertanya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berpendapat</w:t>
            </w:r>
            <w:proofErr w:type="spellEnd"/>
          </w:p>
        </w:tc>
        <w:tc>
          <w:tcPr>
            <w:tcW w:w="753" w:type="dxa"/>
            <w:tcBorders>
              <w:bottom w:val="single" w:sz="4" w:space="0" w:color="auto"/>
            </w:tcBorders>
            <w:vAlign w:val="center"/>
          </w:tcPr>
          <w:p w14:paraId="4A6256B7" w14:textId="1CDC97F8" w:rsidR="0083099F" w:rsidRPr="00AC0522" w:rsidRDefault="0083099F" w:rsidP="008309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aktif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dalam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diskusi</w:t>
            </w:r>
            <w:proofErr w:type="spellEnd"/>
          </w:p>
        </w:tc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14:paraId="39A57D0D" w14:textId="55BEC9CD" w:rsidR="0083099F" w:rsidRPr="00AC0522" w:rsidRDefault="0083099F" w:rsidP="008309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membaca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dan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mencatat</w:t>
            </w:r>
            <w:proofErr w:type="spellEnd"/>
          </w:p>
        </w:tc>
        <w:tc>
          <w:tcPr>
            <w:tcW w:w="1183" w:type="dxa"/>
            <w:tcBorders>
              <w:bottom w:val="single" w:sz="4" w:space="0" w:color="auto"/>
            </w:tcBorders>
            <w:vAlign w:val="center"/>
          </w:tcPr>
          <w:p w14:paraId="1CBB3C02" w14:textId="1350ACF8" w:rsidR="0083099F" w:rsidRPr="00AC0522" w:rsidRDefault="0083099F" w:rsidP="008309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menanggapi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pertanyaan</w:t>
            </w:r>
            <w:proofErr w:type="spellEnd"/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55F9DBDC" w14:textId="1908645D" w:rsidR="0083099F" w:rsidRPr="00AC0522" w:rsidRDefault="0083099F" w:rsidP="008309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mendemonstrasikan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pemahaman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melalui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diskusi</w:t>
            </w:r>
            <w:proofErr w:type="spellEnd"/>
          </w:p>
        </w:tc>
        <w:tc>
          <w:tcPr>
            <w:tcW w:w="1378" w:type="dxa"/>
            <w:tcBorders>
              <w:bottom w:val="single" w:sz="4" w:space="0" w:color="auto"/>
            </w:tcBorders>
            <w:vAlign w:val="center"/>
          </w:tcPr>
          <w:p w14:paraId="6D747D88" w14:textId="71FEF516" w:rsidR="0083099F" w:rsidRPr="00AC0522" w:rsidRDefault="0083099F" w:rsidP="008309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memanfaatkan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TIK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dalam</w:t>
            </w:r>
            <w:proofErr w:type="spellEnd"/>
            <w:r w:rsidRPr="00AC05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C052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belajar</w:t>
            </w:r>
            <w:proofErr w:type="spellEnd"/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2900B8DA" w14:textId="74A3F750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E9C" w:rsidRPr="00AC0522" w14:paraId="0B281628" w14:textId="77777777" w:rsidTr="0083099F">
        <w:trPr>
          <w:trHeight w:val="276"/>
        </w:trPr>
        <w:tc>
          <w:tcPr>
            <w:tcW w:w="561" w:type="dxa"/>
            <w:vAlign w:val="bottom"/>
          </w:tcPr>
          <w:p w14:paraId="3C428503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932" w:type="dxa"/>
            <w:vAlign w:val="bottom"/>
          </w:tcPr>
          <w:p w14:paraId="5EF5A45F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AYM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FBA04" w14:textId="6959541C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FD557" w14:textId="22FCB75A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832B1" w14:textId="5412B0DD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D59BD" w14:textId="6C17FED3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86C4C" w14:textId="6F97DE1C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F78C7" w14:textId="3030C2F2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9239D" w14:textId="4AFF6FF9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17</w:t>
            </w:r>
          </w:p>
        </w:tc>
      </w:tr>
      <w:tr w:rsidR="006D3E9C" w:rsidRPr="00AC0522" w14:paraId="413676BA" w14:textId="77777777" w:rsidTr="0083099F">
        <w:trPr>
          <w:trHeight w:val="276"/>
        </w:trPr>
        <w:tc>
          <w:tcPr>
            <w:tcW w:w="561" w:type="dxa"/>
            <w:vAlign w:val="bottom"/>
          </w:tcPr>
          <w:p w14:paraId="1BE6A106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932" w:type="dxa"/>
            <w:vAlign w:val="bottom"/>
          </w:tcPr>
          <w:p w14:paraId="79BC2843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sz w:val="24"/>
                <w:szCs w:val="24"/>
              </w:rPr>
              <w:t>AVM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17E50" w14:textId="59B3919C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79329" w14:textId="58E5E363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56C67" w14:textId="06514561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C8376" w14:textId="76DF49BD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C09C1" w14:textId="6F1CDE01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EFA52" w14:textId="417DC06D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5E106" w14:textId="4477907A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</w:tr>
      <w:tr w:rsidR="006D3E9C" w:rsidRPr="00AC0522" w14:paraId="45C71C85" w14:textId="77777777" w:rsidTr="0083099F">
        <w:trPr>
          <w:trHeight w:val="276"/>
        </w:trPr>
        <w:tc>
          <w:tcPr>
            <w:tcW w:w="561" w:type="dxa"/>
            <w:vAlign w:val="bottom"/>
          </w:tcPr>
          <w:p w14:paraId="6175855A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932" w:type="dxa"/>
            <w:vAlign w:val="bottom"/>
          </w:tcPr>
          <w:p w14:paraId="7489A7FB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ANP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E43AA" w14:textId="104BFD60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6B7C9" w14:textId="4E44154E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56A7E" w14:textId="24F22B7A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340C2" w14:textId="797AAE80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83C47" w14:textId="728553C4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D358C" w14:textId="7FEB7C5D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C402E" w14:textId="39EE7D2D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6D3E9C" w:rsidRPr="00AC0522" w14:paraId="027292FE" w14:textId="77777777" w:rsidTr="0083099F">
        <w:trPr>
          <w:trHeight w:val="276"/>
        </w:trPr>
        <w:tc>
          <w:tcPr>
            <w:tcW w:w="561" w:type="dxa"/>
            <w:vAlign w:val="bottom"/>
          </w:tcPr>
          <w:p w14:paraId="029E052B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932" w:type="dxa"/>
            <w:vAlign w:val="bottom"/>
          </w:tcPr>
          <w:p w14:paraId="0338F6DA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2AD77" w14:textId="080EE6DD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57568" w14:textId="3EBB4F21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5FE69" w14:textId="32D76A39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DBDA3" w14:textId="0D12E041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0F899" w14:textId="2831E565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DCC03" w14:textId="1D3A2DFC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88567" w14:textId="0D44ED8F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6D3E9C" w:rsidRPr="00AC0522" w14:paraId="4C81E564" w14:textId="77777777" w:rsidTr="0083099F">
        <w:trPr>
          <w:trHeight w:val="276"/>
        </w:trPr>
        <w:tc>
          <w:tcPr>
            <w:tcW w:w="561" w:type="dxa"/>
            <w:vAlign w:val="bottom"/>
          </w:tcPr>
          <w:p w14:paraId="007DD432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932" w:type="dxa"/>
            <w:vAlign w:val="bottom"/>
          </w:tcPr>
          <w:p w14:paraId="7642454D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ARS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98237" w14:textId="5C02CB4D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570B0" w14:textId="723E2FFF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101AE" w14:textId="56C44079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A3FB6" w14:textId="41EA3F18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AF83E" w14:textId="52834D1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2352C" w14:textId="12314F3D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E99DF" w14:textId="285A41FF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6D3E9C" w:rsidRPr="00AC0522" w14:paraId="44031E32" w14:textId="77777777" w:rsidTr="0083099F">
        <w:trPr>
          <w:trHeight w:val="276"/>
        </w:trPr>
        <w:tc>
          <w:tcPr>
            <w:tcW w:w="561" w:type="dxa"/>
            <w:vAlign w:val="bottom"/>
          </w:tcPr>
          <w:p w14:paraId="2E49FDF4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6</w:t>
            </w:r>
          </w:p>
        </w:tc>
        <w:tc>
          <w:tcPr>
            <w:tcW w:w="932" w:type="dxa"/>
            <w:vAlign w:val="bottom"/>
          </w:tcPr>
          <w:p w14:paraId="67A03E33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ASIA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F0C16" w14:textId="08B98F83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F6E7F" w14:textId="51C3387B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EFB6C" w14:textId="495AA0BF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00653" w14:textId="34D5A5F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F5873" w14:textId="034CC1C3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0F364" w14:textId="32B1FED4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62555" w14:textId="29A28C36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6D3E9C" w:rsidRPr="00AC0522" w14:paraId="41C3A184" w14:textId="77777777" w:rsidTr="0083099F">
        <w:trPr>
          <w:trHeight w:val="276"/>
        </w:trPr>
        <w:tc>
          <w:tcPr>
            <w:tcW w:w="561" w:type="dxa"/>
            <w:vAlign w:val="bottom"/>
          </w:tcPr>
          <w:p w14:paraId="46AA48CB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7</w:t>
            </w:r>
          </w:p>
        </w:tc>
        <w:tc>
          <w:tcPr>
            <w:tcW w:w="932" w:type="dxa"/>
            <w:vAlign w:val="bottom"/>
          </w:tcPr>
          <w:p w14:paraId="0DB76B6A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AMM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088EA" w14:textId="7189CC34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156D2" w14:textId="4E6BD8C8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C79A6" w14:textId="1A684E18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3BA75" w14:textId="2E88B59A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4FC96" w14:textId="4DABA85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AD77E" w14:textId="4D65F1D0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9BDCF" w14:textId="5BE9AC69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</w:tr>
      <w:tr w:rsidR="006D3E9C" w:rsidRPr="00AC0522" w14:paraId="6F661B3A" w14:textId="77777777" w:rsidTr="0083099F">
        <w:trPr>
          <w:trHeight w:val="276"/>
        </w:trPr>
        <w:tc>
          <w:tcPr>
            <w:tcW w:w="561" w:type="dxa"/>
            <w:vAlign w:val="bottom"/>
          </w:tcPr>
          <w:p w14:paraId="09180D56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8</w:t>
            </w:r>
          </w:p>
        </w:tc>
        <w:tc>
          <w:tcPr>
            <w:tcW w:w="932" w:type="dxa"/>
            <w:vAlign w:val="bottom"/>
          </w:tcPr>
          <w:p w14:paraId="7AC4618C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F38BC" w14:textId="5AFA9B18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06E52" w14:textId="5B1CBC16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51A73" w14:textId="7868860F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4A5BE" w14:textId="5CEBE722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71627" w14:textId="610EDC9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9D5D9" w14:textId="12317383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DAD18" w14:textId="2E882C36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</w:tr>
      <w:tr w:rsidR="006D3E9C" w:rsidRPr="00AC0522" w14:paraId="1136AA7A" w14:textId="77777777" w:rsidTr="0083099F">
        <w:trPr>
          <w:trHeight w:val="276"/>
        </w:trPr>
        <w:tc>
          <w:tcPr>
            <w:tcW w:w="561" w:type="dxa"/>
            <w:vAlign w:val="bottom"/>
          </w:tcPr>
          <w:p w14:paraId="3B2F7209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9</w:t>
            </w:r>
          </w:p>
        </w:tc>
        <w:tc>
          <w:tcPr>
            <w:tcW w:w="932" w:type="dxa"/>
            <w:vAlign w:val="bottom"/>
          </w:tcPr>
          <w:p w14:paraId="2636A7C0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DP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E3A7B" w14:textId="0E291639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65056" w14:textId="594653EF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4A9F0" w14:textId="7A0EDFBF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84CF4" w14:textId="27AAA01E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D14A4" w14:textId="57CD70F2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DB5E9" w14:textId="7F72C9C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89FCA" w14:textId="3914D4F5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6D3E9C" w:rsidRPr="00AC0522" w14:paraId="738F2F91" w14:textId="77777777" w:rsidTr="0083099F">
        <w:trPr>
          <w:trHeight w:val="276"/>
        </w:trPr>
        <w:tc>
          <w:tcPr>
            <w:tcW w:w="561" w:type="dxa"/>
            <w:vAlign w:val="bottom"/>
          </w:tcPr>
          <w:p w14:paraId="7936D698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10</w:t>
            </w:r>
          </w:p>
        </w:tc>
        <w:tc>
          <w:tcPr>
            <w:tcW w:w="932" w:type="dxa"/>
            <w:vAlign w:val="bottom"/>
          </w:tcPr>
          <w:p w14:paraId="47D381F9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DMI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E17EF" w14:textId="71B3DDA3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8E392" w14:textId="1C4AAA48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F3746" w14:textId="77734D91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84D1A" w14:textId="1D73A379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29BA9" w14:textId="78530CBB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A8B99" w14:textId="251C4F7B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A20F6" w14:textId="6F3A7D76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19</w:t>
            </w:r>
          </w:p>
        </w:tc>
      </w:tr>
      <w:tr w:rsidR="006D3E9C" w:rsidRPr="00AC0522" w14:paraId="13EF5847" w14:textId="77777777" w:rsidTr="0083099F">
        <w:trPr>
          <w:trHeight w:val="276"/>
        </w:trPr>
        <w:tc>
          <w:tcPr>
            <w:tcW w:w="561" w:type="dxa"/>
            <w:vAlign w:val="bottom"/>
          </w:tcPr>
          <w:p w14:paraId="5720C257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11</w:t>
            </w:r>
          </w:p>
        </w:tc>
        <w:tc>
          <w:tcPr>
            <w:tcW w:w="932" w:type="dxa"/>
            <w:vAlign w:val="bottom"/>
          </w:tcPr>
          <w:p w14:paraId="1ECC5667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DS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B7C3F" w14:textId="4A21EABD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A33A8" w14:textId="12373253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CABC4" w14:textId="6A924F93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66216" w14:textId="0A03A7CD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D9E56" w14:textId="49491E71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039DB" w14:textId="1521AD05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886FC" w14:textId="31EC1C7E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</w:tr>
      <w:tr w:rsidR="006D3E9C" w:rsidRPr="00AC0522" w14:paraId="0C9FFCA7" w14:textId="77777777" w:rsidTr="0083099F">
        <w:trPr>
          <w:trHeight w:val="276"/>
        </w:trPr>
        <w:tc>
          <w:tcPr>
            <w:tcW w:w="561" w:type="dxa"/>
            <w:vAlign w:val="bottom"/>
          </w:tcPr>
          <w:p w14:paraId="601A5064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12</w:t>
            </w:r>
          </w:p>
        </w:tc>
        <w:tc>
          <w:tcPr>
            <w:tcW w:w="932" w:type="dxa"/>
            <w:vAlign w:val="bottom"/>
          </w:tcPr>
          <w:p w14:paraId="6C8AF9CC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EPW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DEF69" w14:textId="47F755BC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662FE" w14:textId="76A0DA9F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06791" w14:textId="13EFF0FD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1EF7B" w14:textId="76FCCAAF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D184D" w14:textId="5AF8A54B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A1AE9" w14:textId="0FEA02B2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74DC9" w14:textId="4A0DD4BB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6D3E9C" w:rsidRPr="00AC0522" w14:paraId="13630FE2" w14:textId="77777777" w:rsidTr="0083099F">
        <w:trPr>
          <w:trHeight w:val="276"/>
        </w:trPr>
        <w:tc>
          <w:tcPr>
            <w:tcW w:w="561" w:type="dxa"/>
            <w:vAlign w:val="bottom"/>
          </w:tcPr>
          <w:p w14:paraId="70AC43F8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13</w:t>
            </w:r>
          </w:p>
        </w:tc>
        <w:tc>
          <w:tcPr>
            <w:tcW w:w="932" w:type="dxa"/>
            <w:vAlign w:val="bottom"/>
          </w:tcPr>
          <w:p w14:paraId="1BB86EDE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FHZ 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1F22C" w14:textId="1F760EFA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44C50" w14:textId="0F295C06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07A18" w14:textId="40BC056E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8CD2D" w14:textId="08293018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404C0" w14:textId="2F26C81C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70595" w14:textId="7DD7A745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DD1B6" w14:textId="0FA6E44D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6D3E9C" w:rsidRPr="00AC0522" w14:paraId="1DEF79B9" w14:textId="77777777" w:rsidTr="0083099F">
        <w:trPr>
          <w:trHeight w:val="276"/>
        </w:trPr>
        <w:tc>
          <w:tcPr>
            <w:tcW w:w="561" w:type="dxa"/>
            <w:vAlign w:val="bottom"/>
          </w:tcPr>
          <w:p w14:paraId="5A64FFA1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14</w:t>
            </w:r>
          </w:p>
        </w:tc>
        <w:tc>
          <w:tcPr>
            <w:tcW w:w="932" w:type="dxa"/>
            <w:vAlign w:val="bottom"/>
          </w:tcPr>
          <w:p w14:paraId="6FAFBBF8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FHPR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B1C4B" w14:textId="5538FEBF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9452E" w14:textId="0691C8D2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FF10C" w14:textId="21D1D531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F0C16" w14:textId="09EC756C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F80B5" w14:textId="4F6161B0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97BFE" w14:textId="65ED724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689C2" w14:textId="109113B3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21</w:t>
            </w:r>
          </w:p>
        </w:tc>
      </w:tr>
      <w:tr w:rsidR="006D3E9C" w:rsidRPr="00AC0522" w14:paraId="3986ED81" w14:textId="77777777" w:rsidTr="0083099F">
        <w:trPr>
          <w:trHeight w:val="276"/>
        </w:trPr>
        <w:tc>
          <w:tcPr>
            <w:tcW w:w="561" w:type="dxa"/>
            <w:vAlign w:val="bottom"/>
          </w:tcPr>
          <w:p w14:paraId="071D6210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15</w:t>
            </w:r>
          </w:p>
        </w:tc>
        <w:tc>
          <w:tcPr>
            <w:tcW w:w="932" w:type="dxa"/>
            <w:vAlign w:val="bottom"/>
          </w:tcPr>
          <w:p w14:paraId="0D47A79A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HRW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583BC" w14:textId="614609B9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B6D08" w14:textId="56EFE8AE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2AC6A" w14:textId="4CBE3952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D368C" w14:textId="38A9DE06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2831B" w14:textId="67B760D9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C9260" w14:textId="010B486A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85879" w14:textId="28AD7692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16</w:t>
            </w:r>
          </w:p>
        </w:tc>
      </w:tr>
      <w:tr w:rsidR="006D3E9C" w:rsidRPr="00AC0522" w14:paraId="49FB0945" w14:textId="77777777" w:rsidTr="0083099F">
        <w:trPr>
          <w:trHeight w:val="276"/>
        </w:trPr>
        <w:tc>
          <w:tcPr>
            <w:tcW w:w="561" w:type="dxa"/>
            <w:vAlign w:val="bottom"/>
          </w:tcPr>
          <w:p w14:paraId="085235A6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16</w:t>
            </w:r>
          </w:p>
        </w:tc>
        <w:tc>
          <w:tcPr>
            <w:tcW w:w="932" w:type="dxa"/>
            <w:vAlign w:val="bottom"/>
          </w:tcPr>
          <w:p w14:paraId="54E0D53B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HDC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10D8D" w14:textId="28E5CD58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1C140" w14:textId="130383B6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F84B8" w14:textId="08E09AD3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38A31" w14:textId="2BA0473D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963AD" w14:textId="3ED9C24B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1B092" w14:textId="42FF923F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FD13E" w14:textId="21AA8FE4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6D3E9C" w:rsidRPr="00AC0522" w14:paraId="46A72451" w14:textId="77777777" w:rsidTr="0083099F">
        <w:trPr>
          <w:trHeight w:val="276"/>
        </w:trPr>
        <w:tc>
          <w:tcPr>
            <w:tcW w:w="561" w:type="dxa"/>
            <w:vAlign w:val="bottom"/>
          </w:tcPr>
          <w:p w14:paraId="3E9F7C6D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17</w:t>
            </w:r>
          </w:p>
        </w:tc>
        <w:tc>
          <w:tcPr>
            <w:tcW w:w="932" w:type="dxa"/>
            <w:vAlign w:val="bottom"/>
          </w:tcPr>
          <w:p w14:paraId="07752BB5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IMF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A6485" w14:textId="619A58B2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F0AC5" w14:textId="79498E62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D1A36" w14:textId="15E8511F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339A6" w14:textId="0C7CCE22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75957" w14:textId="2AFCA6D9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B35BF" w14:textId="3999AB06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9C3BE" w14:textId="275ED0EE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</w:tr>
      <w:tr w:rsidR="006D3E9C" w:rsidRPr="00AC0522" w14:paraId="05508308" w14:textId="77777777" w:rsidTr="0083099F">
        <w:trPr>
          <w:trHeight w:val="276"/>
        </w:trPr>
        <w:tc>
          <w:tcPr>
            <w:tcW w:w="561" w:type="dxa"/>
            <w:vAlign w:val="bottom"/>
          </w:tcPr>
          <w:p w14:paraId="15291E88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18</w:t>
            </w:r>
          </w:p>
        </w:tc>
        <w:tc>
          <w:tcPr>
            <w:tcW w:w="932" w:type="dxa"/>
            <w:vAlign w:val="bottom"/>
          </w:tcPr>
          <w:p w14:paraId="6584F87B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IA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D85EA" w14:textId="5742D700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725D2" w14:textId="3A3F0254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2AB87" w14:textId="1E491680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B2366" w14:textId="74F0F900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9D339" w14:textId="5B8D604C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92360" w14:textId="59B421A5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EE267" w14:textId="7B820FA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</w:tr>
      <w:tr w:rsidR="006D3E9C" w:rsidRPr="00AC0522" w14:paraId="1D0A37D6" w14:textId="77777777" w:rsidTr="0083099F">
        <w:trPr>
          <w:trHeight w:val="276"/>
        </w:trPr>
        <w:tc>
          <w:tcPr>
            <w:tcW w:w="561" w:type="dxa"/>
            <w:vAlign w:val="bottom"/>
          </w:tcPr>
          <w:p w14:paraId="7CBF75E3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19</w:t>
            </w:r>
          </w:p>
        </w:tc>
        <w:tc>
          <w:tcPr>
            <w:tcW w:w="932" w:type="dxa"/>
            <w:vAlign w:val="bottom"/>
          </w:tcPr>
          <w:p w14:paraId="581A7734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BFBE8" w14:textId="6E7B8F34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BA9FC" w14:textId="1531BD0C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4CC96" w14:textId="302E324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97E7E" w14:textId="774B9B1E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6861C" w14:textId="2A8AB91F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3ADF2" w14:textId="26ECB168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50B95" w14:textId="479F67AA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6D3E9C" w:rsidRPr="00AC0522" w14:paraId="3F823EC9" w14:textId="77777777" w:rsidTr="0083099F">
        <w:trPr>
          <w:trHeight w:val="276"/>
        </w:trPr>
        <w:tc>
          <w:tcPr>
            <w:tcW w:w="561" w:type="dxa"/>
            <w:vAlign w:val="bottom"/>
          </w:tcPr>
          <w:p w14:paraId="2C0CC504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20</w:t>
            </w:r>
          </w:p>
        </w:tc>
        <w:tc>
          <w:tcPr>
            <w:tcW w:w="932" w:type="dxa"/>
            <w:vAlign w:val="bottom"/>
          </w:tcPr>
          <w:p w14:paraId="00EEEDBE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LDA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349D8" w14:textId="615E9FC5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4C9AD" w14:textId="0624433A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9A77F" w14:textId="3833C8CF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B8F12" w14:textId="35AB84A4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CA0DE" w14:textId="100C6072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46441" w14:textId="45DCB939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6D1FB" w14:textId="4958B11C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</w:tr>
      <w:tr w:rsidR="006D3E9C" w:rsidRPr="00AC0522" w14:paraId="5AD2B22A" w14:textId="77777777" w:rsidTr="0083099F">
        <w:trPr>
          <w:trHeight w:val="276"/>
        </w:trPr>
        <w:tc>
          <w:tcPr>
            <w:tcW w:w="561" w:type="dxa"/>
            <w:vAlign w:val="bottom"/>
          </w:tcPr>
          <w:p w14:paraId="02AF6C21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21</w:t>
            </w:r>
          </w:p>
        </w:tc>
        <w:tc>
          <w:tcPr>
            <w:tcW w:w="932" w:type="dxa"/>
            <w:vAlign w:val="bottom"/>
          </w:tcPr>
          <w:p w14:paraId="1ED3EFED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82AF2" w14:textId="3FBAA84F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45A36" w14:textId="76D7A80D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58A5A" w14:textId="4A56F442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99C80" w14:textId="04E5536F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5B35F" w14:textId="6CBE796D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EE0F6" w14:textId="62453BF6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8FF9A" w14:textId="6A8F5C88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</w:tr>
      <w:tr w:rsidR="006D3E9C" w:rsidRPr="00AC0522" w14:paraId="3E6395AA" w14:textId="77777777" w:rsidTr="0083099F">
        <w:trPr>
          <w:trHeight w:val="276"/>
        </w:trPr>
        <w:tc>
          <w:tcPr>
            <w:tcW w:w="561" w:type="dxa"/>
            <w:vAlign w:val="bottom"/>
          </w:tcPr>
          <w:p w14:paraId="6009D730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22</w:t>
            </w:r>
          </w:p>
        </w:tc>
        <w:tc>
          <w:tcPr>
            <w:tcW w:w="932" w:type="dxa"/>
            <w:vAlign w:val="bottom"/>
          </w:tcPr>
          <w:p w14:paraId="749135C9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MNM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948B3" w14:textId="151A45D4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6A510" w14:textId="2BF59A5A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72CD6" w14:textId="082F3B5A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FC5F1" w14:textId="17049835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96ADD" w14:textId="264FD8AF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5A8F4" w14:textId="60388A96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F7E78" w14:textId="18DDB3B0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16</w:t>
            </w:r>
          </w:p>
        </w:tc>
      </w:tr>
      <w:tr w:rsidR="006D3E9C" w:rsidRPr="00AC0522" w14:paraId="587EA2E4" w14:textId="77777777" w:rsidTr="0083099F">
        <w:trPr>
          <w:trHeight w:val="276"/>
        </w:trPr>
        <w:tc>
          <w:tcPr>
            <w:tcW w:w="561" w:type="dxa"/>
            <w:vAlign w:val="bottom"/>
          </w:tcPr>
          <w:p w14:paraId="0D716CF5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23</w:t>
            </w:r>
          </w:p>
        </w:tc>
        <w:tc>
          <w:tcPr>
            <w:tcW w:w="932" w:type="dxa"/>
            <w:vAlign w:val="bottom"/>
          </w:tcPr>
          <w:p w14:paraId="536DB072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MR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6DD28" w14:textId="74299499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F15E8" w14:textId="7A36B84D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83EF8" w14:textId="20495298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49A31" w14:textId="37F244FF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C2B6F" w14:textId="644DB1D1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B0ECC" w14:textId="13AB8E33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3A144" w14:textId="0C431818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6D3E9C" w:rsidRPr="00AC0522" w14:paraId="05909276" w14:textId="77777777" w:rsidTr="0083099F">
        <w:trPr>
          <w:trHeight w:val="276"/>
        </w:trPr>
        <w:tc>
          <w:tcPr>
            <w:tcW w:w="561" w:type="dxa"/>
            <w:vAlign w:val="bottom"/>
          </w:tcPr>
          <w:p w14:paraId="0D3BE1F8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24</w:t>
            </w:r>
          </w:p>
        </w:tc>
        <w:tc>
          <w:tcPr>
            <w:tcW w:w="932" w:type="dxa"/>
            <w:vAlign w:val="bottom"/>
          </w:tcPr>
          <w:p w14:paraId="4D58921A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MKZ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9D353" w14:textId="377AE3E3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CF5DC" w14:textId="00855F80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0E98A" w14:textId="17AD516C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C2D45" w14:textId="6F195E3F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19D9D" w14:textId="3B417D34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858F0" w14:textId="5A6CFBBF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8E547" w14:textId="05000A31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6D3E9C" w:rsidRPr="00AC0522" w14:paraId="3EC70AC5" w14:textId="77777777" w:rsidTr="0083099F">
        <w:trPr>
          <w:trHeight w:val="276"/>
        </w:trPr>
        <w:tc>
          <w:tcPr>
            <w:tcW w:w="561" w:type="dxa"/>
            <w:vAlign w:val="bottom"/>
          </w:tcPr>
          <w:p w14:paraId="164F7F27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25</w:t>
            </w:r>
          </w:p>
        </w:tc>
        <w:tc>
          <w:tcPr>
            <w:tcW w:w="932" w:type="dxa"/>
            <w:vAlign w:val="bottom"/>
          </w:tcPr>
          <w:p w14:paraId="02CDBD2F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MRM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F6887" w14:textId="2202AFA5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9BC36" w14:textId="5C191DF0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66B2A" w14:textId="4A9E679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9F45C" w14:textId="39F8D8CF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05FEA" w14:textId="1AA24595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C5C76" w14:textId="5E542A70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40D82" w14:textId="6D93B97D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</w:tr>
      <w:tr w:rsidR="006D3E9C" w:rsidRPr="00AC0522" w14:paraId="190B539F" w14:textId="77777777" w:rsidTr="0083099F">
        <w:trPr>
          <w:trHeight w:val="276"/>
        </w:trPr>
        <w:tc>
          <w:tcPr>
            <w:tcW w:w="561" w:type="dxa"/>
            <w:vAlign w:val="bottom"/>
          </w:tcPr>
          <w:p w14:paraId="74F4F989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26</w:t>
            </w:r>
          </w:p>
        </w:tc>
        <w:tc>
          <w:tcPr>
            <w:tcW w:w="932" w:type="dxa"/>
            <w:vAlign w:val="bottom"/>
          </w:tcPr>
          <w:p w14:paraId="7515F208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30115" w14:textId="5DECE533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D7D4A" w14:textId="6421BF8D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C40A0" w14:textId="7DBE5EE2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7EB34" w14:textId="0B4AFC11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702C1" w14:textId="56B4C44F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19049" w14:textId="6FDBE403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9291F" w14:textId="573FD962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</w:tr>
      <w:tr w:rsidR="006D3E9C" w:rsidRPr="00AC0522" w14:paraId="54E538E3" w14:textId="77777777" w:rsidTr="0083099F">
        <w:trPr>
          <w:trHeight w:val="276"/>
        </w:trPr>
        <w:tc>
          <w:tcPr>
            <w:tcW w:w="561" w:type="dxa"/>
            <w:vAlign w:val="bottom"/>
          </w:tcPr>
          <w:p w14:paraId="6293A791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27</w:t>
            </w:r>
          </w:p>
        </w:tc>
        <w:tc>
          <w:tcPr>
            <w:tcW w:w="932" w:type="dxa"/>
            <w:vAlign w:val="bottom"/>
          </w:tcPr>
          <w:p w14:paraId="55905757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MAIR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39380" w14:textId="61C734B5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E68BE" w14:textId="323DFA11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539A8" w14:textId="0EAF30C0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1CCF4" w14:textId="71EDEFAB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08E33" w14:textId="50105C9F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C0109" w14:textId="1EBE1003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08D31" w14:textId="478370DF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6D3E9C" w:rsidRPr="00AC0522" w14:paraId="1E3684F3" w14:textId="77777777" w:rsidTr="0083099F">
        <w:trPr>
          <w:trHeight w:val="276"/>
        </w:trPr>
        <w:tc>
          <w:tcPr>
            <w:tcW w:w="561" w:type="dxa"/>
            <w:vAlign w:val="bottom"/>
          </w:tcPr>
          <w:p w14:paraId="78C43D1F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28</w:t>
            </w:r>
          </w:p>
        </w:tc>
        <w:tc>
          <w:tcPr>
            <w:tcW w:w="932" w:type="dxa"/>
            <w:vAlign w:val="bottom"/>
          </w:tcPr>
          <w:p w14:paraId="1B69B43E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MHAG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46A3E" w14:textId="7C790B2B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C9D73" w14:textId="4AAE66C8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0FED9" w14:textId="1FA9F1BB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D9BE8" w14:textId="55AB5C10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2DB4B" w14:textId="29F7B671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36EB6" w14:textId="1F1EE4B8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B2B3C" w14:textId="188E06E9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21</w:t>
            </w:r>
          </w:p>
        </w:tc>
      </w:tr>
      <w:tr w:rsidR="006D3E9C" w:rsidRPr="00AC0522" w14:paraId="28AE14DE" w14:textId="77777777" w:rsidTr="0083099F">
        <w:trPr>
          <w:trHeight w:val="276"/>
        </w:trPr>
        <w:tc>
          <w:tcPr>
            <w:tcW w:w="561" w:type="dxa"/>
            <w:vAlign w:val="bottom"/>
          </w:tcPr>
          <w:p w14:paraId="2C972430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29</w:t>
            </w:r>
          </w:p>
        </w:tc>
        <w:tc>
          <w:tcPr>
            <w:tcW w:w="932" w:type="dxa"/>
            <w:vAlign w:val="bottom"/>
          </w:tcPr>
          <w:p w14:paraId="3D540AF9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MRW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5BB83" w14:textId="7F392E3F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76E41" w14:textId="4FB02B0F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D6909" w14:textId="3470C82D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36BAA" w14:textId="65BC2523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63A18" w14:textId="7DE991CB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F5C53" w14:textId="048B1009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59911" w14:textId="1BABE1B4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</w:tr>
      <w:tr w:rsidR="006D3E9C" w:rsidRPr="00AC0522" w14:paraId="60B608E4" w14:textId="77777777" w:rsidTr="0083099F">
        <w:trPr>
          <w:trHeight w:val="276"/>
        </w:trPr>
        <w:tc>
          <w:tcPr>
            <w:tcW w:w="561" w:type="dxa"/>
            <w:vAlign w:val="bottom"/>
          </w:tcPr>
          <w:p w14:paraId="39634D82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30</w:t>
            </w:r>
          </w:p>
        </w:tc>
        <w:tc>
          <w:tcPr>
            <w:tcW w:w="932" w:type="dxa"/>
            <w:vAlign w:val="bottom"/>
          </w:tcPr>
          <w:p w14:paraId="31A14B4B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RMAL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258A3" w14:textId="65F2E356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F1745" w14:textId="320851AE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C726D" w14:textId="04324839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EC0EC" w14:textId="1809552D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C0B5B" w14:textId="3915681B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C7201" w14:textId="05479599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E894B" w14:textId="2BFE6DB0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16</w:t>
            </w:r>
          </w:p>
        </w:tc>
      </w:tr>
      <w:tr w:rsidR="006D3E9C" w:rsidRPr="00AC0522" w14:paraId="44012802" w14:textId="77777777" w:rsidTr="0083099F">
        <w:trPr>
          <w:trHeight w:val="276"/>
        </w:trPr>
        <w:tc>
          <w:tcPr>
            <w:tcW w:w="561" w:type="dxa"/>
            <w:vAlign w:val="bottom"/>
          </w:tcPr>
          <w:p w14:paraId="427FFC67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31</w:t>
            </w:r>
          </w:p>
        </w:tc>
        <w:tc>
          <w:tcPr>
            <w:tcW w:w="932" w:type="dxa"/>
            <w:vAlign w:val="bottom"/>
          </w:tcPr>
          <w:p w14:paraId="4302D2A2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RFS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77B2C" w14:textId="2642D47E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D3D85" w14:textId="6CDEAB4E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DFECB" w14:textId="355EBEC1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485AB" w14:textId="0EC8CFDA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8B561" w14:textId="48DA9A96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3364A" w14:textId="056955C5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66583" w14:textId="5AC2D4B9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6D3E9C" w:rsidRPr="00AC0522" w14:paraId="6D45D4DE" w14:textId="77777777" w:rsidTr="0083099F">
        <w:trPr>
          <w:trHeight w:val="276"/>
        </w:trPr>
        <w:tc>
          <w:tcPr>
            <w:tcW w:w="561" w:type="dxa"/>
            <w:vAlign w:val="bottom"/>
          </w:tcPr>
          <w:p w14:paraId="7B68B142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32</w:t>
            </w:r>
          </w:p>
        </w:tc>
        <w:tc>
          <w:tcPr>
            <w:tcW w:w="932" w:type="dxa"/>
            <w:vAlign w:val="bottom"/>
          </w:tcPr>
          <w:p w14:paraId="7A653DB0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RAD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C8DF0" w14:textId="350C21E9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DF38D" w14:textId="2D7DBC1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52702" w14:textId="4BA58D08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6802C" w14:textId="29203B1B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FE8FB" w14:textId="5488546C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9CC95" w14:textId="0D1B965E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A6372" w14:textId="7F67AA99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6D3E9C" w:rsidRPr="00AC0522" w14:paraId="280DD3A7" w14:textId="77777777" w:rsidTr="0083099F">
        <w:trPr>
          <w:trHeight w:val="276"/>
        </w:trPr>
        <w:tc>
          <w:tcPr>
            <w:tcW w:w="561" w:type="dxa"/>
            <w:vAlign w:val="bottom"/>
          </w:tcPr>
          <w:p w14:paraId="2B043B4A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33</w:t>
            </w:r>
          </w:p>
        </w:tc>
        <w:tc>
          <w:tcPr>
            <w:tcW w:w="932" w:type="dxa"/>
            <w:vAlign w:val="bottom"/>
          </w:tcPr>
          <w:p w14:paraId="5C635C6C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SFVT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D9391" w14:textId="76645389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316F0" w14:textId="01E5A23D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3D95E" w14:textId="618DAE30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6BF5F" w14:textId="136051D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85948" w14:textId="71306CE2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5FAB7" w14:textId="69CE1AC0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03D56" w14:textId="4708B74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6D3E9C" w:rsidRPr="00AC0522" w14:paraId="384353EC" w14:textId="77777777" w:rsidTr="0083099F">
        <w:trPr>
          <w:trHeight w:val="276"/>
        </w:trPr>
        <w:tc>
          <w:tcPr>
            <w:tcW w:w="561" w:type="dxa"/>
            <w:vAlign w:val="bottom"/>
          </w:tcPr>
          <w:p w14:paraId="357D651E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34</w:t>
            </w:r>
          </w:p>
        </w:tc>
        <w:tc>
          <w:tcPr>
            <w:tcW w:w="932" w:type="dxa"/>
            <w:vAlign w:val="bottom"/>
          </w:tcPr>
          <w:p w14:paraId="269CF343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D1021" w14:textId="22E5334F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0A412" w14:textId="4DEE2555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31789" w14:textId="441AFA3B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ACA2B" w14:textId="59FE86CB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AC6F0" w14:textId="1486000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EAD91" w14:textId="73BBBDB1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57F59" w14:textId="346BF6D6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</w:tr>
      <w:tr w:rsidR="006D3E9C" w:rsidRPr="00AC0522" w14:paraId="2FCA7675" w14:textId="77777777" w:rsidTr="0083099F">
        <w:trPr>
          <w:trHeight w:val="276"/>
        </w:trPr>
        <w:tc>
          <w:tcPr>
            <w:tcW w:w="561" w:type="dxa"/>
            <w:vAlign w:val="bottom"/>
          </w:tcPr>
          <w:p w14:paraId="09F74F5E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35</w:t>
            </w:r>
          </w:p>
        </w:tc>
        <w:tc>
          <w:tcPr>
            <w:tcW w:w="932" w:type="dxa"/>
            <w:vAlign w:val="bottom"/>
          </w:tcPr>
          <w:p w14:paraId="6FAC7953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TAL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75D7D" w14:textId="04693580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A5377" w14:textId="53362F43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0A18B" w14:textId="60C00D48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23CDE" w14:textId="42CA6B3B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5F5BA" w14:textId="6A809BBC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0BBAE" w14:textId="62E36B50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CFD9E" w14:textId="2CE933A1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</w:tr>
      <w:tr w:rsidR="006D3E9C" w:rsidRPr="00AC0522" w14:paraId="0F2AB665" w14:textId="77777777" w:rsidTr="0083099F">
        <w:trPr>
          <w:trHeight w:val="276"/>
        </w:trPr>
        <w:tc>
          <w:tcPr>
            <w:tcW w:w="561" w:type="dxa"/>
            <w:vAlign w:val="bottom"/>
          </w:tcPr>
          <w:p w14:paraId="052F3B1A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36</w:t>
            </w:r>
          </w:p>
        </w:tc>
        <w:tc>
          <w:tcPr>
            <w:tcW w:w="932" w:type="dxa"/>
            <w:vAlign w:val="bottom"/>
          </w:tcPr>
          <w:p w14:paraId="7FFB0AB1" w14:textId="77777777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WNH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6159F" w14:textId="4998CB1B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84F34" w14:textId="05B4ABFF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33A96" w14:textId="7F36F94D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B44EB" w14:textId="7B06EA7E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F963A" w14:textId="535ED6CA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32B61" w14:textId="7862D653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3E8E7" w14:textId="096E70B2" w:rsidR="0083099F" w:rsidRPr="00AC0522" w:rsidRDefault="0083099F" w:rsidP="00830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2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</w:tr>
    </w:tbl>
    <w:p w14:paraId="65715EB8" w14:textId="205A2759" w:rsidR="00AC0522" w:rsidRPr="00AC0522" w:rsidRDefault="00AC0522" w:rsidP="0025078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A44FA2" w14:textId="77777777" w:rsidR="00AC0522" w:rsidRPr="00AC0522" w:rsidRDefault="00AC0522">
      <w:pPr>
        <w:rPr>
          <w:rFonts w:ascii="Times New Roman" w:hAnsi="Times New Roman" w:cs="Times New Roman"/>
          <w:sz w:val="24"/>
          <w:szCs w:val="24"/>
        </w:rPr>
      </w:pPr>
      <w:r w:rsidRPr="00AC0522">
        <w:rPr>
          <w:rFonts w:ascii="Times New Roman" w:hAnsi="Times New Roman" w:cs="Times New Roman"/>
          <w:sz w:val="24"/>
          <w:szCs w:val="24"/>
        </w:rPr>
        <w:br w:type="page"/>
      </w:r>
    </w:p>
    <w:p w14:paraId="7FDA7149" w14:textId="77777777" w:rsidR="002A6AA9" w:rsidRDefault="002A6AA9" w:rsidP="002507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Lampiran 9.</w:t>
      </w:r>
    </w:p>
    <w:p w14:paraId="65C70D67" w14:textId="34DF916A" w:rsidR="0083099F" w:rsidRDefault="00AC0522" w:rsidP="0025078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Hasil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</w:p>
    <w:p w14:paraId="0A8640CE" w14:textId="5B70C9C5" w:rsidR="00AC0522" w:rsidRDefault="00AC0522" w:rsidP="0025078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F9677B" w14:textId="2F8FD96B" w:rsidR="00AC0522" w:rsidRDefault="00AC0522" w:rsidP="002507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Uji Shapiro-Wilk</w:t>
      </w:r>
    </w:p>
    <w:p w14:paraId="517B9A6F" w14:textId="77777777" w:rsidR="00AC0522" w:rsidRPr="00AC0522" w:rsidRDefault="00AC0522" w:rsidP="00AC05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6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5"/>
        <w:gridCol w:w="1653"/>
        <w:gridCol w:w="994"/>
        <w:gridCol w:w="994"/>
        <w:gridCol w:w="994"/>
        <w:gridCol w:w="994"/>
        <w:gridCol w:w="994"/>
        <w:gridCol w:w="994"/>
      </w:tblGrid>
      <w:tr w:rsidR="00AC0522" w:rsidRPr="00AC0522" w14:paraId="74E0DF15" w14:textId="77777777">
        <w:trPr>
          <w:cantSplit/>
        </w:trPr>
        <w:tc>
          <w:tcPr>
            <w:tcW w:w="86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E06720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Tests of Normality</w:t>
            </w:r>
          </w:p>
        </w:tc>
      </w:tr>
      <w:tr w:rsidR="00AC0522" w:rsidRPr="00AC0522" w14:paraId="5406244F" w14:textId="77777777">
        <w:trPr>
          <w:cantSplit/>
        </w:trPr>
        <w:tc>
          <w:tcPr>
            <w:tcW w:w="994" w:type="dxa"/>
            <w:vAlign w:val="center"/>
          </w:tcPr>
          <w:p w14:paraId="71DB2C20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52" w:type="dxa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038BF71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kelas</w:t>
            </w:r>
            <w:proofErr w:type="spellEnd"/>
          </w:p>
        </w:tc>
        <w:tc>
          <w:tcPr>
            <w:tcW w:w="298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1C14F040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Kolmogorov-Smirnov</w:t>
            </w:r>
            <w:r w:rsidRPr="00AC052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982" w:type="dxa"/>
            <w:gridSpan w:val="3"/>
            <w:tcBorders>
              <w:top w:val="single" w:sz="16" w:space="0" w:color="000000"/>
            </w:tcBorders>
            <w:shd w:val="clear" w:color="auto" w:fill="FFFFFF"/>
          </w:tcPr>
          <w:p w14:paraId="6A518271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Shapiro-Wilk</w:t>
            </w:r>
          </w:p>
        </w:tc>
      </w:tr>
      <w:tr w:rsidR="00AC0522" w:rsidRPr="00AC0522" w14:paraId="65ECB738" w14:textId="77777777">
        <w:trPr>
          <w:cantSplit/>
        </w:trPr>
        <w:tc>
          <w:tcPr>
            <w:tcW w:w="994" w:type="dxa"/>
            <w:vAlign w:val="center"/>
          </w:tcPr>
          <w:p w14:paraId="0AABBCD3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52" w:type="dxa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977A11F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D6D247C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994" w:type="dxa"/>
            <w:tcBorders>
              <w:bottom w:val="single" w:sz="16" w:space="0" w:color="000000"/>
            </w:tcBorders>
            <w:shd w:val="clear" w:color="auto" w:fill="FFFFFF"/>
          </w:tcPr>
          <w:p w14:paraId="5F1D9D8F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994" w:type="dxa"/>
            <w:tcBorders>
              <w:bottom w:val="single" w:sz="16" w:space="0" w:color="000000"/>
            </w:tcBorders>
            <w:shd w:val="clear" w:color="auto" w:fill="FFFFFF"/>
          </w:tcPr>
          <w:p w14:paraId="0E32622D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994" w:type="dxa"/>
            <w:tcBorders>
              <w:bottom w:val="single" w:sz="16" w:space="0" w:color="000000"/>
            </w:tcBorders>
            <w:shd w:val="clear" w:color="auto" w:fill="FFFFFF"/>
          </w:tcPr>
          <w:p w14:paraId="3DED090D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994" w:type="dxa"/>
            <w:tcBorders>
              <w:bottom w:val="single" w:sz="16" w:space="0" w:color="000000"/>
            </w:tcBorders>
            <w:shd w:val="clear" w:color="auto" w:fill="FFFFFF"/>
          </w:tcPr>
          <w:p w14:paraId="4981141C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99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7ED4E96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AC0522" w:rsidRPr="00AC0522" w14:paraId="6EA782BA" w14:textId="77777777">
        <w:trPr>
          <w:cantSplit/>
        </w:trPr>
        <w:tc>
          <w:tcPr>
            <w:tcW w:w="99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53DBA62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hasil</w:t>
            </w:r>
            <w:proofErr w:type="spellEnd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tes</w:t>
            </w:r>
            <w:proofErr w:type="spellEnd"/>
          </w:p>
        </w:tc>
        <w:tc>
          <w:tcPr>
            <w:tcW w:w="165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C240FAD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 xml:space="preserve">pre </w:t>
            </w:r>
            <w:proofErr w:type="spellStart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eksperimen</w:t>
            </w:r>
            <w:proofErr w:type="spellEnd"/>
          </w:p>
        </w:tc>
        <w:tc>
          <w:tcPr>
            <w:tcW w:w="99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3E7A4407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.176</w:t>
            </w:r>
          </w:p>
        </w:tc>
        <w:tc>
          <w:tcPr>
            <w:tcW w:w="9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39094D6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CAABCD9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.006</w:t>
            </w:r>
          </w:p>
        </w:tc>
        <w:tc>
          <w:tcPr>
            <w:tcW w:w="9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D1B81EA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.928</w:t>
            </w:r>
          </w:p>
        </w:tc>
        <w:tc>
          <w:tcPr>
            <w:tcW w:w="9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353A082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9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A418566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.022</w:t>
            </w:r>
          </w:p>
        </w:tc>
      </w:tr>
      <w:tr w:rsidR="00AC0522" w:rsidRPr="00AC0522" w14:paraId="424EC95D" w14:textId="77777777">
        <w:trPr>
          <w:cantSplit/>
        </w:trPr>
        <w:tc>
          <w:tcPr>
            <w:tcW w:w="99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B4F1042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32F8307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pos</w:t>
            </w:r>
            <w:proofErr w:type="spellEnd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eksperimen</w:t>
            </w:r>
            <w:proofErr w:type="spellEnd"/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0C26F39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.150</w:t>
            </w: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FFFFF"/>
          </w:tcPr>
          <w:p w14:paraId="5E31A2B7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FFFFF"/>
          </w:tcPr>
          <w:p w14:paraId="313C2B7C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.040</w:t>
            </w: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FFFFF"/>
          </w:tcPr>
          <w:p w14:paraId="6C5D0830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.930</w:t>
            </w: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FFFFF"/>
          </w:tcPr>
          <w:p w14:paraId="481018F7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9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C9A9B91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.025</w:t>
            </w:r>
          </w:p>
        </w:tc>
      </w:tr>
      <w:tr w:rsidR="00AC0522" w:rsidRPr="00AC0522" w14:paraId="5E01B8F2" w14:textId="77777777">
        <w:trPr>
          <w:cantSplit/>
        </w:trPr>
        <w:tc>
          <w:tcPr>
            <w:tcW w:w="99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38FDDC2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3B47AD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 xml:space="preserve">pre </w:t>
            </w:r>
            <w:proofErr w:type="spellStart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  <w:proofErr w:type="spellEnd"/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A397669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.137</w:t>
            </w: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FFFFF"/>
          </w:tcPr>
          <w:p w14:paraId="09808DB0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FFFFF"/>
          </w:tcPr>
          <w:p w14:paraId="23C85003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.130</w:t>
            </w: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FFFFF"/>
          </w:tcPr>
          <w:p w14:paraId="56B249F9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.940</w:t>
            </w: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FFFFF"/>
          </w:tcPr>
          <w:p w14:paraId="10CCA8DB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6769368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.073</w:t>
            </w:r>
          </w:p>
        </w:tc>
      </w:tr>
      <w:tr w:rsidR="00AC0522" w:rsidRPr="00AC0522" w14:paraId="219BF0A0" w14:textId="77777777">
        <w:trPr>
          <w:cantSplit/>
        </w:trPr>
        <w:tc>
          <w:tcPr>
            <w:tcW w:w="99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32116A7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76EA603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pos</w:t>
            </w:r>
            <w:proofErr w:type="spellEnd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  <w:proofErr w:type="spellEnd"/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AE39469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.154</w:t>
            </w:r>
          </w:p>
        </w:tc>
        <w:tc>
          <w:tcPr>
            <w:tcW w:w="99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7C17063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301638E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.052</w:t>
            </w:r>
          </w:p>
        </w:tc>
        <w:tc>
          <w:tcPr>
            <w:tcW w:w="99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754ED0A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.960</w:t>
            </w:r>
          </w:p>
        </w:tc>
        <w:tc>
          <w:tcPr>
            <w:tcW w:w="99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0168A27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BBECBC4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.274</w:t>
            </w:r>
          </w:p>
        </w:tc>
      </w:tr>
      <w:tr w:rsidR="00AC0522" w:rsidRPr="00AC0522" w14:paraId="01647957" w14:textId="77777777">
        <w:trPr>
          <w:cantSplit/>
        </w:trPr>
        <w:tc>
          <w:tcPr>
            <w:tcW w:w="86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6AFC78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a. Lilliefors Significance Correction</w:t>
            </w:r>
          </w:p>
        </w:tc>
      </w:tr>
    </w:tbl>
    <w:p w14:paraId="068FA7E5" w14:textId="77777777" w:rsidR="00AC0522" w:rsidRPr="00AC0522" w:rsidRDefault="00AC0522" w:rsidP="00AC052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D18671A" w14:textId="6C446334" w:rsidR="00AC0522" w:rsidRDefault="00AC0522" w:rsidP="002507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Uji </w:t>
      </w:r>
      <w:proofErr w:type="spellStart"/>
      <w:r>
        <w:rPr>
          <w:rFonts w:ascii="Times New Roman" w:hAnsi="Times New Roman" w:cs="Times New Roman"/>
          <w:sz w:val="24"/>
          <w:szCs w:val="24"/>
        </w:rPr>
        <w:t>Levene</w:t>
      </w:r>
      <w:proofErr w:type="spellEnd"/>
    </w:p>
    <w:p w14:paraId="169EB68F" w14:textId="77777777" w:rsidR="00AC0522" w:rsidRDefault="00AC0522" w:rsidP="0025078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1840E9" w14:textId="77777777" w:rsidR="00AC0522" w:rsidRPr="00AC0522" w:rsidRDefault="00AC0522" w:rsidP="00AC05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9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5"/>
        <w:gridCol w:w="3473"/>
        <w:gridCol w:w="1468"/>
        <w:gridCol w:w="994"/>
        <w:gridCol w:w="994"/>
        <w:gridCol w:w="994"/>
      </w:tblGrid>
      <w:tr w:rsidR="00AC0522" w:rsidRPr="00AC0522" w14:paraId="20A94D9F" w14:textId="77777777">
        <w:trPr>
          <w:cantSplit/>
        </w:trPr>
        <w:tc>
          <w:tcPr>
            <w:tcW w:w="89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7ED474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 of Homogeneity of Variance</w:t>
            </w:r>
          </w:p>
        </w:tc>
      </w:tr>
      <w:tr w:rsidR="00AC0522" w:rsidRPr="00AC0522" w14:paraId="63667A09" w14:textId="77777777">
        <w:trPr>
          <w:cantSplit/>
        </w:trPr>
        <w:tc>
          <w:tcPr>
            <w:tcW w:w="446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A139153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BBAD858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Levene</w:t>
            </w:r>
            <w:proofErr w:type="spellEnd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 xml:space="preserve"> Statistic</w:t>
            </w:r>
          </w:p>
        </w:tc>
        <w:tc>
          <w:tcPr>
            <w:tcW w:w="9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4A0A94D7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df1</w:t>
            </w:r>
          </w:p>
        </w:tc>
        <w:tc>
          <w:tcPr>
            <w:tcW w:w="9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2FCD31A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df2</w:t>
            </w:r>
          </w:p>
        </w:tc>
        <w:tc>
          <w:tcPr>
            <w:tcW w:w="99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83B3B81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AC0522" w:rsidRPr="00AC0522" w14:paraId="4F80F94B" w14:textId="77777777">
        <w:trPr>
          <w:cantSplit/>
        </w:trPr>
        <w:tc>
          <w:tcPr>
            <w:tcW w:w="99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D64919E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hasil</w:t>
            </w:r>
            <w:proofErr w:type="spellEnd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tes</w:t>
            </w:r>
            <w:proofErr w:type="spellEnd"/>
          </w:p>
        </w:tc>
        <w:tc>
          <w:tcPr>
            <w:tcW w:w="347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6335F3F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Based on Mean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3BD9CFAD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1.343</w:t>
            </w:r>
          </w:p>
        </w:tc>
        <w:tc>
          <w:tcPr>
            <w:tcW w:w="9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E00E6E2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3A62711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99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835B581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.263</w:t>
            </w:r>
          </w:p>
        </w:tc>
      </w:tr>
      <w:tr w:rsidR="00AC0522" w:rsidRPr="00AC0522" w14:paraId="5F52D967" w14:textId="77777777">
        <w:trPr>
          <w:cantSplit/>
        </w:trPr>
        <w:tc>
          <w:tcPr>
            <w:tcW w:w="99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1E88D83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1899734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Based on Median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67AA412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1.218</w:t>
            </w: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FFFFF"/>
          </w:tcPr>
          <w:p w14:paraId="69F51BE1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FFFFF"/>
          </w:tcPr>
          <w:p w14:paraId="7B3B82AB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99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510C498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.306</w:t>
            </w:r>
          </w:p>
        </w:tc>
      </w:tr>
      <w:tr w:rsidR="00AC0522" w:rsidRPr="00AC0522" w14:paraId="19CEE012" w14:textId="77777777">
        <w:trPr>
          <w:cantSplit/>
        </w:trPr>
        <w:tc>
          <w:tcPr>
            <w:tcW w:w="99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86B2AA0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24EE650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Based on Median and with adjusted df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7E648A7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1.218</w:t>
            </w: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FFFFF"/>
          </w:tcPr>
          <w:p w14:paraId="587E1458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FFFFF"/>
          </w:tcPr>
          <w:p w14:paraId="77DF6089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125.291</w:t>
            </w:r>
          </w:p>
        </w:tc>
        <w:tc>
          <w:tcPr>
            <w:tcW w:w="99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F876F8A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.306</w:t>
            </w:r>
          </w:p>
        </w:tc>
      </w:tr>
      <w:tr w:rsidR="00AC0522" w:rsidRPr="00AC0522" w14:paraId="096B53A6" w14:textId="77777777">
        <w:trPr>
          <w:cantSplit/>
        </w:trPr>
        <w:tc>
          <w:tcPr>
            <w:tcW w:w="99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076CB56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7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8636FF1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Based on trimmed mean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9CA5840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1.355</w:t>
            </w:r>
          </w:p>
        </w:tc>
        <w:tc>
          <w:tcPr>
            <w:tcW w:w="99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2A87813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4134F3C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99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3D3A4F0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.259</w:t>
            </w:r>
          </w:p>
        </w:tc>
      </w:tr>
    </w:tbl>
    <w:p w14:paraId="7574AD37" w14:textId="77777777" w:rsidR="00AC0522" w:rsidRPr="00AC0522" w:rsidRDefault="00AC0522" w:rsidP="00AC052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ADD74D9" w14:textId="1BE04A32" w:rsidR="00AC0522" w:rsidRDefault="00AC0522" w:rsidP="002507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Uji Wilcoxon</w:t>
      </w:r>
    </w:p>
    <w:p w14:paraId="3F0DF472" w14:textId="77777777" w:rsidR="00AC0522" w:rsidRPr="00AC0522" w:rsidRDefault="00AC0522" w:rsidP="00AC05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4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37"/>
        <w:gridCol w:w="1606"/>
        <w:gridCol w:w="994"/>
        <w:gridCol w:w="1223"/>
        <w:gridCol w:w="1468"/>
      </w:tblGrid>
      <w:tr w:rsidR="00AC0522" w:rsidRPr="00AC0522" w14:paraId="3F586F81" w14:textId="77777777">
        <w:trPr>
          <w:cantSplit/>
        </w:trPr>
        <w:tc>
          <w:tcPr>
            <w:tcW w:w="84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6784A5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AC0522" w:rsidRPr="00AC0522" w14:paraId="768BDB79" w14:textId="77777777">
        <w:trPr>
          <w:cantSplit/>
        </w:trPr>
        <w:tc>
          <w:tcPr>
            <w:tcW w:w="474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EBA7F3B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3AFCC55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5A3EA0CF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Mean Rank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FAC0D6D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Sum of Ranks</w:t>
            </w:r>
          </w:p>
        </w:tc>
      </w:tr>
      <w:tr w:rsidR="00AC0522" w:rsidRPr="00AC0522" w14:paraId="4B6F081C" w14:textId="77777777">
        <w:trPr>
          <w:cantSplit/>
        </w:trPr>
        <w:tc>
          <w:tcPr>
            <w:tcW w:w="3135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6E6F98BB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pos</w:t>
            </w:r>
            <w:proofErr w:type="spellEnd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eksperimen</w:t>
            </w:r>
            <w:proofErr w:type="spellEnd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 xml:space="preserve"> - pre </w:t>
            </w:r>
            <w:proofErr w:type="spellStart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eksperimen</w:t>
            </w:r>
            <w:proofErr w:type="spellEnd"/>
          </w:p>
        </w:tc>
        <w:tc>
          <w:tcPr>
            <w:tcW w:w="160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A432DCD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Negative Ranks</w:t>
            </w:r>
          </w:p>
        </w:tc>
        <w:tc>
          <w:tcPr>
            <w:tcW w:w="99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0E40F2A8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AC052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2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CA9E10F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14.00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C2BE7F9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42.00</w:t>
            </w:r>
          </w:p>
        </w:tc>
      </w:tr>
      <w:tr w:rsidR="00AC0522" w:rsidRPr="00AC0522" w14:paraId="507E11AF" w14:textId="77777777">
        <w:trPr>
          <w:cantSplit/>
        </w:trPr>
        <w:tc>
          <w:tcPr>
            <w:tcW w:w="3135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D96ED0A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21094CB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Positive Ranks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128E278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  <w:r w:rsidRPr="00AC052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23" w:type="dxa"/>
            <w:tcBorders>
              <w:top w:val="nil"/>
              <w:bottom w:val="nil"/>
            </w:tcBorders>
            <w:shd w:val="clear" w:color="auto" w:fill="FFFFFF"/>
          </w:tcPr>
          <w:p w14:paraId="488514AC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17.84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476E6B9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553.00</w:t>
            </w:r>
          </w:p>
        </w:tc>
      </w:tr>
      <w:tr w:rsidR="00AC0522" w:rsidRPr="00AC0522" w14:paraId="2E9C22C1" w14:textId="77777777">
        <w:trPr>
          <w:cantSplit/>
        </w:trPr>
        <w:tc>
          <w:tcPr>
            <w:tcW w:w="3135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F79558C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CD38FB6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Ties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B3D0745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AC052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223" w:type="dxa"/>
            <w:tcBorders>
              <w:top w:val="nil"/>
              <w:bottom w:val="nil"/>
            </w:tcBorders>
            <w:shd w:val="clear" w:color="auto" w:fill="FFFFFF"/>
          </w:tcPr>
          <w:p w14:paraId="0F4CA6DB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AA9C94C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522" w:rsidRPr="00AC0522" w14:paraId="79887423" w14:textId="77777777">
        <w:trPr>
          <w:cantSplit/>
        </w:trPr>
        <w:tc>
          <w:tcPr>
            <w:tcW w:w="3135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6EE1E28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807A86A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8D4DA14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223" w:type="dxa"/>
            <w:tcBorders>
              <w:top w:val="nil"/>
              <w:bottom w:val="nil"/>
            </w:tcBorders>
            <w:shd w:val="clear" w:color="auto" w:fill="FFFFFF"/>
          </w:tcPr>
          <w:p w14:paraId="68BEF67F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103600D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522" w:rsidRPr="00AC0522" w14:paraId="36FB10B5" w14:textId="77777777">
        <w:trPr>
          <w:cantSplit/>
        </w:trPr>
        <w:tc>
          <w:tcPr>
            <w:tcW w:w="3135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2DC635F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pos</w:t>
            </w:r>
            <w:proofErr w:type="spellEnd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  <w:proofErr w:type="spellEnd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 xml:space="preserve"> - pre </w:t>
            </w:r>
            <w:proofErr w:type="spellStart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  <w:proofErr w:type="spellEnd"/>
          </w:p>
        </w:tc>
        <w:tc>
          <w:tcPr>
            <w:tcW w:w="160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BDCEDE1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Negative Ranks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59EBDB0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Pr="00AC052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1223" w:type="dxa"/>
            <w:tcBorders>
              <w:top w:val="nil"/>
              <w:bottom w:val="nil"/>
            </w:tcBorders>
            <w:shd w:val="clear" w:color="auto" w:fill="FFFFFF"/>
          </w:tcPr>
          <w:p w14:paraId="75DFD776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10.06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759B17F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90.50</w:t>
            </w:r>
          </w:p>
        </w:tc>
      </w:tr>
      <w:tr w:rsidR="00AC0522" w:rsidRPr="00AC0522" w14:paraId="03A88043" w14:textId="77777777">
        <w:trPr>
          <w:cantSplit/>
        </w:trPr>
        <w:tc>
          <w:tcPr>
            <w:tcW w:w="3135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8BCB2BD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A21E555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Positive Ranks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167E490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  <w:r w:rsidRPr="00AC052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223" w:type="dxa"/>
            <w:tcBorders>
              <w:top w:val="nil"/>
              <w:bottom w:val="nil"/>
            </w:tcBorders>
            <w:shd w:val="clear" w:color="auto" w:fill="FFFFFF"/>
          </w:tcPr>
          <w:p w14:paraId="69B85DB9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16.61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0F0743F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315.50</w:t>
            </w:r>
          </w:p>
        </w:tc>
      </w:tr>
      <w:tr w:rsidR="00AC0522" w:rsidRPr="00AC0522" w14:paraId="2428AC80" w14:textId="77777777">
        <w:trPr>
          <w:cantSplit/>
        </w:trPr>
        <w:tc>
          <w:tcPr>
            <w:tcW w:w="3135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24D48FA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9F59955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Ties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E0804C0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AC052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f</w:t>
            </w:r>
          </w:p>
        </w:tc>
        <w:tc>
          <w:tcPr>
            <w:tcW w:w="1223" w:type="dxa"/>
            <w:tcBorders>
              <w:top w:val="nil"/>
              <w:bottom w:val="nil"/>
            </w:tcBorders>
            <w:shd w:val="clear" w:color="auto" w:fill="FFFFFF"/>
          </w:tcPr>
          <w:p w14:paraId="14AB46C5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9C6A15A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522" w:rsidRPr="00AC0522" w14:paraId="62EA39E9" w14:textId="77777777">
        <w:trPr>
          <w:cantSplit/>
        </w:trPr>
        <w:tc>
          <w:tcPr>
            <w:tcW w:w="3135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76E63D2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0F84767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FD82BA2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22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30ED160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A831C88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522" w:rsidRPr="00AC0522" w14:paraId="34B1E07D" w14:textId="77777777">
        <w:trPr>
          <w:cantSplit/>
        </w:trPr>
        <w:tc>
          <w:tcPr>
            <w:tcW w:w="84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BC9BCD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 xml:space="preserve">a. </w:t>
            </w:r>
            <w:proofErr w:type="spellStart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pos</w:t>
            </w:r>
            <w:proofErr w:type="spellEnd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eksperimen</w:t>
            </w:r>
            <w:proofErr w:type="spellEnd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 xml:space="preserve"> &lt; pre </w:t>
            </w:r>
            <w:proofErr w:type="spellStart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eksperimen</w:t>
            </w:r>
            <w:proofErr w:type="spellEnd"/>
          </w:p>
        </w:tc>
      </w:tr>
      <w:tr w:rsidR="00AC0522" w:rsidRPr="00AC0522" w14:paraId="767FF7E3" w14:textId="77777777">
        <w:trPr>
          <w:cantSplit/>
        </w:trPr>
        <w:tc>
          <w:tcPr>
            <w:tcW w:w="84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FDED29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 xml:space="preserve">b. </w:t>
            </w:r>
            <w:proofErr w:type="spellStart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pos</w:t>
            </w:r>
            <w:proofErr w:type="spellEnd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eksperimen</w:t>
            </w:r>
            <w:proofErr w:type="spellEnd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 xml:space="preserve"> &gt; pre </w:t>
            </w:r>
            <w:proofErr w:type="spellStart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eksperimen</w:t>
            </w:r>
            <w:proofErr w:type="spellEnd"/>
          </w:p>
        </w:tc>
      </w:tr>
      <w:tr w:rsidR="00AC0522" w:rsidRPr="00AC0522" w14:paraId="404B3007" w14:textId="77777777">
        <w:trPr>
          <w:cantSplit/>
        </w:trPr>
        <w:tc>
          <w:tcPr>
            <w:tcW w:w="84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55AFEF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 xml:space="preserve">c. </w:t>
            </w:r>
            <w:proofErr w:type="spellStart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pos</w:t>
            </w:r>
            <w:proofErr w:type="spellEnd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eksperimen</w:t>
            </w:r>
            <w:proofErr w:type="spellEnd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 xml:space="preserve"> = pre </w:t>
            </w:r>
            <w:proofErr w:type="spellStart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eksperimen</w:t>
            </w:r>
            <w:proofErr w:type="spellEnd"/>
          </w:p>
        </w:tc>
      </w:tr>
      <w:tr w:rsidR="00AC0522" w:rsidRPr="00AC0522" w14:paraId="4B353140" w14:textId="77777777">
        <w:trPr>
          <w:cantSplit/>
        </w:trPr>
        <w:tc>
          <w:tcPr>
            <w:tcW w:w="84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7E4BF8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 xml:space="preserve">d. </w:t>
            </w:r>
            <w:proofErr w:type="spellStart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pos</w:t>
            </w:r>
            <w:proofErr w:type="spellEnd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  <w:proofErr w:type="spellEnd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 xml:space="preserve"> &lt; pre </w:t>
            </w:r>
            <w:proofErr w:type="spellStart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  <w:proofErr w:type="spellEnd"/>
          </w:p>
        </w:tc>
      </w:tr>
      <w:tr w:rsidR="00AC0522" w:rsidRPr="00AC0522" w14:paraId="2777EF55" w14:textId="77777777">
        <w:trPr>
          <w:cantSplit/>
        </w:trPr>
        <w:tc>
          <w:tcPr>
            <w:tcW w:w="84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AF3B04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 xml:space="preserve">e. </w:t>
            </w:r>
            <w:proofErr w:type="spellStart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pos</w:t>
            </w:r>
            <w:proofErr w:type="spellEnd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  <w:proofErr w:type="spellEnd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 xml:space="preserve"> &gt; pre </w:t>
            </w:r>
            <w:proofErr w:type="spellStart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  <w:proofErr w:type="spellEnd"/>
          </w:p>
        </w:tc>
      </w:tr>
      <w:tr w:rsidR="00AC0522" w:rsidRPr="00AC0522" w14:paraId="15D791BD" w14:textId="77777777">
        <w:trPr>
          <w:cantSplit/>
        </w:trPr>
        <w:tc>
          <w:tcPr>
            <w:tcW w:w="84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25526A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f. </w:t>
            </w:r>
            <w:proofErr w:type="spellStart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pos</w:t>
            </w:r>
            <w:proofErr w:type="spellEnd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  <w:proofErr w:type="spellEnd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 xml:space="preserve"> = pre </w:t>
            </w:r>
            <w:proofErr w:type="spellStart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  <w:proofErr w:type="spellEnd"/>
          </w:p>
        </w:tc>
      </w:tr>
    </w:tbl>
    <w:p w14:paraId="09FEC25A" w14:textId="77777777" w:rsidR="00AC0522" w:rsidRPr="00AC0522" w:rsidRDefault="00AC0522" w:rsidP="00AC052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1AC15FE" w14:textId="77777777" w:rsidR="00AC0522" w:rsidRPr="00AC0522" w:rsidRDefault="00AC0522" w:rsidP="00AC05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9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50"/>
        <w:gridCol w:w="1468"/>
        <w:gridCol w:w="1468"/>
      </w:tblGrid>
      <w:tr w:rsidR="00AC0522" w:rsidRPr="00AC0522" w14:paraId="30E1351B" w14:textId="77777777">
        <w:trPr>
          <w:cantSplit/>
        </w:trPr>
        <w:tc>
          <w:tcPr>
            <w:tcW w:w="4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D48438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Test </w:t>
            </w:r>
            <w:proofErr w:type="spellStart"/>
            <w:r w:rsidRPr="00AC052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  <w:r w:rsidRPr="00AC052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AC0522" w:rsidRPr="00AC0522" w14:paraId="6B3FFF75" w14:textId="77777777">
        <w:trPr>
          <w:cantSplit/>
        </w:trPr>
        <w:tc>
          <w:tcPr>
            <w:tcW w:w="204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ABF21B4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17CC884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pos</w:t>
            </w:r>
            <w:proofErr w:type="spellEnd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eksperimen</w:t>
            </w:r>
            <w:proofErr w:type="spellEnd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 xml:space="preserve"> - pre </w:t>
            </w:r>
            <w:proofErr w:type="spellStart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eksperimen</w:t>
            </w:r>
            <w:proofErr w:type="spellEnd"/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B25266D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pos</w:t>
            </w:r>
            <w:proofErr w:type="spellEnd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  <w:proofErr w:type="spellEnd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 xml:space="preserve"> - pre </w:t>
            </w:r>
            <w:proofErr w:type="spellStart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  <w:proofErr w:type="spellEnd"/>
          </w:p>
        </w:tc>
      </w:tr>
      <w:tr w:rsidR="00AC0522" w:rsidRPr="00AC0522" w14:paraId="75C767FC" w14:textId="77777777">
        <w:trPr>
          <w:cantSplit/>
        </w:trPr>
        <w:tc>
          <w:tcPr>
            <w:tcW w:w="204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1381FDF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Z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312B64EF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-4.374</w:t>
            </w:r>
            <w:r w:rsidRPr="00AC052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8CC0421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-2.565</w:t>
            </w:r>
            <w:r w:rsidRPr="00AC052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AC0522" w:rsidRPr="00AC0522" w14:paraId="74805835" w14:textId="77777777">
        <w:trPr>
          <w:cantSplit/>
        </w:trPr>
        <w:tc>
          <w:tcPr>
            <w:tcW w:w="204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DED345E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Asymp</w:t>
            </w:r>
            <w:proofErr w:type="spellEnd"/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. Sig. (2-tailed)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FFEE3E0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078C73D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.010</w:t>
            </w:r>
          </w:p>
        </w:tc>
      </w:tr>
      <w:tr w:rsidR="00AC0522" w:rsidRPr="00AC0522" w14:paraId="6D48D5C0" w14:textId="77777777">
        <w:trPr>
          <w:cantSplit/>
        </w:trPr>
        <w:tc>
          <w:tcPr>
            <w:tcW w:w="4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C4DC6A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a. Wilcoxon Signed Ranks Test</w:t>
            </w:r>
          </w:p>
        </w:tc>
      </w:tr>
      <w:tr w:rsidR="00AC0522" w:rsidRPr="00AC0522" w14:paraId="2A42F971" w14:textId="77777777">
        <w:trPr>
          <w:cantSplit/>
        </w:trPr>
        <w:tc>
          <w:tcPr>
            <w:tcW w:w="4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3D21B6" w14:textId="77777777" w:rsidR="00AC0522" w:rsidRPr="00AC0522" w:rsidRDefault="00AC0522" w:rsidP="00AC052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0522">
              <w:rPr>
                <w:rFonts w:ascii="Arial" w:hAnsi="Arial" w:cs="Arial"/>
                <w:color w:val="000000"/>
                <w:sz w:val="18"/>
                <w:szCs w:val="18"/>
              </w:rPr>
              <w:t>b. Based on negative ranks.</w:t>
            </w:r>
          </w:p>
        </w:tc>
      </w:tr>
    </w:tbl>
    <w:p w14:paraId="666831F9" w14:textId="77777777" w:rsidR="00AC0522" w:rsidRPr="00AC0522" w:rsidRDefault="00AC0522" w:rsidP="00AC052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68B2E51" w14:textId="23DD040C" w:rsidR="00AC0522" w:rsidRDefault="00C443DA" w:rsidP="002507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Uji Mann Whitney </w:t>
      </w:r>
    </w:p>
    <w:p w14:paraId="630FE1C7" w14:textId="77777777" w:rsidR="00C443DA" w:rsidRPr="00C443DA" w:rsidRDefault="00C443DA" w:rsidP="00C44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4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5"/>
        <w:gridCol w:w="734"/>
        <w:gridCol w:w="994"/>
        <w:gridCol w:w="1223"/>
        <w:gridCol w:w="1469"/>
      </w:tblGrid>
      <w:tr w:rsidR="00C443DA" w:rsidRPr="00C443DA" w14:paraId="2EA38F8B" w14:textId="77777777">
        <w:trPr>
          <w:cantSplit/>
        </w:trPr>
        <w:tc>
          <w:tcPr>
            <w:tcW w:w="54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5568D4" w14:textId="77777777" w:rsidR="00C443DA" w:rsidRPr="00C443DA" w:rsidRDefault="00C443DA" w:rsidP="00C443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443D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C443DA" w:rsidRPr="00C443DA" w14:paraId="1663959D" w14:textId="77777777">
        <w:trPr>
          <w:cantSplit/>
        </w:trPr>
        <w:tc>
          <w:tcPr>
            <w:tcW w:w="994" w:type="dxa"/>
            <w:vAlign w:val="center"/>
          </w:tcPr>
          <w:p w14:paraId="53C68B28" w14:textId="77777777" w:rsidR="00C443DA" w:rsidRPr="00C443DA" w:rsidRDefault="00C443DA" w:rsidP="00C443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2D55833" w14:textId="77777777" w:rsidR="00C443DA" w:rsidRPr="00C443DA" w:rsidRDefault="00C443DA" w:rsidP="00C443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443DA">
              <w:rPr>
                <w:rFonts w:ascii="Arial" w:hAnsi="Arial" w:cs="Arial"/>
                <w:color w:val="000000"/>
                <w:sz w:val="18"/>
                <w:szCs w:val="18"/>
              </w:rPr>
              <w:t>kelas</w:t>
            </w:r>
            <w:proofErr w:type="spellEnd"/>
          </w:p>
        </w:tc>
        <w:tc>
          <w:tcPr>
            <w:tcW w:w="99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DA547C3" w14:textId="77777777" w:rsidR="00C443DA" w:rsidRPr="00C443DA" w:rsidRDefault="00C443DA" w:rsidP="00C443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443DA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58BED643" w14:textId="77777777" w:rsidR="00C443DA" w:rsidRPr="00C443DA" w:rsidRDefault="00C443DA" w:rsidP="00C443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443DA">
              <w:rPr>
                <w:rFonts w:ascii="Arial" w:hAnsi="Arial" w:cs="Arial"/>
                <w:color w:val="000000"/>
                <w:sz w:val="18"/>
                <w:szCs w:val="18"/>
              </w:rPr>
              <w:t>Mean Rank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C2EB1B1" w14:textId="77777777" w:rsidR="00C443DA" w:rsidRPr="00C443DA" w:rsidRDefault="00C443DA" w:rsidP="00C443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443DA">
              <w:rPr>
                <w:rFonts w:ascii="Arial" w:hAnsi="Arial" w:cs="Arial"/>
                <w:color w:val="000000"/>
                <w:sz w:val="18"/>
                <w:szCs w:val="18"/>
              </w:rPr>
              <w:t>Sum of Ranks</w:t>
            </w:r>
          </w:p>
        </w:tc>
      </w:tr>
      <w:tr w:rsidR="00C443DA" w:rsidRPr="00C443DA" w14:paraId="047F6036" w14:textId="77777777">
        <w:trPr>
          <w:cantSplit/>
        </w:trPr>
        <w:tc>
          <w:tcPr>
            <w:tcW w:w="99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56F785D" w14:textId="77777777" w:rsidR="00C443DA" w:rsidRPr="00C443DA" w:rsidRDefault="00C443DA" w:rsidP="00C443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443DA">
              <w:rPr>
                <w:rFonts w:ascii="Arial" w:hAnsi="Arial" w:cs="Arial"/>
                <w:color w:val="000000"/>
                <w:sz w:val="18"/>
                <w:szCs w:val="18"/>
              </w:rPr>
              <w:t>hasil</w:t>
            </w:r>
            <w:proofErr w:type="spellEnd"/>
            <w:r w:rsidRPr="00C443D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443DA">
              <w:rPr>
                <w:rFonts w:ascii="Arial" w:hAnsi="Arial" w:cs="Arial"/>
                <w:color w:val="000000"/>
                <w:sz w:val="18"/>
                <w:szCs w:val="18"/>
              </w:rPr>
              <w:t>tes</w:t>
            </w:r>
            <w:proofErr w:type="spellEnd"/>
          </w:p>
        </w:tc>
        <w:tc>
          <w:tcPr>
            <w:tcW w:w="73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0693079" w14:textId="77777777" w:rsidR="00C443DA" w:rsidRPr="00C443DA" w:rsidRDefault="00C443DA" w:rsidP="00C443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443DA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9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7E755DA2" w14:textId="77777777" w:rsidR="00C443DA" w:rsidRPr="00C443DA" w:rsidRDefault="00C443DA" w:rsidP="00C443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443DA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22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795FB39" w14:textId="77777777" w:rsidR="00C443DA" w:rsidRPr="00C443DA" w:rsidRDefault="00C443DA" w:rsidP="00C443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443DA">
              <w:rPr>
                <w:rFonts w:ascii="Arial" w:hAnsi="Arial" w:cs="Arial"/>
                <w:color w:val="000000"/>
                <w:sz w:val="18"/>
                <w:szCs w:val="18"/>
              </w:rPr>
              <w:t>38.99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FD39EC9" w14:textId="77777777" w:rsidR="00C443DA" w:rsidRPr="00C443DA" w:rsidRDefault="00C443DA" w:rsidP="00C443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443DA">
              <w:rPr>
                <w:rFonts w:ascii="Arial" w:hAnsi="Arial" w:cs="Arial"/>
                <w:color w:val="000000"/>
                <w:sz w:val="18"/>
                <w:szCs w:val="18"/>
              </w:rPr>
              <w:t>1403.50</w:t>
            </w:r>
          </w:p>
        </w:tc>
      </w:tr>
      <w:tr w:rsidR="00C443DA" w:rsidRPr="00C443DA" w14:paraId="59178E82" w14:textId="77777777">
        <w:trPr>
          <w:cantSplit/>
        </w:trPr>
        <w:tc>
          <w:tcPr>
            <w:tcW w:w="99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59AAD45" w14:textId="77777777" w:rsidR="00C443DA" w:rsidRPr="00C443DA" w:rsidRDefault="00C443DA" w:rsidP="00C443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9F5E5A4" w14:textId="77777777" w:rsidR="00C443DA" w:rsidRPr="00C443DA" w:rsidRDefault="00C443DA" w:rsidP="00C443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443DA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977998C" w14:textId="77777777" w:rsidR="00C443DA" w:rsidRPr="00C443DA" w:rsidRDefault="00C443DA" w:rsidP="00C443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443DA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223" w:type="dxa"/>
            <w:tcBorders>
              <w:top w:val="nil"/>
              <w:bottom w:val="nil"/>
            </w:tcBorders>
            <w:shd w:val="clear" w:color="auto" w:fill="FFFFFF"/>
          </w:tcPr>
          <w:p w14:paraId="6C4A68F2" w14:textId="77777777" w:rsidR="00C443DA" w:rsidRPr="00C443DA" w:rsidRDefault="00C443DA" w:rsidP="00C443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443DA">
              <w:rPr>
                <w:rFonts w:ascii="Arial" w:hAnsi="Arial" w:cs="Arial"/>
                <w:color w:val="000000"/>
                <w:sz w:val="18"/>
                <w:szCs w:val="18"/>
              </w:rPr>
              <w:t>29.45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DA90AFD" w14:textId="77777777" w:rsidR="00C443DA" w:rsidRPr="00C443DA" w:rsidRDefault="00C443DA" w:rsidP="00C443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443DA">
              <w:rPr>
                <w:rFonts w:ascii="Arial" w:hAnsi="Arial" w:cs="Arial"/>
                <w:color w:val="000000"/>
                <w:sz w:val="18"/>
                <w:szCs w:val="18"/>
              </w:rPr>
              <w:t>942.50</w:t>
            </w:r>
          </w:p>
        </w:tc>
      </w:tr>
      <w:tr w:rsidR="00C443DA" w:rsidRPr="00C443DA" w14:paraId="199F2F69" w14:textId="77777777">
        <w:trPr>
          <w:cantSplit/>
        </w:trPr>
        <w:tc>
          <w:tcPr>
            <w:tcW w:w="99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7C30224" w14:textId="77777777" w:rsidR="00C443DA" w:rsidRPr="00C443DA" w:rsidRDefault="00C443DA" w:rsidP="00C443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F361505" w14:textId="77777777" w:rsidR="00C443DA" w:rsidRPr="00C443DA" w:rsidRDefault="00C443DA" w:rsidP="00C443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443DA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8D110B3" w14:textId="77777777" w:rsidR="00C443DA" w:rsidRPr="00C443DA" w:rsidRDefault="00C443DA" w:rsidP="00C443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443DA">
              <w:rPr>
                <w:rFonts w:ascii="Arial" w:hAnsi="Arial" w:cs="Arial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22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77A591F" w14:textId="77777777" w:rsidR="00C443DA" w:rsidRPr="00C443DA" w:rsidRDefault="00C443DA" w:rsidP="00C44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BBA0003" w14:textId="77777777" w:rsidR="00C443DA" w:rsidRPr="00C443DA" w:rsidRDefault="00C443DA" w:rsidP="00C443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EA8B17" w14:textId="77777777" w:rsidR="00C443DA" w:rsidRPr="00C443DA" w:rsidRDefault="00C443DA" w:rsidP="00C443D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97F4751" w14:textId="77777777" w:rsidR="00A3762E" w:rsidRPr="00A3762E" w:rsidRDefault="00A3762E" w:rsidP="00A376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30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50"/>
        <w:gridCol w:w="994"/>
      </w:tblGrid>
      <w:tr w:rsidR="00A3762E" w:rsidRPr="00A3762E" w14:paraId="17DFF1C4" w14:textId="77777777">
        <w:trPr>
          <w:cantSplit/>
        </w:trPr>
        <w:tc>
          <w:tcPr>
            <w:tcW w:w="3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DF9EE8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Test </w:t>
            </w:r>
            <w:proofErr w:type="spellStart"/>
            <w:r w:rsidRPr="00A3762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  <w:r w:rsidRPr="00A3762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A3762E" w:rsidRPr="00A3762E" w14:paraId="0249C688" w14:textId="77777777">
        <w:trPr>
          <w:cantSplit/>
        </w:trPr>
        <w:tc>
          <w:tcPr>
            <w:tcW w:w="204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54AAA9F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C805501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hasil</w:t>
            </w:r>
            <w:proofErr w:type="spellEnd"/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tes</w:t>
            </w:r>
            <w:proofErr w:type="spellEnd"/>
          </w:p>
        </w:tc>
      </w:tr>
      <w:tr w:rsidR="00A3762E" w:rsidRPr="00A3762E" w14:paraId="114BD070" w14:textId="77777777">
        <w:trPr>
          <w:cantSplit/>
        </w:trPr>
        <w:tc>
          <w:tcPr>
            <w:tcW w:w="204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352079A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Mann-Whitney U</w:t>
            </w:r>
          </w:p>
        </w:tc>
        <w:tc>
          <w:tcPr>
            <w:tcW w:w="99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CFA81A0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414.500</w:t>
            </w:r>
          </w:p>
        </w:tc>
      </w:tr>
      <w:tr w:rsidR="00A3762E" w:rsidRPr="00A3762E" w14:paraId="27B13D97" w14:textId="77777777">
        <w:trPr>
          <w:cantSplit/>
        </w:trPr>
        <w:tc>
          <w:tcPr>
            <w:tcW w:w="204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880F16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Wilcoxon W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2B793E4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942.500</w:t>
            </w:r>
          </w:p>
        </w:tc>
      </w:tr>
      <w:tr w:rsidR="00A3762E" w:rsidRPr="00A3762E" w14:paraId="0E5E413E" w14:textId="77777777">
        <w:trPr>
          <w:cantSplit/>
        </w:trPr>
        <w:tc>
          <w:tcPr>
            <w:tcW w:w="204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5948054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Z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D0BF261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-1.994</w:t>
            </w:r>
          </w:p>
        </w:tc>
      </w:tr>
      <w:tr w:rsidR="00A3762E" w:rsidRPr="00A3762E" w14:paraId="389EDCF4" w14:textId="77777777">
        <w:trPr>
          <w:cantSplit/>
        </w:trPr>
        <w:tc>
          <w:tcPr>
            <w:tcW w:w="204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0F99E5F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Asymp</w:t>
            </w:r>
            <w:proofErr w:type="spellEnd"/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. Sig. (2-tailed)</w:t>
            </w:r>
          </w:p>
        </w:tc>
        <w:tc>
          <w:tcPr>
            <w:tcW w:w="99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33D7ADB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.046</w:t>
            </w:r>
          </w:p>
        </w:tc>
      </w:tr>
      <w:tr w:rsidR="00A3762E" w:rsidRPr="00A3762E" w14:paraId="33BEB54E" w14:textId="77777777">
        <w:trPr>
          <w:cantSplit/>
        </w:trPr>
        <w:tc>
          <w:tcPr>
            <w:tcW w:w="3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8F5BBA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 xml:space="preserve">a. Grouping Variable: </w:t>
            </w:r>
            <w:proofErr w:type="spellStart"/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kelas</w:t>
            </w:r>
            <w:proofErr w:type="spellEnd"/>
          </w:p>
        </w:tc>
      </w:tr>
    </w:tbl>
    <w:p w14:paraId="363E36CC" w14:textId="77777777" w:rsidR="00A3762E" w:rsidRPr="00A3762E" w:rsidRDefault="00A3762E" w:rsidP="00A3762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0F10E5B" w14:textId="2E296D62" w:rsidR="00C443DA" w:rsidRDefault="00A3762E" w:rsidP="0025078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N-Gain</w:t>
      </w:r>
    </w:p>
    <w:p w14:paraId="6CCF2822" w14:textId="77777777" w:rsidR="00A3762E" w:rsidRPr="00A3762E" w:rsidRDefault="00A3762E" w:rsidP="00A376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1"/>
        <w:gridCol w:w="1293"/>
        <w:gridCol w:w="3096"/>
        <w:gridCol w:w="1401"/>
        <w:gridCol w:w="1077"/>
        <w:gridCol w:w="1062"/>
      </w:tblGrid>
      <w:tr w:rsidR="00A3762E" w:rsidRPr="00A3762E" w14:paraId="55960ECD" w14:textId="77777777">
        <w:trPr>
          <w:cantSplit/>
        </w:trPr>
        <w:tc>
          <w:tcPr>
            <w:tcW w:w="96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43941D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3762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Descriptives</w:t>
            </w:r>
            <w:proofErr w:type="spellEnd"/>
          </w:p>
        </w:tc>
      </w:tr>
      <w:tr w:rsidR="00A3762E" w:rsidRPr="00A3762E" w14:paraId="2FDF296C" w14:textId="77777777">
        <w:trPr>
          <w:cantSplit/>
        </w:trPr>
        <w:tc>
          <w:tcPr>
            <w:tcW w:w="1709" w:type="dxa"/>
            <w:vAlign w:val="center"/>
          </w:tcPr>
          <w:p w14:paraId="78C2A862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89" w:type="dxa"/>
            <w:gridSpan w:val="3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5EC2B69A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kelas</w:t>
            </w:r>
            <w:proofErr w:type="spellEnd"/>
          </w:p>
        </w:tc>
        <w:tc>
          <w:tcPr>
            <w:tcW w:w="107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EE42DA6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2B8353C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</w:tr>
      <w:tr w:rsidR="00A3762E" w:rsidRPr="00A3762E" w14:paraId="7F7802E9" w14:textId="77777777">
        <w:trPr>
          <w:cantSplit/>
        </w:trPr>
        <w:tc>
          <w:tcPr>
            <w:tcW w:w="170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F44D9EC" w14:textId="77A6D129" w:rsidR="00A3762E" w:rsidRPr="00A3762E" w:rsidRDefault="002A6AA9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  <w:r w:rsidR="00A3762E" w:rsidRPr="00A3762E">
              <w:rPr>
                <w:rFonts w:ascii="Arial" w:hAnsi="Arial" w:cs="Arial"/>
                <w:color w:val="000000"/>
                <w:sz w:val="18"/>
                <w:szCs w:val="18"/>
              </w:rPr>
              <w:t>gainprecentage</w:t>
            </w:r>
            <w:proofErr w:type="spellEnd"/>
          </w:p>
        </w:tc>
        <w:tc>
          <w:tcPr>
            <w:tcW w:w="1293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68E35D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eksperimen</w:t>
            </w:r>
            <w:proofErr w:type="spellEnd"/>
          </w:p>
        </w:tc>
        <w:tc>
          <w:tcPr>
            <w:tcW w:w="4496" w:type="dxa"/>
            <w:gridSpan w:val="2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E73C34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7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72FD736D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35.5647</w:t>
            </w:r>
          </w:p>
        </w:tc>
        <w:tc>
          <w:tcPr>
            <w:tcW w:w="106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04202F4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7.08502</w:t>
            </w:r>
          </w:p>
        </w:tc>
      </w:tr>
      <w:tr w:rsidR="00A3762E" w:rsidRPr="00A3762E" w14:paraId="43D670B9" w14:textId="77777777">
        <w:trPr>
          <w:cantSplit/>
        </w:trPr>
        <w:tc>
          <w:tcPr>
            <w:tcW w:w="17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A148E4C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93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A3BFD1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029655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4E19CF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0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7411FB8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21.1813</w:t>
            </w:r>
          </w:p>
        </w:tc>
        <w:tc>
          <w:tcPr>
            <w:tcW w:w="106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86ACA0F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62E" w:rsidRPr="00A3762E" w14:paraId="1E7EB61A" w14:textId="77777777">
        <w:trPr>
          <w:cantSplit/>
        </w:trPr>
        <w:tc>
          <w:tcPr>
            <w:tcW w:w="17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4AF49CB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AEA965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A54774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5B31D16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0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36F96DA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49.9480</w:t>
            </w:r>
          </w:p>
        </w:tc>
        <w:tc>
          <w:tcPr>
            <w:tcW w:w="106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AFB1C6F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62E" w:rsidRPr="00A3762E" w14:paraId="55058147" w14:textId="77777777">
        <w:trPr>
          <w:cantSplit/>
        </w:trPr>
        <w:tc>
          <w:tcPr>
            <w:tcW w:w="17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E1CCCDF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EC8784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179A35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5% Trimmed Mean</w:t>
            </w:r>
          </w:p>
        </w:tc>
        <w:tc>
          <w:tcPr>
            <w:tcW w:w="10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683D97D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38.6933</w:t>
            </w:r>
          </w:p>
        </w:tc>
        <w:tc>
          <w:tcPr>
            <w:tcW w:w="106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B3B8261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62E" w:rsidRPr="00A3762E" w14:paraId="38C37030" w14:textId="77777777">
        <w:trPr>
          <w:cantSplit/>
        </w:trPr>
        <w:tc>
          <w:tcPr>
            <w:tcW w:w="17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F3D69EB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153025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E4B1C5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D847A22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42.8571</w:t>
            </w:r>
          </w:p>
        </w:tc>
        <w:tc>
          <w:tcPr>
            <w:tcW w:w="106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E4E313B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62E" w:rsidRPr="00A3762E" w14:paraId="0CA4200C" w14:textId="77777777">
        <w:trPr>
          <w:cantSplit/>
        </w:trPr>
        <w:tc>
          <w:tcPr>
            <w:tcW w:w="17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CB3AD6A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109C64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4C7CDA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0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D5E667A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1807.112</w:t>
            </w:r>
          </w:p>
        </w:tc>
        <w:tc>
          <w:tcPr>
            <w:tcW w:w="106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98E2165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62E" w:rsidRPr="00A3762E" w14:paraId="45E6B5EB" w14:textId="77777777">
        <w:trPr>
          <w:cantSplit/>
        </w:trPr>
        <w:tc>
          <w:tcPr>
            <w:tcW w:w="17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F6E259C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A57C76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A4637A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F892A64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42.51014</w:t>
            </w:r>
          </w:p>
        </w:tc>
        <w:tc>
          <w:tcPr>
            <w:tcW w:w="106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C2C2DD1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62E" w:rsidRPr="00A3762E" w14:paraId="229BE79E" w14:textId="77777777">
        <w:trPr>
          <w:cantSplit/>
        </w:trPr>
        <w:tc>
          <w:tcPr>
            <w:tcW w:w="17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EDDD01D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85B6E9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C6E255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AE5C0FA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-100.00</w:t>
            </w:r>
          </w:p>
        </w:tc>
        <w:tc>
          <w:tcPr>
            <w:tcW w:w="106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B291873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62E" w:rsidRPr="00A3762E" w14:paraId="46D8242B" w14:textId="77777777">
        <w:trPr>
          <w:cantSplit/>
        </w:trPr>
        <w:tc>
          <w:tcPr>
            <w:tcW w:w="17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2116B58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4FEBBC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1339D3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69E4C23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106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1DBC317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62E" w:rsidRPr="00A3762E" w14:paraId="1B277A9F" w14:textId="77777777">
        <w:trPr>
          <w:cantSplit/>
        </w:trPr>
        <w:tc>
          <w:tcPr>
            <w:tcW w:w="17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CF06527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6579B5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FB0E5D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0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262D80E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200.00</w:t>
            </w:r>
          </w:p>
        </w:tc>
        <w:tc>
          <w:tcPr>
            <w:tcW w:w="106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5077BDC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62E" w:rsidRPr="00A3762E" w14:paraId="47F95E7E" w14:textId="77777777">
        <w:trPr>
          <w:cantSplit/>
        </w:trPr>
        <w:tc>
          <w:tcPr>
            <w:tcW w:w="17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497D51E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D7B1F1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D266C7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Interquartile Range</w:t>
            </w:r>
          </w:p>
        </w:tc>
        <w:tc>
          <w:tcPr>
            <w:tcW w:w="10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2BDE6A3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36.72</w:t>
            </w:r>
          </w:p>
        </w:tc>
        <w:tc>
          <w:tcPr>
            <w:tcW w:w="106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A45EF47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62E" w:rsidRPr="00A3762E" w14:paraId="2121AE67" w14:textId="77777777">
        <w:trPr>
          <w:cantSplit/>
        </w:trPr>
        <w:tc>
          <w:tcPr>
            <w:tcW w:w="17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4AAF099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DCFBD7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B65446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Skewness</w:t>
            </w:r>
          </w:p>
        </w:tc>
        <w:tc>
          <w:tcPr>
            <w:tcW w:w="10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1CBF44C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-1.233</w:t>
            </w:r>
          </w:p>
        </w:tc>
        <w:tc>
          <w:tcPr>
            <w:tcW w:w="106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867CC9E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.393</w:t>
            </w:r>
          </w:p>
        </w:tc>
      </w:tr>
      <w:tr w:rsidR="00A3762E" w:rsidRPr="00A3762E" w14:paraId="4A826037" w14:textId="77777777">
        <w:trPr>
          <w:cantSplit/>
        </w:trPr>
        <w:tc>
          <w:tcPr>
            <w:tcW w:w="17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42C7991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93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40627A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0EC202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10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F35787A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2.730</w:t>
            </w:r>
          </w:p>
        </w:tc>
        <w:tc>
          <w:tcPr>
            <w:tcW w:w="106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15BD189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.768</w:t>
            </w:r>
          </w:p>
        </w:tc>
      </w:tr>
      <w:tr w:rsidR="00A3762E" w:rsidRPr="00A3762E" w14:paraId="63CA43AB" w14:textId="77777777">
        <w:trPr>
          <w:cantSplit/>
        </w:trPr>
        <w:tc>
          <w:tcPr>
            <w:tcW w:w="17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6B209F5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93" w:type="dxa"/>
            <w:vMerge w:val="restart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734A5A9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  <w:proofErr w:type="spellEnd"/>
          </w:p>
        </w:tc>
        <w:tc>
          <w:tcPr>
            <w:tcW w:w="4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C4444C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97CF3D9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16.2693</w:t>
            </w:r>
          </w:p>
        </w:tc>
        <w:tc>
          <w:tcPr>
            <w:tcW w:w="106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9A39650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9.10594</w:t>
            </w:r>
          </w:p>
        </w:tc>
      </w:tr>
      <w:tr w:rsidR="00A3762E" w:rsidRPr="00A3762E" w14:paraId="7C27110A" w14:textId="77777777">
        <w:trPr>
          <w:cantSplit/>
        </w:trPr>
        <w:tc>
          <w:tcPr>
            <w:tcW w:w="17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192D155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93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8759E64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4A4D7A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48B116B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0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6281661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-2.3024</w:t>
            </w:r>
          </w:p>
        </w:tc>
        <w:tc>
          <w:tcPr>
            <w:tcW w:w="106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AEF5F47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62E" w:rsidRPr="00A3762E" w14:paraId="3ED21852" w14:textId="77777777">
        <w:trPr>
          <w:cantSplit/>
        </w:trPr>
        <w:tc>
          <w:tcPr>
            <w:tcW w:w="17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1C59C5B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50BFBF2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CD1ED4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3246010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0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58636BC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34.8410</w:t>
            </w:r>
          </w:p>
        </w:tc>
        <w:tc>
          <w:tcPr>
            <w:tcW w:w="106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8EE7383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62E" w:rsidRPr="00A3762E" w14:paraId="1BEFEE0E" w14:textId="77777777">
        <w:trPr>
          <w:cantSplit/>
        </w:trPr>
        <w:tc>
          <w:tcPr>
            <w:tcW w:w="17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CFBD051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37374B1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5065CA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5% Trimmed Mean</w:t>
            </w:r>
          </w:p>
        </w:tc>
        <w:tc>
          <w:tcPr>
            <w:tcW w:w="10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A5DFF20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17.6603</w:t>
            </w:r>
          </w:p>
        </w:tc>
        <w:tc>
          <w:tcPr>
            <w:tcW w:w="106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3115B80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62E" w:rsidRPr="00A3762E" w14:paraId="03C56AA4" w14:textId="77777777">
        <w:trPr>
          <w:cantSplit/>
        </w:trPr>
        <w:tc>
          <w:tcPr>
            <w:tcW w:w="17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E8C5D89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9ED316D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8E0894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2EBD16A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20.0000</w:t>
            </w:r>
          </w:p>
        </w:tc>
        <w:tc>
          <w:tcPr>
            <w:tcW w:w="106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BCD731A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62E" w:rsidRPr="00A3762E" w14:paraId="60DEB8A8" w14:textId="77777777">
        <w:trPr>
          <w:cantSplit/>
        </w:trPr>
        <w:tc>
          <w:tcPr>
            <w:tcW w:w="17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798D6EA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D79B7D5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8E44A3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0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9EC0E62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2653.380</w:t>
            </w:r>
          </w:p>
        </w:tc>
        <w:tc>
          <w:tcPr>
            <w:tcW w:w="106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FF0B864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62E" w:rsidRPr="00A3762E" w14:paraId="1EC51012" w14:textId="77777777">
        <w:trPr>
          <w:cantSplit/>
        </w:trPr>
        <w:tc>
          <w:tcPr>
            <w:tcW w:w="17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B5EE730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2D7F454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C516D5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1099476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51.51097</w:t>
            </w:r>
          </w:p>
        </w:tc>
        <w:tc>
          <w:tcPr>
            <w:tcW w:w="106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7915DB6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62E" w:rsidRPr="00A3762E" w14:paraId="2E59AB72" w14:textId="77777777">
        <w:trPr>
          <w:cantSplit/>
        </w:trPr>
        <w:tc>
          <w:tcPr>
            <w:tcW w:w="17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9064D3F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1CE2108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D6241E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134888A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-100.00</w:t>
            </w:r>
          </w:p>
        </w:tc>
        <w:tc>
          <w:tcPr>
            <w:tcW w:w="106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766D081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62E" w:rsidRPr="00A3762E" w14:paraId="11380035" w14:textId="77777777">
        <w:trPr>
          <w:cantSplit/>
        </w:trPr>
        <w:tc>
          <w:tcPr>
            <w:tcW w:w="17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113124D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3B1DE4E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AA1102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C5B35D1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106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22C86B0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62E" w:rsidRPr="00A3762E" w14:paraId="016A0D09" w14:textId="77777777">
        <w:trPr>
          <w:cantSplit/>
        </w:trPr>
        <w:tc>
          <w:tcPr>
            <w:tcW w:w="17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C6CA4CE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EFB4B79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8B5C96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0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26BDB75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200.00</w:t>
            </w:r>
          </w:p>
        </w:tc>
        <w:tc>
          <w:tcPr>
            <w:tcW w:w="106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ECEDFBD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62E" w:rsidRPr="00A3762E" w14:paraId="129C53B9" w14:textId="77777777">
        <w:trPr>
          <w:cantSplit/>
        </w:trPr>
        <w:tc>
          <w:tcPr>
            <w:tcW w:w="17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C82CEA9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13F12AC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BC174C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Interquartile Range</w:t>
            </w:r>
          </w:p>
        </w:tc>
        <w:tc>
          <w:tcPr>
            <w:tcW w:w="10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9D664AC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60.16</w:t>
            </w:r>
          </w:p>
        </w:tc>
        <w:tc>
          <w:tcPr>
            <w:tcW w:w="106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0E0FED0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62E" w:rsidRPr="00A3762E" w14:paraId="0722D058" w14:textId="77777777">
        <w:trPr>
          <w:cantSplit/>
        </w:trPr>
        <w:tc>
          <w:tcPr>
            <w:tcW w:w="17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24491BD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B97B59B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1EF31F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Skewness</w:t>
            </w:r>
          </w:p>
        </w:tc>
        <w:tc>
          <w:tcPr>
            <w:tcW w:w="10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C61B0D2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-.303</w:t>
            </w:r>
          </w:p>
        </w:tc>
        <w:tc>
          <w:tcPr>
            <w:tcW w:w="106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AC949D9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.414</w:t>
            </w:r>
          </w:p>
        </w:tc>
      </w:tr>
      <w:tr w:rsidR="00A3762E" w:rsidRPr="00A3762E" w14:paraId="04A95C32" w14:textId="77777777">
        <w:trPr>
          <w:cantSplit/>
        </w:trPr>
        <w:tc>
          <w:tcPr>
            <w:tcW w:w="17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D9F7085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93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8AC9321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96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F9539A6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107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AD154EB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-.147</w:t>
            </w:r>
          </w:p>
        </w:tc>
        <w:tc>
          <w:tcPr>
            <w:tcW w:w="106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BB39D61" w14:textId="77777777" w:rsidR="00A3762E" w:rsidRPr="00A3762E" w:rsidRDefault="00A3762E" w:rsidP="00A376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62E">
              <w:rPr>
                <w:rFonts w:ascii="Arial" w:hAnsi="Arial" w:cs="Arial"/>
                <w:color w:val="000000"/>
                <w:sz w:val="18"/>
                <w:szCs w:val="18"/>
              </w:rPr>
              <w:t>.809</w:t>
            </w:r>
          </w:p>
        </w:tc>
      </w:tr>
    </w:tbl>
    <w:p w14:paraId="7042A85A" w14:textId="77777777" w:rsidR="00A3762E" w:rsidRPr="00A3762E" w:rsidRDefault="00A3762E" w:rsidP="00A3762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656055F" w14:textId="507EE8B4" w:rsidR="00A3762E" w:rsidRDefault="00A3762E" w:rsidP="0025078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Hasil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Belajar</w:t>
      </w:r>
      <w:proofErr w:type="spellEnd"/>
    </w:p>
    <w:p w14:paraId="2FFA1083" w14:textId="77777777" w:rsidR="001C0B10" w:rsidRPr="001C0B10" w:rsidRDefault="001C0B10" w:rsidP="001C0B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18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850"/>
        <w:gridCol w:w="851"/>
        <w:gridCol w:w="992"/>
        <w:gridCol w:w="992"/>
        <w:gridCol w:w="992"/>
        <w:gridCol w:w="851"/>
        <w:gridCol w:w="992"/>
        <w:gridCol w:w="28"/>
        <w:gridCol w:w="907"/>
        <w:gridCol w:w="85"/>
        <w:gridCol w:w="879"/>
        <w:gridCol w:w="28"/>
        <w:gridCol w:w="1873"/>
      </w:tblGrid>
      <w:tr w:rsidR="001C0B10" w:rsidRPr="001C0B10" w14:paraId="7D19BD42" w14:textId="77777777" w:rsidTr="001C0B10">
        <w:trPr>
          <w:cantSplit/>
        </w:trPr>
        <w:tc>
          <w:tcPr>
            <w:tcW w:w="1188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582F42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 Statistics</w:t>
            </w:r>
          </w:p>
        </w:tc>
      </w:tr>
      <w:tr w:rsidR="001C0B10" w:rsidRPr="001C0B10" w14:paraId="5D1F68CF" w14:textId="77777777" w:rsidTr="001C0B10">
        <w:trPr>
          <w:gridAfter w:val="1"/>
          <w:wAfter w:w="1873" w:type="dxa"/>
          <w:cantSplit/>
        </w:trPr>
        <w:tc>
          <w:tcPr>
            <w:tcW w:w="156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F7E755A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1168D896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16" w:space="0" w:color="000000"/>
            </w:tcBorders>
            <w:shd w:val="clear" w:color="auto" w:fill="FFFFFF"/>
          </w:tcPr>
          <w:p w14:paraId="7E49B2A1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992" w:type="dxa"/>
            <w:tcBorders>
              <w:top w:val="single" w:sz="16" w:space="0" w:color="000000"/>
            </w:tcBorders>
            <w:shd w:val="clear" w:color="auto" w:fill="FFFFFF"/>
          </w:tcPr>
          <w:p w14:paraId="6C56B6E8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992" w:type="dxa"/>
            <w:tcBorders>
              <w:top w:val="single" w:sz="16" w:space="0" w:color="000000"/>
            </w:tcBorders>
            <w:shd w:val="clear" w:color="auto" w:fill="FFFFFF"/>
          </w:tcPr>
          <w:p w14:paraId="55B3DC30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992" w:type="dxa"/>
            <w:tcBorders>
              <w:top w:val="single" w:sz="16" w:space="0" w:color="000000"/>
            </w:tcBorders>
            <w:shd w:val="clear" w:color="auto" w:fill="FFFFFF"/>
          </w:tcPr>
          <w:p w14:paraId="70130BA8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Sum</w:t>
            </w:r>
          </w:p>
        </w:tc>
        <w:tc>
          <w:tcPr>
            <w:tcW w:w="1843" w:type="dxa"/>
            <w:gridSpan w:val="2"/>
            <w:tcBorders>
              <w:top w:val="single" w:sz="16" w:space="0" w:color="000000"/>
            </w:tcBorders>
            <w:shd w:val="clear" w:color="auto" w:fill="FFFFFF"/>
          </w:tcPr>
          <w:p w14:paraId="25B30D4A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20" w:type="dxa"/>
            <w:gridSpan w:val="3"/>
            <w:tcBorders>
              <w:top w:val="single" w:sz="16" w:space="0" w:color="000000"/>
            </w:tcBorders>
            <w:shd w:val="clear" w:color="auto" w:fill="FFFFFF"/>
          </w:tcPr>
          <w:p w14:paraId="6111A107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907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7C5B7EE1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Variance</w:t>
            </w:r>
          </w:p>
        </w:tc>
      </w:tr>
      <w:tr w:rsidR="001C0B10" w:rsidRPr="001C0B10" w14:paraId="4637FFAA" w14:textId="77777777" w:rsidTr="001C0B10">
        <w:trPr>
          <w:gridAfter w:val="2"/>
          <w:wAfter w:w="1901" w:type="dxa"/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904BCC5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5CA96CC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851" w:type="dxa"/>
            <w:tcBorders>
              <w:bottom w:val="single" w:sz="16" w:space="0" w:color="000000"/>
            </w:tcBorders>
            <w:shd w:val="clear" w:color="auto" w:fill="FFFFFF"/>
          </w:tcPr>
          <w:p w14:paraId="28080A05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992" w:type="dxa"/>
            <w:tcBorders>
              <w:bottom w:val="single" w:sz="16" w:space="0" w:color="000000"/>
            </w:tcBorders>
            <w:shd w:val="clear" w:color="auto" w:fill="FFFFFF"/>
          </w:tcPr>
          <w:p w14:paraId="57752999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992" w:type="dxa"/>
            <w:tcBorders>
              <w:bottom w:val="single" w:sz="16" w:space="0" w:color="000000"/>
            </w:tcBorders>
            <w:shd w:val="clear" w:color="auto" w:fill="FFFFFF"/>
          </w:tcPr>
          <w:p w14:paraId="44C9ACDF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992" w:type="dxa"/>
            <w:tcBorders>
              <w:bottom w:val="single" w:sz="16" w:space="0" w:color="000000"/>
            </w:tcBorders>
            <w:shd w:val="clear" w:color="auto" w:fill="FFFFFF"/>
          </w:tcPr>
          <w:p w14:paraId="07F9BC22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851" w:type="dxa"/>
            <w:tcBorders>
              <w:bottom w:val="single" w:sz="16" w:space="0" w:color="000000"/>
            </w:tcBorders>
            <w:shd w:val="clear" w:color="auto" w:fill="FFFFFF"/>
          </w:tcPr>
          <w:p w14:paraId="12B32505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20" w:type="dxa"/>
            <w:gridSpan w:val="2"/>
            <w:tcBorders>
              <w:bottom w:val="single" w:sz="16" w:space="0" w:color="000000"/>
            </w:tcBorders>
            <w:shd w:val="clear" w:color="auto" w:fill="FFFFFF"/>
          </w:tcPr>
          <w:p w14:paraId="7D9FDAEC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907" w:type="dxa"/>
            <w:tcBorders>
              <w:bottom w:val="single" w:sz="16" w:space="0" w:color="000000"/>
            </w:tcBorders>
            <w:shd w:val="clear" w:color="auto" w:fill="FFFFFF"/>
          </w:tcPr>
          <w:p w14:paraId="789E9315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964" w:type="dxa"/>
            <w:gridSpan w:val="2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67D7680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</w:tr>
      <w:tr w:rsidR="001C0B10" w:rsidRPr="001C0B10" w14:paraId="637D592A" w14:textId="77777777" w:rsidTr="001C0B10">
        <w:trPr>
          <w:gridAfter w:val="2"/>
          <w:wAfter w:w="1901" w:type="dxa"/>
          <w:cantSplit/>
        </w:trPr>
        <w:tc>
          <w:tcPr>
            <w:tcW w:w="156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D57FDA3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 xml:space="preserve">pre </w:t>
            </w:r>
            <w:proofErr w:type="spellStart"/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eksperimen</w:t>
            </w:r>
            <w:proofErr w:type="spellEnd"/>
          </w:p>
        </w:tc>
        <w:tc>
          <w:tcPr>
            <w:tcW w:w="85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63AA5118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5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7F601BA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83.33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3AD07A6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8.33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00B454B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91.67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B6E2DDB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1933.33</w:t>
            </w:r>
          </w:p>
        </w:tc>
        <w:tc>
          <w:tcPr>
            <w:tcW w:w="85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CE1FBB6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53.7037</w:t>
            </w:r>
          </w:p>
        </w:tc>
        <w:tc>
          <w:tcPr>
            <w:tcW w:w="1020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4821DBA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4.39763</w:t>
            </w:r>
          </w:p>
        </w:tc>
        <w:tc>
          <w:tcPr>
            <w:tcW w:w="90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EBB53A5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26.38576</w:t>
            </w:r>
          </w:p>
        </w:tc>
        <w:tc>
          <w:tcPr>
            <w:tcW w:w="964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384AA13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696.208</w:t>
            </w:r>
          </w:p>
        </w:tc>
      </w:tr>
      <w:tr w:rsidR="001C0B10" w:rsidRPr="001C0B10" w14:paraId="3A9BC7CD" w14:textId="77777777" w:rsidTr="001C0B10">
        <w:trPr>
          <w:gridAfter w:val="2"/>
          <w:wAfter w:w="1901" w:type="dxa"/>
          <w:cantSplit/>
        </w:trPr>
        <w:tc>
          <w:tcPr>
            <w:tcW w:w="156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AD29E49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pos</w:t>
            </w:r>
            <w:proofErr w:type="spellEnd"/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eksperimen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D0F444A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</w:tcPr>
          <w:p w14:paraId="2DBBA8B2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83.33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14:paraId="13437807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16.67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14:paraId="1E606356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14:paraId="72CF95F5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2491.67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</w:tcPr>
          <w:p w14:paraId="20B8CF4B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69.2130</w:t>
            </w:r>
          </w:p>
        </w:tc>
        <w:tc>
          <w:tcPr>
            <w:tcW w:w="102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6CF52A50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3.76825</w:t>
            </w: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FFFFFF"/>
          </w:tcPr>
          <w:p w14:paraId="14653680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22.60947</w:t>
            </w:r>
          </w:p>
        </w:tc>
        <w:tc>
          <w:tcPr>
            <w:tcW w:w="964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9E894A9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511.188</w:t>
            </w:r>
          </w:p>
        </w:tc>
      </w:tr>
      <w:tr w:rsidR="001C0B10" w:rsidRPr="001C0B10" w14:paraId="26A200DE" w14:textId="77777777" w:rsidTr="001C0B10">
        <w:trPr>
          <w:gridAfter w:val="2"/>
          <w:wAfter w:w="1901" w:type="dxa"/>
          <w:cantSplit/>
        </w:trPr>
        <w:tc>
          <w:tcPr>
            <w:tcW w:w="156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4CC3FD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 xml:space="preserve">pre </w:t>
            </w:r>
            <w:proofErr w:type="spellStart"/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D078372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</w:tcPr>
          <w:p w14:paraId="544A91A4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75.00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14:paraId="4BC229B4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8.33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14:paraId="72C6B228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83.33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14:paraId="4BADAB95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1366.67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</w:tcPr>
          <w:p w14:paraId="609C4121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42.7083</w:t>
            </w:r>
          </w:p>
        </w:tc>
        <w:tc>
          <w:tcPr>
            <w:tcW w:w="102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657B6C32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3.88407</w:t>
            </w: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FFFFFF"/>
          </w:tcPr>
          <w:p w14:paraId="4AF2B8DE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21.97159</w:t>
            </w:r>
          </w:p>
        </w:tc>
        <w:tc>
          <w:tcPr>
            <w:tcW w:w="964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CAAFC68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482.751</w:t>
            </w:r>
          </w:p>
        </w:tc>
      </w:tr>
      <w:tr w:rsidR="001C0B10" w:rsidRPr="001C0B10" w14:paraId="2DFACA9E" w14:textId="77777777" w:rsidTr="001C0B10">
        <w:trPr>
          <w:gridAfter w:val="2"/>
          <w:wAfter w:w="1901" w:type="dxa"/>
          <w:cantSplit/>
        </w:trPr>
        <w:tc>
          <w:tcPr>
            <w:tcW w:w="156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0080B62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pos</w:t>
            </w:r>
            <w:proofErr w:type="spellEnd"/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FA9740F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</w:tcPr>
          <w:p w14:paraId="62D64BE6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91.67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14:paraId="522A9856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8.33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14:paraId="4722F6A8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14:paraId="235D5596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1841.67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</w:tcPr>
          <w:p w14:paraId="4EA92B11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57.5521</w:t>
            </w:r>
          </w:p>
        </w:tc>
        <w:tc>
          <w:tcPr>
            <w:tcW w:w="102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4AE60145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4.27218</w:t>
            </w: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FFFFFF"/>
          </w:tcPr>
          <w:p w14:paraId="74CB8297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24.16707</w:t>
            </w:r>
          </w:p>
        </w:tc>
        <w:tc>
          <w:tcPr>
            <w:tcW w:w="964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E5DC27B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584.047</w:t>
            </w:r>
          </w:p>
        </w:tc>
      </w:tr>
      <w:tr w:rsidR="001C0B10" w:rsidRPr="001C0B10" w14:paraId="787256CB" w14:textId="77777777" w:rsidTr="001C0B10">
        <w:trPr>
          <w:gridAfter w:val="2"/>
          <w:wAfter w:w="1901" w:type="dxa"/>
          <w:cantSplit/>
        </w:trPr>
        <w:tc>
          <w:tcPr>
            <w:tcW w:w="156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93BD263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Valid N (listwise)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702E246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0B10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4AF8E1E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DEBE3F2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D94ACF4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BBBF82A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52C2FD5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B33F0A4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2A3C3DB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F9D8133" w14:textId="77777777" w:rsidR="001C0B10" w:rsidRPr="001C0B10" w:rsidRDefault="001C0B10" w:rsidP="001C0B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789EB5" w14:textId="77777777" w:rsidR="001C0B10" w:rsidRPr="001C0B10" w:rsidRDefault="001C0B10" w:rsidP="001C0B1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FB2292B" w14:textId="0994EE66" w:rsidR="00A3762E" w:rsidRDefault="00A3762E" w:rsidP="0025078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8A748E" w14:textId="77777777" w:rsidR="001C0B10" w:rsidRDefault="001C0B10" w:rsidP="0025078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F46CDC" w14:textId="7AEBD1CF" w:rsidR="00A3762E" w:rsidRDefault="00A3762E" w:rsidP="0025078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265B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="006526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265B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="006526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265B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="006526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265B">
        <w:rPr>
          <w:rFonts w:ascii="Times New Roman" w:hAnsi="Times New Roman" w:cs="Times New Roman"/>
          <w:sz w:val="24"/>
          <w:szCs w:val="24"/>
        </w:rPr>
        <w:t>Didik</w:t>
      </w:r>
      <w:proofErr w:type="spellEnd"/>
    </w:p>
    <w:p w14:paraId="5B912B23" w14:textId="77777777" w:rsidR="00C225DE" w:rsidRPr="00C225DE" w:rsidRDefault="00C225DE" w:rsidP="00C225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1562" w:type="dxa"/>
        <w:tblInd w:w="-12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1"/>
        <w:gridCol w:w="447"/>
        <w:gridCol w:w="707"/>
        <w:gridCol w:w="989"/>
        <w:gridCol w:w="989"/>
        <w:gridCol w:w="707"/>
        <w:gridCol w:w="848"/>
        <w:gridCol w:w="1413"/>
        <w:gridCol w:w="1091"/>
      </w:tblGrid>
      <w:tr w:rsidR="00C225DE" w:rsidRPr="00C225DE" w14:paraId="4807085C" w14:textId="77777777" w:rsidTr="001C0B10">
        <w:trPr>
          <w:gridAfter w:val="8"/>
          <w:wAfter w:w="7191" w:type="dxa"/>
          <w:cantSplit/>
        </w:trPr>
        <w:tc>
          <w:tcPr>
            <w:tcW w:w="4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30BE72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 Statistics</w:t>
            </w:r>
          </w:p>
        </w:tc>
      </w:tr>
      <w:tr w:rsidR="00C225DE" w:rsidRPr="00C225DE" w14:paraId="6BBFD703" w14:textId="77777777" w:rsidTr="001C0B10">
        <w:trPr>
          <w:cantSplit/>
        </w:trPr>
        <w:tc>
          <w:tcPr>
            <w:tcW w:w="437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0D88F75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F0453C6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70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040E855C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98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3C1ED744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98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06351211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70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3D02B8CB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Sum</w:t>
            </w:r>
          </w:p>
        </w:tc>
        <w:tc>
          <w:tcPr>
            <w:tcW w:w="84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2C781A71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1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69B1A99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9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758263D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Variance</w:t>
            </w:r>
          </w:p>
        </w:tc>
      </w:tr>
      <w:tr w:rsidR="00C225DE" w:rsidRPr="00C225DE" w14:paraId="650CA746" w14:textId="77777777" w:rsidTr="001C0B10">
        <w:trPr>
          <w:cantSplit/>
        </w:trPr>
        <w:tc>
          <w:tcPr>
            <w:tcW w:w="437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9A87AA9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bertanya</w:t>
            </w:r>
            <w:proofErr w:type="spellEnd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 xml:space="preserve"> dan </w:t>
            </w:r>
            <w:proofErr w:type="spellStart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berpendapat</w:t>
            </w:r>
            <w:proofErr w:type="spellEnd"/>
          </w:p>
        </w:tc>
        <w:tc>
          <w:tcPr>
            <w:tcW w:w="44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0F7686E1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0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1212547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98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F9FEFD4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8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5C08C75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70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6D92278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102.00</w:t>
            </w:r>
          </w:p>
        </w:tc>
        <w:tc>
          <w:tcPr>
            <w:tcW w:w="84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30C37C0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2.8333</w:t>
            </w:r>
          </w:p>
        </w:tc>
        <w:tc>
          <w:tcPr>
            <w:tcW w:w="141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6C398A4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1.00000</w:t>
            </w:r>
          </w:p>
        </w:tc>
        <w:tc>
          <w:tcPr>
            <w:tcW w:w="109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8C3A7E3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</w:tr>
      <w:tr w:rsidR="00C225DE" w:rsidRPr="00C225DE" w14:paraId="3DAA9828" w14:textId="77777777" w:rsidTr="001C0B10">
        <w:trPr>
          <w:cantSplit/>
        </w:trPr>
        <w:tc>
          <w:tcPr>
            <w:tcW w:w="437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17A1347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aktif</w:t>
            </w:r>
            <w:proofErr w:type="spellEnd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dalam</w:t>
            </w:r>
            <w:proofErr w:type="spellEnd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diskusi</w:t>
            </w:r>
            <w:proofErr w:type="spellEnd"/>
          </w:p>
        </w:tc>
        <w:tc>
          <w:tcPr>
            <w:tcW w:w="44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3426562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07" w:type="dxa"/>
            <w:tcBorders>
              <w:top w:val="nil"/>
              <w:bottom w:val="nil"/>
            </w:tcBorders>
            <w:shd w:val="clear" w:color="auto" w:fill="FFFFFF"/>
          </w:tcPr>
          <w:p w14:paraId="15382B3C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989" w:type="dxa"/>
            <w:tcBorders>
              <w:top w:val="nil"/>
              <w:bottom w:val="nil"/>
            </w:tcBorders>
            <w:shd w:val="clear" w:color="auto" w:fill="FFFFFF"/>
          </w:tcPr>
          <w:p w14:paraId="26DF4CFA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89" w:type="dxa"/>
            <w:tcBorders>
              <w:top w:val="nil"/>
              <w:bottom w:val="nil"/>
            </w:tcBorders>
            <w:shd w:val="clear" w:color="auto" w:fill="FFFFFF"/>
          </w:tcPr>
          <w:p w14:paraId="5F98E4CA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707" w:type="dxa"/>
            <w:tcBorders>
              <w:top w:val="nil"/>
              <w:bottom w:val="nil"/>
            </w:tcBorders>
            <w:shd w:val="clear" w:color="auto" w:fill="FFFFFF"/>
          </w:tcPr>
          <w:p w14:paraId="078E0EA6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109.00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FFFFFF"/>
          </w:tcPr>
          <w:p w14:paraId="6FD4B40B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3.0278</w:t>
            </w:r>
          </w:p>
        </w:tc>
        <w:tc>
          <w:tcPr>
            <w:tcW w:w="1413" w:type="dxa"/>
            <w:tcBorders>
              <w:top w:val="nil"/>
              <w:bottom w:val="nil"/>
            </w:tcBorders>
            <w:shd w:val="clear" w:color="auto" w:fill="FFFFFF"/>
          </w:tcPr>
          <w:p w14:paraId="4E0BFD9C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.94070</w:t>
            </w:r>
          </w:p>
        </w:tc>
        <w:tc>
          <w:tcPr>
            <w:tcW w:w="109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D0D2E00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.885</w:t>
            </w:r>
          </w:p>
        </w:tc>
      </w:tr>
      <w:tr w:rsidR="00C225DE" w:rsidRPr="00C225DE" w14:paraId="7BFB832E" w14:textId="77777777" w:rsidTr="001C0B10">
        <w:trPr>
          <w:cantSplit/>
        </w:trPr>
        <w:tc>
          <w:tcPr>
            <w:tcW w:w="437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49C0E6C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membaca</w:t>
            </w:r>
            <w:proofErr w:type="spellEnd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 xml:space="preserve"> dan </w:t>
            </w:r>
            <w:proofErr w:type="spellStart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mencatat</w:t>
            </w:r>
            <w:proofErr w:type="spellEnd"/>
          </w:p>
        </w:tc>
        <w:tc>
          <w:tcPr>
            <w:tcW w:w="44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1E2218D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07" w:type="dxa"/>
            <w:tcBorders>
              <w:top w:val="nil"/>
              <w:bottom w:val="nil"/>
            </w:tcBorders>
            <w:shd w:val="clear" w:color="auto" w:fill="FFFFFF"/>
          </w:tcPr>
          <w:p w14:paraId="5B2DC94E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989" w:type="dxa"/>
            <w:tcBorders>
              <w:top w:val="nil"/>
              <w:bottom w:val="nil"/>
            </w:tcBorders>
            <w:shd w:val="clear" w:color="auto" w:fill="FFFFFF"/>
          </w:tcPr>
          <w:p w14:paraId="0690A031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89" w:type="dxa"/>
            <w:tcBorders>
              <w:top w:val="nil"/>
              <w:bottom w:val="nil"/>
            </w:tcBorders>
            <w:shd w:val="clear" w:color="auto" w:fill="FFFFFF"/>
          </w:tcPr>
          <w:p w14:paraId="755E1CAA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707" w:type="dxa"/>
            <w:tcBorders>
              <w:top w:val="nil"/>
              <w:bottom w:val="nil"/>
            </w:tcBorders>
            <w:shd w:val="clear" w:color="auto" w:fill="FFFFFF"/>
          </w:tcPr>
          <w:p w14:paraId="367E8DAF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103.00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FFFFFF"/>
          </w:tcPr>
          <w:p w14:paraId="300E4A04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2.8611</w:t>
            </w:r>
          </w:p>
        </w:tc>
        <w:tc>
          <w:tcPr>
            <w:tcW w:w="1413" w:type="dxa"/>
            <w:tcBorders>
              <w:top w:val="nil"/>
              <w:bottom w:val="nil"/>
            </w:tcBorders>
            <w:shd w:val="clear" w:color="auto" w:fill="FFFFFF"/>
          </w:tcPr>
          <w:p w14:paraId="2F3A5452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.96074</w:t>
            </w:r>
          </w:p>
        </w:tc>
        <w:tc>
          <w:tcPr>
            <w:tcW w:w="109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BC19199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.923</w:t>
            </w:r>
          </w:p>
        </w:tc>
      </w:tr>
      <w:tr w:rsidR="00C225DE" w:rsidRPr="00C225DE" w14:paraId="4EF9776F" w14:textId="77777777" w:rsidTr="001C0B10">
        <w:trPr>
          <w:cantSplit/>
        </w:trPr>
        <w:tc>
          <w:tcPr>
            <w:tcW w:w="437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AE46B6D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menanggapi</w:t>
            </w:r>
            <w:proofErr w:type="spellEnd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pertanyaan</w:t>
            </w:r>
            <w:proofErr w:type="spellEnd"/>
          </w:p>
        </w:tc>
        <w:tc>
          <w:tcPr>
            <w:tcW w:w="44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7FA2E35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07" w:type="dxa"/>
            <w:tcBorders>
              <w:top w:val="nil"/>
              <w:bottom w:val="nil"/>
            </w:tcBorders>
            <w:shd w:val="clear" w:color="auto" w:fill="FFFFFF"/>
          </w:tcPr>
          <w:p w14:paraId="43CB799A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989" w:type="dxa"/>
            <w:tcBorders>
              <w:top w:val="nil"/>
              <w:bottom w:val="nil"/>
            </w:tcBorders>
            <w:shd w:val="clear" w:color="auto" w:fill="FFFFFF"/>
          </w:tcPr>
          <w:p w14:paraId="7004D452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89" w:type="dxa"/>
            <w:tcBorders>
              <w:top w:val="nil"/>
              <w:bottom w:val="nil"/>
            </w:tcBorders>
            <w:shd w:val="clear" w:color="auto" w:fill="FFFFFF"/>
          </w:tcPr>
          <w:p w14:paraId="045243A8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707" w:type="dxa"/>
            <w:tcBorders>
              <w:top w:val="nil"/>
              <w:bottom w:val="nil"/>
            </w:tcBorders>
            <w:shd w:val="clear" w:color="auto" w:fill="FFFFFF"/>
          </w:tcPr>
          <w:p w14:paraId="62FA2CDE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107.00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FFFFFF"/>
          </w:tcPr>
          <w:p w14:paraId="32981A44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2.9722</w:t>
            </w:r>
          </w:p>
        </w:tc>
        <w:tc>
          <w:tcPr>
            <w:tcW w:w="1413" w:type="dxa"/>
            <w:tcBorders>
              <w:top w:val="nil"/>
              <w:bottom w:val="nil"/>
            </w:tcBorders>
            <w:shd w:val="clear" w:color="auto" w:fill="FFFFFF"/>
          </w:tcPr>
          <w:p w14:paraId="10345F79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.99960</w:t>
            </w:r>
          </w:p>
        </w:tc>
        <w:tc>
          <w:tcPr>
            <w:tcW w:w="109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43F6459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.999</w:t>
            </w:r>
          </w:p>
        </w:tc>
      </w:tr>
      <w:tr w:rsidR="00C225DE" w:rsidRPr="00C225DE" w14:paraId="7F7729D6" w14:textId="77777777" w:rsidTr="001C0B10">
        <w:trPr>
          <w:cantSplit/>
        </w:trPr>
        <w:tc>
          <w:tcPr>
            <w:tcW w:w="437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367B3A4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mendemonstrasikan</w:t>
            </w:r>
            <w:proofErr w:type="spellEnd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pemahaman</w:t>
            </w:r>
            <w:proofErr w:type="spellEnd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melalui</w:t>
            </w:r>
            <w:proofErr w:type="spellEnd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diskusi</w:t>
            </w:r>
            <w:proofErr w:type="spellEnd"/>
          </w:p>
        </w:tc>
        <w:tc>
          <w:tcPr>
            <w:tcW w:w="44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C637E02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07" w:type="dxa"/>
            <w:tcBorders>
              <w:top w:val="nil"/>
              <w:bottom w:val="nil"/>
            </w:tcBorders>
            <w:shd w:val="clear" w:color="auto" w:fill="FFFFFF"/>
          </w:tcPr>
          <w:p w14:paraId="1FE5EDFE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989" w:type="dxa"/>
            <w:tcBorders>
              <w:top w:val="nil"/>
              <w:bottom w:val="nil"/>
            </w:tcBorders>
            <w:shd w:val="clear" w:color="auto" w:fill="FFFFFF"/>
          </w:tcPr>
          <w:p w14:paraId="52E7E5E4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89" w:type="dxa"/>
            <w:tcBorders>
              <w:top w:val="nil"/>
              <w:bottom w:val="nil"/>
            </w:tcBorders>
            <w:shd w:val="clear" w:color="auto" w:fill="FFFFFF"/>
          </w:tcPr>
          <w:p w14:paraId="256B33A5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707" w:type="dxa"/>
            <w:tcBorders>
              <w:top w:val="nil"/>
              <w:bottom w:val="nil"/>
            </w:tcBorders>
            <w:shd w:val="clear" w:color="auto" w:fill="FFFFFF"/>
          </w:tcPr>
          <w:p w14:paraId="1CA9164A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99.00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FFFFFF"/>
          </w:tcPr>
          <w:p w14:paraId="1DC8C417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2.7500</w:t>
            </w:r>
          </w:p>
        </w:tc>
        <w:tc>
          <w:tcPr>
            <w:tcW w:w="1413" w:type="dxa"/>
            <w:tcBorders>
              <w:top w:val="nil"/>
              <w:bottom w:val="nil"/>
            </w:tcBorders>
            <w:shd w:val="clear" w:color="auto" w:fill="FFFFFF"/>
          </w:tcPr>
          <w:p w14:paraId="3A176A77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.96732</w:t>
            </w:r>
          </w:p>
        </w:tc>
        <w:tc>
          <w:tcPr>
            <w:tcW w:w="109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F5C3557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.936</w:t>
            </w:r>
          </w:p>
        </w:tc>
      </w:tr>
      <w:tr w:rsidR="00C225DE" w:rsidRPr="00C225DE" w14:paraId="184097D6" w14:textId="77777777" w:rsidTr="001C0B10">
        <w:trPr>
          <w:cantSplit/>
        </w:trPr>
        <w:tc>
          <w:tcPr>
            <w:tcW w:w="437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98CF1C7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memanfaatkan</w:t>
            </w:r>
            <w:proofErr w:type="spellEnd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 xml:space="preserve"> TIK </w:t>
            </w:r>
            <w:proofErr w:type="spellStart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dalam</w:t>
            </w:r>
            <w:proofErr w:type="spellEnd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belajar</w:t>
            </w:r>
            <w:proofErr w:type="spellEnd"/>
          </w:p>
        </w:tc>
        <w:tc>
          <w:tcPr>
            <w:tcW w:w="44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F241CA9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07" w:type="dxa"/>
            <w:tcBorders>
              <w:top w:val="nil"/>
              <w:bottom w:val="nil"/>
            </w:tcBorders>
            <w:shd w:val="clear" w:color="auto" w:fill="FFFFFF"/>
          </w:tcPr>
          <w:p w14:paraId="376C502B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989" w:type="dxa"/>
            <w:tcBorders>
              <w:top w:val="nil"/>
              <w:bottom w:val="nil"/>
            </w:tcBorders>
            <w:shd w:val="clear" w:color="auto" w:fill="FFFFFF"/>
          </w:tcPr>
          <w:p w14:paraId="514C541E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89" w:type="dxa"/>
            <w:tcBorders>
              <w:top w:val="nil"/>
              <w:bottom w:val="nil"/>
            </w:tcBorders>
            <w:shd w:val="clear" w:color="auto" w:fill="FFFFFF"/>
          </w:tcPr>
          <w:p w14:paraId="7843DC36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707" w:type="dxa"/>
            <w:tcBorders>
              <w:top w:val="nil"/>
              <w:bottom w:val="nil"/>
            </w:tcBorders>
            <w:shd w:val="clear" w:color="auto" w:fill="FFFFFF"/>
          </w:tcPr>
          <w:p w14:paraId="5E63F13C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113.00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FFFFFF"/>
          </w:tcPr>
          <w:p w14:paraId="3B2A811C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3.1389</w:t>
            </w:r>
          </w:p>
        </w:tc>
        <w:tc>
          <w:tcPr>
            <w:tcW w:w="1413" w:type="dxa"/>
            <w:tcBorders>
              <w:top w:val="nil"/>
              <w:bottom w:val="nil"/>
            </w:tcBorders>
            <w:shd w:val="clear" w:color="auto" w:fill="FFFFFF"/>
          </w:tcPr>
          <w:p w14:paraId="68A7E1BE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.99003</w:t>
            </w:r>
          </w:p>
        </w:tc>
        <w:tc>
          <w:tcPr>
            <w:tcW w:w="109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B8C164F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.980</w:t>
            </w:r>
          </w:p>
        </w:tc>
      </w:tr>
      <w:tr w:rsidR="00C225DE" w:rsidRPr="00C225DE" w14:paraId="3FBF9CD5" w14:textId="77777777" w:rsidTr="001C0B10">
        <w:trPr>
          <w:cantSplit/>
        </w:trPr>
        <w:tc>
          <w:tcPr>
            <w:tcW w:w="437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10DBCFF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Cenderung</w:t>
            </w:r>
            <w:proofErr w:type="spellEnd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 xml:space="preserve"> malas </w:t>
            </w:r>
            <w:proofErr w:type="spellStart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memperhatikan</w:t>
            </w:r>
            <w:proofErr w:type="spellEnd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penjelasan</w:t>
            </w:r>
            <w:proofErr w:type="spellEnd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 xml:space="preserve"> guru </w:t>
            </w:r>
            <w:proofErr w:type="spellStart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atau</w:t>
            </w:r>
            <w:proofErr w:type="spellEnd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teman</w:t>
            </w:r>
            <w:proofErr w:type="spellEnd"/>
          </w:p>
        </w:tc>
        <w:tc>
          <w:tcPr>
            <w:tcW w:w="44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718245C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07" w:type="dxa"/>
            <w:tcBorders>
              <w:top w:val="nil"/>
              <w:bottom w:val="nil"/>
            </w:tcBorders>
            <w:shd w:val="clear" w:color="auto" w:fill="FFFFFF"/>
          </w:tcPr>
          <w:p w14:paraId="443786DC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989" w:type="dxa"/>
            <w:tcBorders>
              <w:top w:val="nil"/>
              <w:bottom w:val="nil"/>
            </w:tcBorders>
            <w:shd w:val="clear" w:color="auto" w:fill="FFFFFF"/>
          </w:tcPr>
          <w:p w14:paraId="213D760F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89" w:type="dxa"/>
            <w:tcBorders>
              <w:top w:val="nil"/>
              <w:bottom w:val="nil"/>
            </w:tcBorders>
            <w:shd w:val="clear" w:color="auto" w:fill="FFFFFF"/>
          </w:tcPr>
          <w:p w14:paraId="4DE6EE39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707" w:type="dxa"/>
            <w:tcBorders>
              <w:top w:val="nil"/>
              <w:bottom w:val="nil"/>
            </w:tcBorders>
            <w:shd w:val="clear" w:color="auto" w:fill="FFFFFF"/>
          </w:tcPr>
          <w:p w14:paraId="2F4DD334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126.00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FFFFFF"/>
          </w:tcPr>
          <w:p w14:paraId="57AC4B34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3.5000</w:t>
            </w:r>
          </w:p>
        </w:tc>
        <w:tc>
          <w:tcPr>
            <w:tcW w:w="1413" w:type="dxa"/>
            <w:tcBorders>
              <w:top w:val="nil"/>
              <w:bottom w:val="nil"/>
            </w:tcBorders>
            <w:shd w:val="clear" w:color="auto" w:fill="FFFFFF"/>
          </w:tcPr>
          <w:p w14:paraId="07CDF784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.81064</w:t>
            </w:r>
          </w:p>
        </w:tc>
        <w:tc>
          <w:tcPr>
            <w:tcW w:w="109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39D2C78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.657</w:t>
            </w:r>
          </w:p>
        </w:tc>
      </w:tr>
      <w:tr w:rsidR="00C225DE" w:rsidRPr="00C225DE" w14:paraId="26C62FB5" w14:textId="77777777" w:rsidTr="001C0B10">
        <w:trPr>
          <w:cantSplit/>
        </w:trPr>
        <w:tc>
          <w:tcPr>
            <w:tcW w:w="437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4F07BC9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Berbicara</w:t>
            </w:r>
            <w:proofErr w:type="spellEnd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sendiri</w:t>
            </w:r>
            <w:proofErr w:type="spellEnd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dengan</w:t>
            </w:r>
            <w:proofErr w:type="spellEnd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teman</w:t>
            </w:r>
            <w:proofErr w:type="spellEnd"/>
          </w:p>
        </w:tc>
        <w:tc>
          <w:tcPr>
            <w:tcW w:w="44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8C990C9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07" w:type="dxa"/>
            <w:tcBorders>
              <w:top w:val="nil"/>
              <w:bottom w:val="nil"/>
            </w:tcBorders>
            <w:shd w:val="clear" w:color="auto" w:fill="FFFFFF"/>
          </w:tcPr>
          <w:p w14:paraId="37C41C6D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989" w:type="dxa"/>
            <w:tcBorders>
              <w:top w:val="nil"/>
              <w:bottom w:val="nil"/>
            </w:tcBorders>
            <w:shd w:val="clear" w:color="auto" w:fill="FFFFFF"/>
          </w:tcPr>
          <w:p w14:paraId="79835E48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89" w:type="dxa"/>
            <w:tcBorders>
              <w:top w:val="nil"/>
              <w:bottom w:val="nil"/>
            </w:tcBorders>
            <w:shd w:val="clear" w:color="auto" w:fill="FFFFFF"/>
          </w:tcPr>
          <w:p w14:paraId="3FC4E472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707" w:type="dxa"/>
            <w:tcBorders>
              <w:top w:val="nil"/>
              <w:bottom w:val="nil"/>
            </w:tcBorders>
            <w:shd w:val="clear" w:color="auto" w:fill="FFFFFF"/>
          </w:tcPr>
          <w:p w14:paraId="7F7CBFA7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124.00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FFFFFF"/>
          </w:tcPr>
          <w:p w14:paraId="6FD16C7D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3.4444</w:t>
            </w:r>
          </w:p>
        </w:tc>
        <w:tc>
          <w:tcPr>
            <w:tcW w:w="1413" w:type="dxa"/>
            <w:tcBorders>
              <w:top w:val="nil"/>
              <w:bottom w:val="nil"/>
            </w:tcBorders>
            <w:shd w:val="clear" w:color="auto" w:fill="FFFFFF"/>
          </w:tcPr>
          <w:p w14:paraId="503BFD4E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.84327</w:t>
            </w:r>
          </w:p>
        </w:tc>
        <w:tc>
          <w:tcPr>
            <w:tcW w:w="109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87189F4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.711</w:t>
            </w:r>
          </w:p>
        </w:tc>
      </w:tr>
      <w:tr w:rsidR="00C225DE" w:rsidRPr="00C225DE" w14:paraId="76A0A74E" w14:textId="77777777" w:rsidTr="001C0B10">
        <w:trPr>
          <w:cantSplit/>
        </w:trPr>
        <w:tc>
          <w:tcPr>
            <w:tcW w:w="437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C20F2F8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Tidak</w:t>
            </w:r>
            <w:proofErr w:type="spellEnd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mengerjakan</w:t>
            </w:r>
            <w:proofErr w:type="spellEnd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tugas</w:t>
            </w:r>
            <w:proofErr w:type="spellEnd"/>
          </w:p>
        </w:tc>
        <w:tc>
          <w:tcPr>
            <w:tcW w:w="44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715E11F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07" w:type="dxa"/>
            <w:tcBorders>
              <w:top w:val="nil"/>
              <w:bottom w:val="nil"/>
            </w:tcBorders>
            <w:shd w:val="clear" w:color="auto" w:fill="FFFFFF"/>
          </w:tcPr>
          <w:p w14:paraId="5D6A319C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989" w:type="dxa"/>
            <w:tcBorders>
              <w:top w:val="nil"/>
              <w:bottom w:val="nil"/>
            </w:tcBorders>
            <w:shd w:val="clear" w:color="auto" w:fill="FFFFFF"/>
          </w:tcPr>
          <w:p w14:paraId="4DFE1539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89" w:type="dxa"/>
            <w:tcBorders>
              <w:top w:val="nil"/>
              <w:bottom w:val="nil"/>
            </w:tcBorders>
            <w:shd w:val="clear" w:color="auto" w:fill="FFFFFF"/>
          </w:tcPr>
          <w:p w14:paraId="27810699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707" w:type="dxa"/>
            <w:tcBorders>
              <w:top w:val="nil"/>
              <w:bottom w:val="nil"/>
            </w:tcBorders>
            <w:shd w:val="clear" w:color="auto" w:fill="FFFFFF"/>
          </w:tcPr>
          <w:p w14:paraId="1BE6DBB9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122.00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FFFFFF"/>
          </w:tcPr>
          <w:p w14:paraId="02880E45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3.3889</w:t>
            </w:r>
          </w:p>
        </w:tc>
        <w:tc>
          <w:tcPr>
            <w:tcW w:w="1413" w:type="dxa"/>
            <w:tcBorders>
              <w:top w:val="nil"/>
              <w:bottom w:val="nil"/>
            </w:tcBorders>
            <w:shd w:val="clear" w:color="auto" w:fill="FFFFFF"/>
          </w:tcPr>
          <w:p w14:paraId="38981A2D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.90326</w:t>
            </w:r>
          </w:p>
        </w:tc>
        <w:tc>
          <w:tcPr>
            <w:tcW w:w="109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E30F12A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.816</w:t>
            </w:r>
          </w:p>
        </w:tc>
      </w:tr>
      <w:tr w:rsidR="00C225DE" w:rsidRPr="00C225DE" w14:paraId="2F41CFA2" w14:textId="77777777" w:rsidTr="001C0B10">
        <w:trPr>
          <w:cantSplit/>
        </w:trPr>
        <w:tc>
          <w:tcPr>
            <w:tcW w:w="437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C3F4D61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Membuat</w:t>
            </w:r>
            <w:proofErr w:type="spellEnd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gaduh</w:t>
            </w:r>
            <w:proofErr w:type="spellEnd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suasana</w:t>
            </w:r>
            <w:proofErr w:type="spellEnd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kelas</w:t>
            </w:r>
            <w:proofErr w:type="spellEnd"/>
          </w:p>
        </w:tc>
        <w:tc>
          <w:tcPr>
            <w:tcW w:w="44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3884765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07" w:type="dxa"/>
            <w:tcBorders>
              <w:top w:val="nil"/>
              <w:bottom w:val="nil"/>
            </w:tcBorders>
            <w:shd w:val="clear" w:color="auto" w:fill="FFFFFF"/>
          </w:tcPr>
          <w:p w14:paraId="4E27E0A2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989" w:type="dxa"/>
            <w:tcBorders>
              <w:top w:val="nil"/>
              <w:bottom w:val="nil"/>
            </w:tcBorders>
            <w:shd w:val="clear" w:color="auto" w:fill="FFFFFF"/>
          </w:tcPr>
          <w:p w14:paraId="6AE172E7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89" w:type="dxa"/>
            <w:tcBorders>
              <w:top w:val="nil"/>
              <w:bottom w:val="nil"/>
            </w:tcBorders>
            <w:shd w:val="clear" w:color="auto" w:fill="FFFFFF"/>
          </w:tcPr>
          <w:p w14:paraId="6601EFC4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707" w:type="dxa"/>
            <w:tcBorders>
              <w:top w:val="nil"/>
              <w:bottom w:val="nil"/>
            </w:tcBorders>
            <w:shd w:val="clear" w:color="auto" w:fill="FFFFFF"/>
          </w:tcPr>
          <w:p w14:paraId="7358291D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135.00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FFFFFF"/>
          </w:tcPr>
          <w:p w14:paraId="182E217E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3.7500</w:t>
            </w:r>
          </w:p>
        </w:tc>
        <w:tc>
          <w:tcPr>
            <w:tcW w:w="1413" w:type="dxa"/>
            <w:tcBorders>
              <w:top w:val="nil"/>
              <w:bottom w:val="nil"/>
            </w:tcBorders>
            <w:shd w:val="clear" w:color="auto" w:fill="FFFFFF"/>
          </w:tcPr>
          <w:p w14:paraId="3CC79E3D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.69179</w:t>
            </w:r>
          </w:p>
        </w:tc>
        <w:tc>
          <w:tcPr>
            <w:tcW w:w="109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10E5E3B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.479</w:t>
            </w:r>
          </w:p>
        </w:tc>
      </w:tr>
      <w:tr w:rsidR="00C225DE" w:rsidRPr="00C225DE" w14:paraId="7B1971CA" w14:textId="77777777" w:rsidTr="001C0B10">
        <w:trPr>
          <w:cantSplit/>
        </w:trPr>
        <w:tc>
          <w:tcPr>
            <w:tcW w:w="437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AC7374C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Tidur</w:t>
            </w:r>
            <w:proofErr w:type="spellEnd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 xml:space="preserve"> Ketika </w:t>
            </w:r>
            <w:proofErr w:type="spellStart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pembelajaran</w:t>
            </w:r>
            <w:proofErr w:type="spellEnd"/>
          </w:p>
        </w:tc>
        <w:tc>
          <w:tcPr>
            <w:tcW w:w="44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7A10FFD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07" w:type="dxa"/>
            <w:tcBorders>
              <w:top w:val="nil"/>
              <w:bottom w:val="nil"/>
            </w:tcBorders>
            <w:shd w:val="clear" w:color="auto" w:fill="FFFFFF"/>
          </w:tcPr>
          <w:p w14:paraId="18EF2B4A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989" w:type="dxa"/>
            <w:tcBorders>
              <w:top w:val="nil"/>
              <w:bottom w:val="nil"/>
            </w:tcBorders>
            <w:shd w:val="clear" w:color="auto" w:fill="FFFFFF"/>
          </w:tcPr>
          <w:p w14:paraId="2A5C6936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89" w:type="dxa"/>
            <w:tcBorders>
              <w:top w:val="nil"/>
              <w:bottom w:val="nil"/>
            </w:tcBorders>
            <w:shd w:val="clear" w:color="auto" w:fill="FFFFFF"/>
          </w:tcPr>
          <w:p w14:paraId="363D005A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707" w:type="dxa"/>
            <w:tcBorders>
              <w:top w:val="nil"/>
              <w:bottom w:val="nil"/>
            </w:tcBorders>
            <w:shd w:val="clear" w:color="auto" w:fill="FFFFFF"/>
          </w:tcPr>
          <w:p w14:paraId="5D435E53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128.00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FFFFFF"/>
          </w:tcPr>
          <w:p w14:paraId="7C8689FD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3.5556</w:t>
            </w:r>
          </w:p>
        </w:tc>
        <w:tc>
          <w:tcPr>
            <w:tcW w:w="1413" w:type="dxa"/>
            <w:tcBorders>
              <w:top w:val="nil"/>
              <w:bottom w:val="nil"/>
            </w:tcBorders>
            <w:shd w:val="clear" w:color="auto" w:fill="FFFFFF"/>
          </w:tcPr>
          <w:p w14:paraId="5068A812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.80868</w:t>
            </w:r>
          </w:p>
        </w:tc>
        <w:tc>
          <w:tcPr>
            <w:tcW w:w="109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A048970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.654</w:t>
            </w:r>
          </w:p>
        </w:tc>
      </w:tr>
      <w:tr w:rsidR="00C225DE" w:rsidRPr="00C225DE" w14:paraId="7635B420" w14:textId="77777777" w:rsidTr="001C0B10">
        <w:trPr>
          <w:cantSplit/>
        </w:trPr>
        <w:tc>
          <w:tcPr>
            <w:tcW w:w="437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A2F4600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Bermain</w:t>
            </w:r>
            <w:proofErr w:type="spellEnd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 xml:space="preserve"> social media </w:t>
            </w:r>
            <w:proofErr w:type="spellStart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saat</w:t>
            </w:r>
            <w:proofErr w:type="spellEnd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pembelajaran</w:t>
            </w:r>
            <w:proofErr w:type="spellEnd"/>
          </w:p>
        </w:tc>
        <w:tc>
          <w:tcPr>
            <w:tcW w:w="44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29D2BF8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07" w:type="dxa"/>
            <w:tcBorders>
              <w:top w:val="nil"/>
              <w:bottom w:val="nil"/>
            </w:tcBorders>
            <w:shd w:val="clear" w:color="auto" w:fill="FFFFFF"/>
          </w:tcPr>
          <w:p w14:paraId="02AC84E4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989" w:type="dxa"/>
            <w:tcBorders>
              <w:top w:val="nil"/>
              <w:bottom w:val="nil"/>
            </w:tcBorders>
            <w:shd w:val="clear" w:color="auto" w:fill="FFFFFF"/>
          </w:tcPr>
          <w:p w14:paraId="2F72D05B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89" w:type="dxa"/>
            <w:tcBorders>
              <w:top w:val="nil"/>
              <w:bottom w:val="nil"/>
            </w:tcBorders>
            <w:shd w:val="clear" w:color="auto" w:fill="FFFFFF"/>
          </w:tcPr>
          <w:p w14:paraId="62B00F5F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707" w:type="dxa"/>
            <w:tcBorders>
              <w:top w:val="nil"/>
              <w:bottom w:val="nil"/>
            </w:tcBorders>
            <w:shd w:val="clear" w:color="auto" w:fill="FFFFFF"/>
          </w:tcPr>
          <w:p w14:paraId="174A97F7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130.00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FFFFFF"/>
          </w:tcPr>
          <w:p w14:paraId="23B49A27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3.6111</w:t>
            </w:r>
          </w:p>
        </w:tc>
        <w:tc>
          <w:tcPr>
            <w:tcW w:w="1413" w:type="dxa"/>
            <w:tcBorders>
              <w:top w:val="nil"/>
              <w:bottom w:val="nil"/>
            </w:tcBorders>
            <w:shd w:val="clear" w:color="auto" w:fill="FFFFFF"/>
          </w:tcPr>
          <w:p w14:paraId="628A7F37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.80277</w:t>
            </w:r>
          </w:p>
        </w:tc>
        <w:tc>
          <w:tcPr>
            <w:tcW w:w="109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63F51E5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.644</w:t>
            </w:r>
          </w:p>
        </w:tc>
      </w:tr>
      <w:tr w:rsidR="00C225DE" w:rsidRPr="00C225DE" w14:paraId="02B35A52" w14:textId="77777777" w:rsidTr="001C0B10">
        <w:trPr>
          <w:cantSplit/>
        </w:trPr>
        <w:tc>
          <w:tcPr>
            <w:tcW w:w="437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54C2C3C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Valid N (listwise)</w:t>
            </w:r>
          </w:p>
        </w:tc>
        <w:tc>
          <w:tcPr>
            <w:tcW w:w="44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649AFF8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25DE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0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3F0A372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1BB2AE7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4699545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1903822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4C62F72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216D9A5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1A85AE2" w14:textId="77777777" w:rsidR="00C225DE" w:rsidRPr="00C225DE" w:rsidRDefault="00C225DE" w:rsidP="00C22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9CBF30" w14:textId="77777777" w:rsidR="00C225DE" w:rsidRPr="00C225DE" w:rsidRDefault="00C225DE" w:rsidP="00C225D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3DCE417" w14:textId="77777777" w:rsidR="00C225DE" w:rsidRDefault="00C225DE" w:rsidP="0025078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7FCE25" w14:textId="76050E2D" w:rsidR="0065265B" w:rsidRDefault="0065265B" w:rsidP="0025078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FDD3A7" w14:textId="0E3C332C" w:rsidR="0065265B" w:rsidRDefault="0065265B" w:rsidP="0025078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Didik</w:t>
      </w:r>
      <w:proofErr w:type="spellEnd"/>
    </w:p>
    <w:p w14:paraId="4DA213D7" w14:textId="77777777" w:rsidR="00E77B9D" w:rsidRPr="00E77B9D" w:rsidRDefault="00E77B9D" w:rsidP="00E77B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1360" w:type="dxa"/>
        <w:tblInd w:w="-11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709"/>
        <w:gridCol w:w="850"/>
        <w:gridCol w:w="993"/>
        <w:gridCol w:w="992"/>
        <w:gridCol w:w="850"/>
        <w:gridCol w:w="2855"/>
      </w:tblGrid>
      <w:tr w:rsidR="00E77B9D" w:rsidRPr="00E77B9D" w14:paraId="72C8DFD1" w14:textId="77777777" w:rsidTr="00E77B9D">
        <w:trPr>
          <w:cantSplit/>
        </w:trPr>
        <w:tc>
          <w:tcPr>
            <w:tcW w:w="11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DFEE61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 Statistics</w:t>
            </w:r>
          </w:p>
        </w:tc>
      </w:tr>
      <w:tr w:rsidR="00E77B9D" w:rsidRPr="00E77B9D" w14:paraId="3AC97EFD" w14:textId="77777777" w:rsidTr="00E77B9D">
        <w:trPr>
          <w:cantSplit/>
        </w:trPr>
        <w:tc>
          <w:tcPr>
            <w:tcW w:w="411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F3F5A4D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C77FBBC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02014B3E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9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06B04B3D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9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3443221A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85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0E802019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28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45C0F72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</w:tr>
      <w:tr w:rsidR="00E77B9D" w:rsidRPr="00E77B9D" w14:paraId="4B280BD7" w14:textId="77777777" w:rsidTr="00E77B9D">
        <w:trPr>
          <w:cantSplit/>
        </w:trPr>
        <w:tc>
          <w:tcPr>
            <w:tcW w:w="411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F1987B9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minat</w:t>
            </w:r>
            <w:proofErr w:type="spellEnd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terhadap</w:t>
            </w:r>
            <w:proofErr w:type="spellEnd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mapel</w:t>
            </w:r>
            <w:proofErr w:type="spellEnd"/>
          </w:p>
        </w:tc>
        <w:tc>
          <w:tcPr>
            <w:tcW w:w="7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7178BFE9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5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0674994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9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57E7706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FA90D39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85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36D4110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3.2778</w:t>
            </w:r>
          </w:p>
        </w:tc>
        <w:tc>
          <w:tcPr>
            <w:tcW w:w="28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165D84E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.74108</w:t>
            </w:r>
          </w:p>
        </w:tc>
      </w:tr>
      <w:tr w:rsidR="00E77B9D" w:rsidRPr="00E77B9D" w14:paraId="782AE679" w14:textId="77777777" w:rsidTr="00E77B9D">
        <w:trPr>
          <w:cantSplit/>
        </w:trPr>
        <w:tc>
          <w:tcPr>
            <w:tcW w:w="41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A5B1956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manfaat</w:t>
            </w:r>
            <w:proofErr w:type="spellEnd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mempelajari</w:t>
            </w:r>
            <w:proofErr w:type="spellEnd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ekonomi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3E7D719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14:paraId="2033D8A3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14:paraId="000AB71E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14:paraId="361F9B78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14:paraId="759C0C74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3.5278</w:t>
            </w:r>
          </w:p>
        </w:tc>
        <w:tc>
          <w:tcPr>
            <w:tcW w:w="28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E96BF04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.60880</w:t>
            </w:r>
          </w:p>
        </w:tc>
      </w:tr>
      <w:tr w:rsidR="00E77B9D" w:rsidRPr="00E77B9D" w14:paraId="65BFD629" w14:textId="77777777" w:rsidTr="00E77B9D">
        <w:trPr>
          <w:cantSplit/>
        </w:trPr>
        <w:tc>
          <w:tcPr>
            <w:tcW w:w="41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0D8B110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minat</w:t>
            </w:r>
            <w:proofErr w:type="spellEnd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terhadap</w:t>
            </w:r>
            <w:proofErr w:type="spellEnd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pembelajaran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40D6517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14:paraId="00EBF8A1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14:paraId="77ADE0B9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14:paraId="649307CD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14:paraId="779F2CBE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2.9444</w:t>
            </w:r>
          </w:p>
        </w:tc>
        <w:tc>
          <w:tcPr>
            <w:tcW w:w="28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0847D18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.92410</w:t>
            </w:r>
          </w:p>
        </w:tc>
      </w:tr>
      <w:tr w:rsidR="00E77B9D" w:rsidRPr="00E77B9D" w14:paraId="1BD7301F" w14:textId="77777777" w:rsidTr="00E77B9D">
        <w:trPr>
          <w:cantSplit/>
        </w:trPr>
        <w:tc>
          <w:tcPr>
            <w:tcW w:w="41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B87D7F0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kemanfaatan</w:t>
            </w:r>
            <w:proofErr w:type="spellEnd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pembelajaran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573BB05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14:paraId="73DAAECB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14:paraId="277084E1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14:paraId="22A66B34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14:paraId="656B7DF5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3.2778</w:t>
            </w:r>
          </w:p>
        </w:tc>
        <w:tc>
          <w:tcPr>
            <w:tcW w:w="28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7CC1890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.74108</w:t>
            </w:r>
          </w:p>
        </w:tc>
      </w:tr>
      <w:tr w:rsidR="00E77B9D" w:rsidRPr="00E77B9D" w14:paraId="1D5D0E11" w14:textId="77777777" w:rsidTr="00E77B9D">
        <w:trPr>
          <w:cantSplit/>
        </w:trPr>
        <w:tc>
          <w:tcPr>
            <w:tcW w:w="41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95DC6A4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langkah</w:t>
            </w:r>
            <w:proofErr w:type="spellEnd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pembelajaran</w:t>
            </w:r>
            <w:proofErr w:type="spellEnd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membantu</w:t>
            </w:r>
            <w:proofErr w:type="spellEnd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siswa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D9A4FF5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14:paraId="73FA1D54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14:paraId="5D44099D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14:paraId="1631ADAB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14:paraId="0AE0469A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3.4444</w:t>
            </w:r>
          </w:p>
        </w:tc>
        <w:tc>
          <w:tcPr>
            <w:tcW w:w="28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9012E60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.80868</w:t>
            </w:r>
          </w:p>
        </w:tc>
      </w:tr>
      <w:tr w:rsidR="00E77B9D" w:rsidRPr="00E77B9D" w14:paraId="1962358A" w14:textId="77777777" w:rsidTr="00E77B9D">
        <w:trPr>
          <w:cantSplit/>
        </w:trPr>
        <w:tc>
          <w:tcPr>
            <w:tcW w:w="41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5F158F4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 xml:space="preserve">LKS </w:t>
            </w:r>
            <w:proofErr w:type="spellStart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membantu</w:t>
            </w:r>
            <w:proofErr w:type="spellEnd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pembelajaran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6EE33A6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14:paraId="5B404B2F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14:paraId="4C9128C8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14:paraId="77D67145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14:paraId="78C4647E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3.5556</w:t>
            </w:r>
          </w:p>
        </w:tc>
        <w:tc>
          <w:tcPr>
            <w:tcW w:w="28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1501C81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.69465</w:t>
            </w:r>
          </w:p>
        </w:tc>
      </w:tr>
      <w:tr w:rsidR="00E77B9D" w:rsidRPr="00E77B9D" w14:paraId="0550C41C" w14:textId="77777777" w:rsidTr="00E77B9D">
        <w:trPr>
          <w:cantSplit/>
        </w:trPr>
        <w:tc>
          <w:tcPr>
            <w:tcW w:w="41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7ACBD35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permasalahan</w:t>
            </w:r>
            <w:proofErr w:type="spellEnd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menarik</w:t>
            </w:r>
            <w:proofErr w:type="spellEnd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untuk</w:t>
            </w:r>
            <w:proofErr w:type="spellEnd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diselesaikan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8E37E6E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14:paraId="7A763C8A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14:paraId="24FD80A2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14:paraId="2C3C7C21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14:paraId="2772B716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3.2500</w:t>
            </w:r>
          </w:p>
        </w:tc>
        <w:tc>
          <w:tcPr>
            <w:tcW w:w="28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6E68A33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.87423</w:t>
            </w:r>
          </w:p>
        </w:tc>
      </w:tr>
      <w:tr w:rsidR="00E77B9D" w:rsidRPr="00E77B9D" w14:paraId="5B75F479" w14:textId="77777777" w:rsidTr="00E77B9D">
        <w:trPr>
          <w:cantSplit/>
        </w:trPr>
        <w:tc>
          <w:tcPr>
            <w:tcW w:w="41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6802A23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bimbingan</w:t>
            </w:r>
            <w:proofErr w:type="spellEnd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 xml:space="preserve"> guru </w:t>
            </w:r>
            <w:proofErr w:type="spellStart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mendorong</w:t>
            </w:r>
            <w:proofErr w:type="spellEnd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partisipasi</w:t>
            </w:r>
            <w:proofErr w:type="spellEnd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siswa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DDD2A85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14:paraId="28B53E28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14:paraId="4C1E5887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14:paraId="4336FE45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14:paraId="2FC584FE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3.3889</w:t>
            </w:r>
          </w:p>
        </w:tc>
        <w:tc>
          <w:tcPr>
            <w:tcW w:w="28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78BDBA4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.76636</w:t>
            </w:r>
          </w:p>
        </w:tc>
      </w:tr>
      <w:tr w:rsidR="00E77B9D" w:rsidRPr="00E77B9D" w14:paraId="147E9337" w14:textId="77777777" w:rsidTr="00E77B9D">
        <w:trPr>
          <w:cantSplit/>
        </w:trPr>
        <w:tc>
          <w:tcPr>
            <w:tcW w:w="41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730B440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pertanyaan</w:t>
            </w:r>
            <w:proofErr w:type="spellEnd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 xml:space="preserve"> guru </w:t>
            </w:r>
            <w:proofErr w:type="spellStart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membantu</w:t>
            </w:r>
            <w:proofErr w:type="spellEnd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pemahaman</w:t>
            </w:r>
            <w:proofErr w:type="spellEnd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siswa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27FE37B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14:paraId="7F468C31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14:paraId="507D41F1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14:paraId="70579AFB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14:paraId="6BE1869E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3.5000</w:t>
            </w:r>
          </w:p>
        </w:tc>
        <w:tc>
          <w:tcPr>
            <w:tcW w:w="28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5F649EB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.73679</w:t>
            </w:r>
          </w:p>
        </w:tc>
      </w:tr>
      <w:tr w:rsidR="00E77B9D" w:rsidRPr="00E77B9D" w14:paraId="17F334AD" w14:textId="77777777" w:rsidTr="00E77B9D">
        <w:trPr>
          <w:cantSplit/>
        </w:trPr>
        <w:tc>
          <w:tcPr>
            <w:tcW w:w="41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6E26C76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pembelajaran</w:t>
            </w:r>
            <w:proofErr w:type="spellEnd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melalui</w:t>
            </w:r>
            <w:proofErr w:type="spellEnd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 xml:space="preserve"> zoom &amp; </w:t>
            </w:r>
            <w:proofErr w:type="spellStart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whatsapp</w:t>
            </w:r>
            <w:proofErr w:type="spellEnd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menarik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767CFA5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14:paraId="7495D28B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14:paraId="32BB0406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14:paraId="4B9638D0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14:paraId="5D0E6D36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2.9722</w:t>
            </w:r>
          </w:p>
        </w:tc>
        <w:tc>
          <w:tcPr>
            <w:tcW w:w="28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D808ECE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.90982</w:t>
            </w:r>
          </w:p>
        </w:tc>
      </w:tr>
      <w:tr w:rsidR="00E77B9D" w:rsidRPr="00E77B9D" w14:paraId="7DF40523" w14:textId="77777777" w:rsidTr="00E77B9D">
        <w:trPr>
          <w:cantSplit/>
        </w:trPr>
        <w:tc>
          <w:tcPr>
            <w:tcW w:w="41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838A165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mencari</w:t>
            </w:r>
            <w:proofErr w:type="spellEnd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informasi</w:t>
            </w:r>
            <w:proofErr w:type="spellEnd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secara</w:t>
            </w:r>
            <w:proofErr w:type="spellEnd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 xml:space="preserve"> online </w:t>
            </w:r>
            <w:proofErr w:type="spellStart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menarik</w:t>
            </w:r>
            <w:proofErr w:type="spellEnd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diikuti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F9483A5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14:paraId="5F8B369E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</w:tcPr>
          <w:p w14:paraId="7ABB37E4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14:paraId="7B5C26A0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14:paraId="1942D19F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3.4167</w:t>
            </w:r>
          </w:p>
        </w:tc>
        <w:tc>
          <w:tcPr>
            <w:tcW w:w="28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370803A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.84092</w:t>
            </w:r>
          </w:p>
        </w:tc>
      </w:tr>
      <w:tr w:rsidR="00E77B9D" w:rsidRPr="00E77B9D" w14:paraId="36DEE90D" w14:textId="77777777" w:rsidTr="00E77B9D">
        <w:trPr>
          <w:cantSplit/>
        </w:trPr>
        <w:tc>
          <w:tcPr>
            <w:tcW w:w="411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5760847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Valid N (listwise)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C28494F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7B9D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5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0913A68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E7A9866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0355B1F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9F5747A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8823958" w14:textId="77777777" w:rsidR="00E77B9D" w:rsidRPr="00E77B9D" w:rsidRDefault="00E77B9D" w:rsidP="00E77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9F5BFC" w14:textId="77777777" w:rsidR="00E77B9D" w:rsidRPr="00E77B9D" w:rsidRDefault="00E77B9D" w:rsidP="00E77B9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683C99F" w14:textId="77777777" w:rsidR="00E77B9D" w:rsidRPr="00AC0522" w:rsidRDefault="00E77B9D" w:rsidP="0025078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77B9D" w:rsidRPr="00AC0522" w:rsidSect="0040513F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17123"/>
    <w:multiLevelType w:val="hybridMultilevel"/>
    <w:tmpl w:val="D5C8D37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60EA5"/>
    <w:multiLevelType w:val="hybridMultilevel"/>
    <w:tmpl w:val="FB4057D0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630EB"/>
    <w:multiLevelType w:val="hybridMultilevel"/>
    <w:tmpl w:val="66C2B316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D21F7"/>
    <w:multiLevelType w:val="hybridMultilevel"/>
    <w:tmpl w:val="2D74125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50150"/>
    <w:multiLevelType w:val="hybridMultilevel"/>
    <w:tmpl w:val="18001AAE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A57FB8"/>
    <w:multiLevelType w:val="hybridMultilevel"/>
    <w:tmpl w:val="3620D3B4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C255FA"/>
    <w:multiLevelType w:val="hybridMultilevel"/>
    <w:tmpl w:val="2E7A84E4"/>
    <w:lvl w:ilvl="0" w:tplc="3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1B9114C"/>
    <w:multiLevelType w:val="hybridMultilevel"/>
    <w:tmpl w:val="5400F84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FE747A"/>
    <w:multiLevelType w:val="hybridMultilevel"/>
    <w:tmpl w:val="8E9A3B12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A12DDA"/>
    <w:multiLevelType w:val="hybridMultilevel"/>
    <w:tmpl w:val="9132AC7E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52466B"/>
    <w:multiLevelType w:val="hybridMultilevel"/>
    <w:tmpl w:val="50DEA7E4"/>
    <w:lvl w:ilvl="0" w:tplc="FFFFFFFF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6714EC"/>
    <w:multiLevelType w:val="hybridMultilevel"/>
    <w:tmpl w:val="A79CB7DC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5A1195"/>
    <w:multiLevelType w:val="hybridMultilevel"/>
    <w:tmpl w:val="51140630"/>
    <w:lvl w:ilvl="0" w:tplc="38090015">
      <w:start w:val="1"/>
      <w:numFmt w:val="upperLetter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CCD3D08"/>
    <w:multiLevelType w:val="hybridMultilevel"/>
    <w:tmpl w:val="031ECFA2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FA44B1"/>
    <w:multiLevelType w:val="hybridMultilevel"/>
    <w:tmpl w:val="E24C1244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2"/>
  </w:num>
  <w:num w:numId="4">
    <w:abstractNumId w:val="8"/>
  </w:num>
  <w:num w:numId="5">
    <w:abstractNumId w:val="11"/>
  </w:num>
  <w:num w:numId="6">
    <w:abstractNumId w:val="1"/>
  </w:num>
  <w:num w:numId="7">
    <w:abstractNumId w:val="0"/>
  </w:num>
  <w:num w:numId="8">
    <w:abstractNumId w:val="5"/>
  </w:num>
  <w:num w:numId="9">
    <w:abstractNumId w:val="13"/>
  </w:num>
  <w:num w:numId="10">
    <w:abstractNumId w:val="9"/>
  </w:num>
  <w:num w:numId="11">
    <w:abstractNumId w:val="3"/>
  </w:num>
  <w:num w:numId="12">
    <w:abstractNumId w:val="14"/>
  </w:num>
  <w:num w:numId="13">
    <w:abstractNumId w:val="7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CFF"/>
    <w:rsid w:val="000E7E2D"/>
    <w:rsid w:val="001C0B10"/>
    <w:rsid w:val="001D0BCD"/>
    <w:rsid w:val="00250785"/>
    <w:rsid w:val="002A6AA9"/>
    <w:rsid w:val="0040513F"/>
    <w:rsid w:val="004F088A"/>
    <w:rsid w:val="0065265B"/>
    <w:rsid w:val="006D3E9C"/>
    <w:rsid w:val="006F4CDC"/>
    <w:rsid w:val="00721C86"/>
    <w:rsid w:val="00747050"/>
    <w:rsid w:val="008059A9"/>
    <w:rsid w:val="00820130"/>
    <w:rsid w:val="0083099F"/>
    <w:rsid w:val="00A3762E"/>
    <w:rsid w:val="00A828D7"/>
    <w:rsid w:val="00AC0522"/>
    <w:rsid w:val="00BD1242"/>
    <w:rsid w:val="00C225DE"/>
    <w:rsid w:val="00C443DA"/>
    <w:rsid w:val="00D13FD6"/>
    <w:rsid w:val="00E03CFF"/>
    <w:rsid w:val="00E77B9D"/>
    <w:rsid w:val="00EA445B"/>
    <w:rsid w:val="00F843FC"/>
    <w:rsid w:val="00FD3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BAB9F"/>
  <w15:chartTrackingRefBased/>
  <w15:docId w15:val="{FD01534B-75AE-4CA2-B5B3-161DC1A5F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4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70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2166</Words>
  <Characters>12350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PLP UNESA 2021 GEO</dc:creator>
  <cp:keywords/>
  <dc:description/>
  <cp:lastModifiedBy>PLP UNESA 2021 GEO</cp:lastModifiedBy>
  <cp:revision>2</cp:revision>
  <dcterms:created xsi:type="dcterms:W3CDTF">2021-12-24T07:13:00Z</dcterms:created>
  <dcterms:modified xsi:type="dcterms:W3CDTF">2021-12-24T07:13:00Z</dcterms:modified>
</cp:coreProperties>
</file>