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7242" w14:paraId="10694995" w14:textId="77777777" w:rsidTr="002E7242">
        <w:tc>
          <w:tcPr>
            <w:tcW w:w="9350" w:type="dxa"/>
          </w:tcPr>
          <w:p w14:paraId="2F02905F" w14:textId="77B449B6" w:rsidR="002E7242" w:rsidRDefault="002E7242">
            <w:r>
              <w:rPr>
                <w:noProof/>
              </w:rPr>
              <w:drawing>
                <wp:inline distT="0" distB="0" distL="0" distR="0" wp14:anchorId="5A7CB584" wp14:editId="7D4C6017">
                  <wp:extent cx="5943600" cy="3343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242" w14:paraId="3EAD8586" w14:textId="77777777" w:rsidTr="002E7242">
        <w:tc>
          <w:tcPr>
            <w:tcW w:w="9350" w:type="dxa"/>
          </w:tcPr>
          <w:p w14:paraId="32388E08" w14:textId="3125F535" w:rsidR="002E7242" w:rsidRDefault="002E7242">
            <w:r>
              <w:rPr>
                <w:noProof/>
              </w:rPr>
              <w:drawing>
                <wp:inline distT="0" distB="0" distL="0" distR="0" wp14:anchorId="183CB29F" wp14:editId="6B9D325C">
                  <wp:extent cx="5943600" cy="33432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4FF7A" w14:textId="08A1E0E5" w:rsidR="002E7242" w:rsidRDefault="002E7242"/>
    <w:p w14:paraId="453D7334" w14:textId="23CB9247" w:rsidR="002E7242" w:rsidRDefault="002E7242"/>
    <w:p w14:paraId="53B780E3" w14:textId="41D86F2A" w:rsidR="002E7242" w:rsidRDefault="002E7242"/>
    <w:p w14:paraId="272D6AE9" w14:textId="146B3F85" w:rsidR="002E7242" w:rsidRDefault="002E7242"/>
    <w:p w14:paraId="717080BE" w14:textId="0407F868" w:rsidR="002E7242" w:rsidRDefault="002E7242"/>
    <w:p w14:paraId="40D1592A" w14:textId="3A56809E" w:rsidR="002E7242" w:rsidRDefault="002E72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7242" w14:paraId="10637B8B" w14:textId="77777777" w:rsidTr="002E7242">
        <w:tc>
          <w:tcPr>
            <w:tcW w:w="9350" w:type="dxa"/>
          </w:tcPr>
          <w:p w14:paraId="1AA6E9C9" w14:textId="6C98A681" w:rsidR="002E7242" w:rsidRDefault="002E7242">
            <w:r>
              <w:rPr>
                <w:noProof/>
              </w:rPr>
              <w:drawing>
                <wp:inline distT="0" distB="0" distL="0" distR="0" wp14:anchorId="37388C97" wp14:editId="0F763BB9">
                  <wp:extent cx="5943600" cy="33432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242" w14:paraId="08C178B0" w14:textId="77777777" w:rsidTr="002E7242">
        <w:tc>
          <w:tcPr>
            <w:tcW w:w="9350" w:type="dxa"/>
          </w:tcPr>
          <w:p w14:paraId="53874DD3" w14:textId="176E17F2" w:rsidR="002E7242" w:rsidRDefault="002E7242">
            <w:r>
              <w:rPr>
                <w:noProof/>
              </w:rPr>
              <w:drawing>
                <wp:inline distT="0" distB="0" distL="0" distR="0" wp14:anchorId="75994D97" wp14:editId="1542A048">
                  <wp:extent cx="5943600" cy="33432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0F781" w14:textId="77777777" w:rsidR="002E7242" w:rsidRDefault="002E7242"/>
    <w:sectPr w:rsidR="002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2"/>
    <w:rsid w:val="002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2422"/>
  <w15:chartTrackingRefBased/>
  <w15:docId w15:val="{50DE69B9-47C1-4312-B586-5E12EE8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Ketut Erawati</dc:creator>
  <cp:keywords/>
  <dc:description/>
  <cp:lastModifiedBy>Ni Ketut Erawati</cp:lastModifiedBy>
  <cp:revision>1</cp:revision>
  <dcterms:created xsi:type="dcterms:W3CDTF">2021-06-16T02:42:00Z</dcterms:created>
  <dcterms:modified xsi:type="dcterms:W3CDTF">2021-06-16T02:47:00Z</dcterms:modified>
</cp:coreProperties>
</file>