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964" w:rsidRPr="00901DCE" w:rsidRDefault="00F0067E" w:rsidP="00901D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   </w:t>
      </w:r>
      <w:proofErr w:type="spell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Lembar</w:t>
      </w:r>
      <w:proofErr w:type="spellEnd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ob</w:t>
      </w:r>
      <w:bookmarkStart w:id="0" w:name="_GoBack"/>
      <w:bookmarkEnd w:id="0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servasi</w:t>
      </w:r>
      <w:proofErr w:type="spellEnd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kegiatan</w:t>
      </w:r>
      <w:proofErr w:type="spellEnd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organisasi</w:t>
      </w:r>
      <w:proofErr w:type="spellEnd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islam</w:t>
      </w:r>
      <w:proofErr w:type="spellEnd"/>
      <w:proofErr w:type="gramEnd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kepemudaan</w:t>
      </w:r>
      <w:proofErr w:type="spellEnd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(IPNU-IPPNU) </w:t>
      </w:r>
      <w:proofErr w:type="spell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desa</w:t>
      </w:r>
      <w:proofErr w:type="spellEnd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Banyumanis</w:t>
      </w:r>
      <w:proofErr w:type="spellEnd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dalam</w:t>
      </w:r>
      <w:proofErr w:type="spellEnd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meminimalisir</w:t>
      </w:r>
      <w:proofErr w:type="spellEnd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pergaulan</w:t>
      </w:r>
      <w:proofErr w:type="spellEnd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Bebas</w:t>
      </w:r>
      <w:proofErr w:type="spellEnd"/>
    </w:p>
    <w:p w:rsidR="000D0146" w:rsidRPr="00901DCE" w:rsidRDefault="009A1AA4" w:rsidP="00901DCE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Pedoman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Kegiatan</w:t>
      </w:r>
      <w:proofErr w:type="spellEnd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0D0146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Observasi</w:t>
      </w:r>
      <w:proofErr w:type="spellEnd"/>
    </w:p>
    <w:p w:rsidR="000D0146" w:rsidRDefault="000D0146" w:rsidP="00901DCE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Letak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Geografis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0D0146" w:rsidRDefault="000D0146" w:rsidP="00901DCE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Mengamati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perilaku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remaja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</w:p>
    <w:p w:rsidR="000D0146" w:rsidRDefault="000D0146" w:rsidP="00901DCE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Mengamati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organisasi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islam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kepemudaan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(IPNU-IPPNU)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</w:p>
    <w:p w:rsidR="000D0146" w:rsidRDefault="000D0146" w:rsidP="00901DCE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Mengamati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Positif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organisasi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islam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kepemudaan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(IPNU-IPPNU)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</w:p>
    <w:p w:rsidR="000D0146" w:rsidRDefault="000D0146" w:rsidP="00901DCE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Mengamati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menganalisis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program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kerja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organisasi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islam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kepemudaan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(IPNU-IPPNU)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</w:p>
    <w:p w:rsidR="007E1A8D" w:rsidRDefault="007E1A8D" w:rsidP="007E1A8D">
      <w:pPr>
        <w:pStyle w:val="ListParagraph"/>
        <w:ind w:left="1080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Letak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geografis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Banyuamnis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7E1A8D" w:rsidRDefault="00780688" w:rsidP="007E1A8D">
      <w:pPr>
        <w:pStyle w:val="ListParagraph"/>
        <w:ind w:left="108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drawing>
          <wp:inline distT="0" distB="0" distL="0" distR="0">
            <wp:extent cx="3743661" cy="2183803"/>
            <wp:effectExtent l="0" t="0" r="952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3)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23" t="26361" r="-194" b="5690"/>
                    <a:stretch/>
                  </pic:blipFill>
                  <pic:spPr bwMode="auto">
                    <a:xfrm>
                      <a:off x="0" y="0"/>
                      <a:ext cx="3753834" cy="2189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41C0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41C08">
        <w:rPr>
          <w:rFonts w:asciiTheme="majorBidi" w:hAnsiTheme="majorBidi" w:cstheme="majorBidi"/>
          <w:noProof/>
          <w:sz w:val="24"/>
          <w:szCs w:val="24"/>
          <w:lang w:val="en-US"/>
        </w:rPr>
        <w:drawing>
          <wp:inline distT="0" distB="0" distL="0" distR="0">
            <wp:extent cx="3866745" cy="3269554"/>
            <wp:effectExtent l="0" t="0" r="63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3-30 at 14.22.54 (1)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953" cy="327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146" w:rsidRPr="00901DCE" w:rsidRDefault="000D0146" w:rsidP="00901DCE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Pedoman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Wawancara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0D0146" w:rsidRDefault="000D0146" w:rsidP="00901DCE">
      <w:pPr>
        <w:pStyle w:val="ListParagraph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Pedoman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wawancara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D4586A"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dengan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pemerintah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desa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Banyumanis</w:t>
      </w:r>
      <w:proofErr w:type="spellEnd"/>
    </w:p>
    <w:p w:rsidR="009A1AA4" w:rsidRPr="009A1AA4" w:rsidRDefault="009A1AA4" w:rsidP="009A1AA4">
      <w:pPr>
        <w:pStyle w:val="ListParagrap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Wawancara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tanggal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7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Maret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2024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pukul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15.05 – 16.00 WIB </w:t>
      </w:r>
    </w:p>
    <w:p w:rsidR="000D0146" w:rsidRDefault="000D0146" w:rsidP="00901DCE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Bagaimana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Keadaan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letak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geografis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di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F0067E" w:rsidRDefault="00F0067E" w:rsidP="00F0067E">
      <w:pPr>
        <w:pStyle w:val="ListParagraph"/>
        <w:ind w:left="108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lastRenderedPageBreak/>
        <w:drawing>
          <wp:inline distT="0" distB="0" distL="0" distR="0" wp14:anchorId="60831AD9" wp14:editId="20A9D492">
            <wp:extent cx="3866745" cy="3269554"/>
            <wp:effectExtent l="0" t="0" r="63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3-30 at 14.22.54 (1)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953" cy="327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146" w:rsidRDefault="000D0146" w:rsidP="00901DCE">
      <w:pPr>
        <w:ind w:left="72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Pedoman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wawancara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dengan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ketua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gram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Ranting</w:t>
      </w:r>
      <w:proofErr w:type="gram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IPNU-IPPNU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Banyumanis</w:t>
      </w:r>
      <w:proofErr w:type="spellEnd"/>
    </w:p>
    <w:p w:rsidR="009A1AA4" w:rsidRPr="009A1AA4" w:rsidRDefault="009A1AA4" w:rsidP="009A1AA4">
      <w:pPr>
        <w:ind w:left="720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Wawancara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tanggal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18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Februari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2024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pukul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20.00-21.00 WIB</w:t>
      </w:r>
    </w:p>
    <w:p w:rsidR="004C4CD9" w:rsidRDefault="002B5527" w:rsidP="002B5527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Apa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or</w:t>
      </w:r>
      <w:r w:rsidR="00D4586A">
        <w:rPr>
          <w:rFonts w:asciiTheme="majorBidi" w:hAnsiTheme="majorBidi" w:cstheme="majorBidi"/>
          <w:sz w:val="24"/>
          <w:szCs w:val="24"/>
          <w:lang w:val="en-US"/>
        </w:rPr>
        <w:t>ganisasi</w:t>
      </w:r>
      <w:proofErr w:type="spellEnd"/>
      <w:r w:rsidR="00D4586A">
        <w:rPr>
          <w:rFonts w:asciiTheme="majorBidi" w:hAnsiTheme="majorBidi" w:cstheme="majorBidi"/>
          <w:sz w:val="24"/>
          <w:szCs w:val="24"/>
          <w:lang w:val="en-US"/>
        </w:rPr>
        <w:t xml:space="preserve"> IPNU-IPPNU </w:t>
      </w:r>
      <w:proofErr w:type="spellStart"/>
      <w:r w:rsidR="00D4586A">
        <w:rPr>
          <w:rFonts w:asciiTheme="majorBidi" w:hAnsiTheme="majorBidi" w:cstheme="majorBidi"/>
          <w:sz w:val="24"/>
          <w:szCs w:val="24"/>
          <w:lang w:val="en-US"/>
        </w:rPr>
        <w:t>itu</w:t>
      </w:r>
      <w:proofErr w:type="spellEnd"/>
      <w:r w:rsidR="00D4586A"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2B5527" w:rsidRPr="002B5527" w:rsidRDefault="00684CD2" w:rsidP="002B5527">
      <w:pPr>
        <w:pStyle w:val="ListParagraph"/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organisasi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pemuda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atau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remaja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islam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dinaungi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oleh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Nahdlatul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Ulama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. IPNU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sendiri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memiliki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kepanjangan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Ikatan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Pelajar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Nahdatul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Ulama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IPPNU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memiliki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kepanjangan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Ikatan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Pelajar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Putri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Nahdlatul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Ulama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Organisasi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kepemudaan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menganut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faham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ahlussunnah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waljamaah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. IPNU IPPNU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merupakan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organisasi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kepemudaan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islam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di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D4586A" w:rsidRDefault="00D4586A" w:rsidP="00901DCE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Bagaimana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IPNU-IPPNU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menanggapi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tentang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pergaulan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684CD2" w:rsidRDefault="00684CD2" w:rsidP="00684CD2">
      <w:pPr>
        <w:pStyle w:val="ListParagraph"/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Dalam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menanggapi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pergaulan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tentunya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kita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tidak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hanya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diam. Kita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membuat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program-program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positif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dapat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meminimalisisr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pergaulan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di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Banyuamanis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sesuai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nilai-nilai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islam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ahlussunnah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waljamaah</w:t>
      </w:r>
      <w:proofErr w:type="spellEnd"/>
    </w:p>
    <w:p w:rsidR="00D4586A" w:rsidRDefault="00D4586A" w:rsidP="00901DCE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Apa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saja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di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adakan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IPNU-IPPNU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sebagai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edukasi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para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pemuda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agar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terhindar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pergaulan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684CD2" w:rsidRDefault="00684CD2" w:rsidP="00684CD2">
      <w:pPr>
        <w:pStyle w:val="ListParagraph"/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Ada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beberapa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program yang kami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adakan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dalam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meminimalisir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pergaulan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di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 w:rsidR="00420551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 w:rsidR="00BE0AFC"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BE0AFC"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BE0AFC">
        <w:rPr>
          <w:rFonts w:asciiTheme="majorBidi" w:hAnsiTheme="majorBidi" w:cstheme="majorBidi"/>
          <w:sz w:val="24"/>
          <w:szCs w:val="24"/>
          <w:lang w:val="en-US"/>
        </w:rPr>
        <w:t>positif</w:t>
      </w:r>
      <w:proofErr w:type="spellEnd"/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BE0AFC">
        <w:rPr>
          <w:rFonts w:asciiTheme="majorBidi" w:hAnsiTheme="majorBidi" w:cstheme="majorBidi"/>
          <w:sz w:val="24"/>
          <w:szCs w:val="24"/>
          <w:lang w:val="en-US"/>
        </w:rPr>
        <w:t>yaitu</w:t>
      </w:r>
      <w:proofErr w:type="spellEnd"/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BE0AFC">
        <w:rPr>
          <w:rFonts w:asciiTheme="majorBidi" w:hAnsiTheme="majorBidi" w:cstheme="majorBidi"/>
          <w:sz w:val="24"/>
          <w:szCs w:val="24"/>
          <w:lang w:val="en-US"/>
        </w:rPr>
        <w:t>ada</w:t>
      </w:r>
      <w:proofErr w:type="spellEnd"/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BE0AFC">
        <w:rPr>
          <w:rFonts w:asciiTheme="majorBidi" w:hAnsiTheme="majorBidi" w:cstheme="majorBidi"/>
          <w:sz w:val="24"/>
          <w:szCs w:val="24"/>
          <w:lang w:val="en-US"/>
        </w:rPr>
        <w:t>ngaji</w:t>
      </w:r>
      <w:proofErr w:type="spellEnd"/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BE0AFC">
        <w:rPr>
          <w:rFonts w:asciiTheme="majorBidi" w:hAnsiTheme="majorBidi" w:cstheme="majorBidi"/>
          <w:sz w:val="24"/>
          <w:szCs w:val="24"/>
          <w:lang w:val="en-US"/>
        </w:rPr>
        <w:t>bareng</w:t>
      </w:r>
      <w:proofErr w:type="spellEnd"/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, seminar </w:t>
      </w:r>
      <w:proofErr w:type="spellStart"/>
      <w:r w:rsidR="00BE0AFC">
        <w:rPr>
          <w:rFonts w:asciiTheme="majorBidi" w:hAnsiTheme="majorBidi" w:cstheme="majorBidi"/>
          <w:sz w:val="24"/>
          <w:szCs w:val="24"/>
          <w:lang w:val="en-US"/>
        </w:rPr>
        <w:t>atau</w:t>
      </w:r>
      <w:proofErr w:type="spellEnd"/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BE0AFC">
        <w:rPr>
          <w:rFonts w:asciiTheme="majorBidi" w:hAnsiTheme="majorBidi" w:cstheme="majorBidi"/>
          <w:sz w:val="24"/>
          <w:szCs w:val="24"/>
          <w:lang w:val="en-US"/>
        </w:rPr>
        <w:t>lokakarya</w:t>
      </w:r>
      <w:proofErr w:type="spellEnd"/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BE0AFC">
        <w:rPr>
          <w:rFonts w:asciiTheme="majorBidi" w:hAnsiTheme="majorBidi" w:cstheme="majorBidi"/>
          <w:sz w:val="24"/>
          <w:szCs w:val="24"/>
          <w:lang w:val="en-US"/>
        </w:rPr>
        <w:t>khusus</w:t>
      </w:r>
      <w:proofErr w:type="spellEnd"/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BE0AFC">
        <w:rPr>
          <w:rFonts w:asciiTheme="majorBidi" w:hAnsiTheme="majorBidi" w:cstheme="majorBidi"/>
          <w:sz w:val="24"/>
          <w:szCs w:val="24"/>
          <w:lang w:val="en-US"/>
        </w:rPr>
        <w:t>untuk</w:t>
      </w:r>
      <w:proofErr w:type="spellEnd"/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BE0AFC">
        <w:rPr>
          <w:rFonts w:asciiTheme="majorBidi" w:hAnsiTheme="majorBidi" w:cstheme="majorBidi"/>
          <w:sz w:val="24"/>
          <w:szCs w:val="24"/>
          <w:lang w:val="en-US"/>
        </w:rPr>
        <w:t>para</w:t>
      </w:r>
      <w:proofErr w:type="spellEnd"/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BE0AFC">
        <w:rPr>
          <w:rFonts w:asciiTheme="majorBidi" w:hAnsiTheme="majorBidi" w:cstheme="majorBidi"/>
          <w:sz w:val="24"/>
          <w:szCs w:val="24"/>
          <w:lang w:val="en-US"/>
        </w:rPr>
        <w:t>remaja</w:t>
      </w:r>
      <w:proofErr w:type="spellEnd"/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Berfokus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Pada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Pemahaman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Nilai-Nilai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Keagamaan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Etika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dan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Dampak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Negatif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Pergaulan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Bebas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kegiatan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bank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sampah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dan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bimbingan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belajar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cendekia</w:t>
      </w:r>
      <w:proofErr w:type="spellEnd"/>
      <w:r w:rsidR="00BE0AFC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BE0AF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D4586A" w:rsidRDefault="00D4586A" w:rsidP="00901DCE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Bagaimana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di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adakan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IPNU-IPPNU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sebagai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edukasi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para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pemuda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agar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terhindar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pergaulan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tersebut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berlangsung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BE0AFC" w:rsidRDefault="00B10B3D" w:rsidP="00BE0AFC">
      <w:pPr>
        <w:pStyle w:val="ListParagraph"/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1.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Ngaji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bareng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program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bertujuan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untu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memahamkan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tentang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agama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islam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diikuti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oleh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semua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kalangan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umum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bagi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siapapun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lastRenderedPageBreak/>
        <w:t xml:space="preserve">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ingin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mengikuti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Ngaji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bareng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disini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membaca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al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quran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tahlil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serta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menkaji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alquran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,hadis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nabi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atau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lain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berkaitan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agama.</w:t>
      </w:r>
    </w:p>
    <w:p w:rsidR="00B10B3D" w:rsidRDefault="00B10B3D" w:rsidP="00BE0AFC">
      <w:pPr>
        <w:pStyle w:val="ListParagraph"/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2. </w:t>
      </w:r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Seminar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atau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lokakarya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mengandung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positif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mengandung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nilai-nilai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agama</w:t>
      </w:r>
      <w:proofErr w:type="gramStart"/>
      <w:r w:rsidR="003973AB">
        <w:rPr>
          <w:rFonts w:asciiTheme="majorBidi" w:hAnsiTheme="majorBidi" w:cstheme="majorBidi"/>
          <w:sz w:val="24"/>
          <w:szCs w:val="24"/>
          <w:lang w:val="en-US"/>
        </w:rPr>
        <w:t>,etika</w:t>
      </w:r>
      <w:proofErr w:type="spellEnd"/>
      <w:proofErr w:type="gram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dampak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negative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pergaulan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sehingga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harapannya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dapat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meminimalisir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. Kita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mengadakannya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denganmendatangkan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tokoh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agama,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maupun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orang yang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paham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mengenai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pergaulan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dapat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menjadikan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paham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proofErr w:type="gramStart"/>
      <w:r w:rsidR="003973AB">
        <w:rPr>
          <w:rFonts w:asciiTheme="majorBidi" w:hAnsiTheme="majorBidi" w:cstheme="majorBidi"/>
          <w:sz w:val="24"/>
          <w:szCs w:val="24"/>
          <w:lang w:val="en-US"/>
        </w:rPr>
        <w:t>akan</w:t>
      </w:r>
      <w:proofErr w:type="spellEnd"/>
      <w:proofErr w:type="gram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buruknya</w:t>
      </w:r>
      <w:proofErr w:type="spellEnd"/>
      <w:r w:rsidR="003973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973AB">
        <w:rPr>
          <w:rFonts w:asciiTheme="majorBidi" w:hAnsiTheme="majorBidi" w:cstheme="majorBidi"/>
          <w:sz w:val="24"/>
          <w:szCs w:val="24"/>
          <w:lang w:val="en-US"/>
        </w:rPr>
        <w:t>per</w:t>
      </w:r>
      <w:r w:rsidR="00E3258F">
        <w:rPr>
          <w:rFonts w:asciiTheme="majorBidi" w:hAnsiTheme="majorBidi" w:cstheme="majorBidi"/>
          <w:sz w:val="24"/>
          <w:szCs w:val="24"/>
          <w:lang w:val="en-US"/>
        </w:rPr>
        <w:t>gaulan</w:t>
      </w:r>
      <w:proofErr w:type="spellEnd"/>
      <w:r w:rsidR="00E3258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3258F"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 w:rsidR="00E3258F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3973AB" w:rsidRDefault="00E3258F" w:rsidP="00BE0AFC">
      <w:pPr>
        <w:pStyle w:val="ListParagraph"/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3.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Bimbingan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belajar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pelajar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cendekia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merupakan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program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mengajar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untuk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anak-anak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sekolah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dasar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guru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atau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pengajar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para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pemuda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atau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anggota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IPNU-IPPNU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supaya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mempunyai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positif</w:t>
      </w:r>
      <w:proofErr w:type="spellEnd"/>
    </w:p>
    <w:p w:rsidR="00E3258F" w:rsidRDefault="00E3258F" w:rsidP="00BE0AFC">
      <w:pPr>
        <w:pStyle w:val="ListParagraph"/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4. Bank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Sampah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diperuntukkan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bagi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warga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ingin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membuang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sampah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tapi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tidak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mempunyai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tempat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layak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Pengambilan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sampah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oleh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anggota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kami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sudah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terbentuk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dala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pengambilan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sampah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Selain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untuk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menjaga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lingkungan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juga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agar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mereka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tahu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daerah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mengenal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warga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agar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tidak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malu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7016F">
        <w:rPr>
          <w:rFonts w:asciiTheme="majorBidi" w:hAnsiTheme="majorBidi" w:cstheme="majorBidi"/>
          <w:sz w:val="24"/>
          <w:szCs w:val="24"/>
          <w:lang w:val="en-US"/>
        </w:rPr>
        <w:t>berani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D4586A" w:rsidRDefault="00D4586A" w:rsidP="00901DCE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Apakah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kesulitan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dalam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melaksanakan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di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adakan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IPNU-IPPNU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sebagai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edukasi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para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pemuda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agar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terhindar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pergaulan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07016F" w:rsidRDefault="0007016F" w:rsidP="0007016F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Sejauh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tidak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kesulitan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dalam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melakukan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program,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hanya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saja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masih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belum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mengikuti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organisasi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sehingga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kurang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menjangkau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seluruh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remaja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atau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pemuda</w:t>
      </w:r>
      <w:proofErr w:type="spellEnd"/>
    </w:p>
    <w:p w:rsidR="00D4586A" w:rsidRDefault="00D4586A" w:rsidP="00901DCE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Apa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saja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perlu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di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siapkan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dalam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menjalankan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program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tersebut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07016F" w:rsidRDefault="0007016F" w:rsidP="0007016F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perlu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disiapkan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adalah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mentor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ataupun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tokoh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paham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mengenai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sesuatu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di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bahas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,tempat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alat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menunjang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media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sosial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untuk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menyebarkan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informasi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para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kader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atau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anggota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untuk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megikuti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acara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atau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kegiatan-kegiatan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kita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D4586A" w:rsidRDefault="00D4586A" w:rsidP="00901DCE">
      <w:pPr>
        <w:ind w:left="72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Pedoman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wawancara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dengan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anggota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yang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ikut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dalam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kegiatan</w:t>
      </w:r>
      <w:proofErr w:type="spellEnd"/>
    </w:p>
    <w:p w:rsidR="009A1AA4" w:rsidRPr="009A1AA4" w:rsidRDefault="009A1AA4" w:rsidP="009A1AA4">
      <w:pPr>
        <w:ind w:left="720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Wawancara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tanggal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18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Februari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2024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pukul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21.00-22.00 WIB</w:t>
      </w:r>
    </w:p>
    <w:p w:rsidR="00D4586A" w:rsidRDefault="00D4586A" w:rsidP="00901DCE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Apa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kamu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dapat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di IPNU-IPPNU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07016F" w:rsidRDefault="0007016F" w:rsidP="0007016F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mbak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,dapet,teman,dapat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ilmu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pasti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tidak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gabut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atau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bosen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punya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tidak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bikin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orang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tua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marah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D4586A" w:rsidRDefault="00D4586A" w:rsidP="00901DCE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Bagaimana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IPNU-IPPNU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mengedukasimu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mengenai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pergaulan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07016F" w:rsidRDefault="0007016F" w:rsidP="0007016F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adanya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kegiatan-kegiatan-kegiatan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positif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seperti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ngaji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bareng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jadi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lebih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paham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agama,seminar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trus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bimbingan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belajar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juga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jadi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teredukasi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tau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hal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sebelumnya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ga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tahu</w:t>
      </w:r>
      <w:proofErr w:type="spellEnd"/>
    </w:p>
    <w:p w:rsidR="00D4586A" w:rsidRDefault="00D4586A" w:rsidP="00901DCE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Apakah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kamu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senang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mengi</w:t>
      </w:r>
      <w:r w:rsidR="00901DCE">
        <w:rPr>
          <w:rFonts w:asciiTheme="majorBidi" w:hAnsiTheme="majorBidi" w:cstheme="majorBidi"/>
          <w:sz w:val="24"/>
          <w:szCs w:val="24"/>
          <w:lang w:val="en-US"/>
        </w:rPr>
        <w:t>kuti</w:t>
      </w:r>
      <w:proofErr w:type="spellEnd"/>
      <w:r w:rsidR="00901DC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901DCE">
        <w:rPr>
          <w:rFonts w:asciiTheme="majorBidi" w:hAnsiTheme="majorBidi" w:cstheme="majorBidi"/>
          <w:sz w:val="24"/>
          <w:szCs w:val="24"/>
          <w:lang w:val="en-US"/>
        </w:rPr>
        <w:t>Organisasi</w:t>
      </w:r>
      <w:proofErr w:type="spellEnd"/>
      <w:r w:rsidR="00901DCE">
        <w:rPr>
          <w:rFonts w:asciiTheme="majorBidi" w:hAnsiTheme="majorBidi" w:cstheme="majorBidi"/>
          <w:sz w:val="24"/>
          <w:szCs w:val="24"/>
          <w:lang w:val="en-US"/>
        </w:rPr>
        <w:t xml:space="preserve"> IPNU-IPPNU di </w:t>
      </w:r>
      <w:proofErr w:type="spellStart"/>
      <w:r w:rsidR="00901DCE"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 w:rsidR="00901DC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901DCE"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 w:rsidR="0007016F"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07016F" w:rsidRDefault="0007016F" w:rsidP="0007016F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Senang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pol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mbak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jadi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gabut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ga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dirumah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aja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kumpul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temen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ketawa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,dapet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ilmu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901DCE" w:rsidRDefault="00901DCE" w:rsidP="00901DCE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Bagaimana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menurutmu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tentang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program yang di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adakan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IPNU-IPPNU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sebagai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edukasi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para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pemuda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agar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terhindar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pergaulan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07016F" w:rsidRDefault="0007016F" w:rsidP="0007016F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Bagus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sangat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bermanfaat,saya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jadi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positif</w:t>
      </w:r>
      <w:proofErr w:type="spellEnd"/>
    </w:p>
    <w:p w:rsidR="00901DCE" w:rsidRDefault="00901DCE" w:rsidP="00901DCE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lastRenderedPageBreak/>
        <w:t>Apa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hal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mempengaruhi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efektivitas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edukasi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?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Bagaimana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hal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itu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berpengaruh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07016F" w:rsidRDefault="0007016F" w:rsidP="0007016F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Mungkin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orang-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orangnya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mbak,karena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jika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orang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itu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sama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media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informasi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901DCE" w:rsidRDefault="00901DCE" w:rsidP="009A1AA4">
      <w:pPr>
        <w:ind w:left="72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Pedoman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wawancara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dengan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masyarakat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desa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Banyumanis</w:t>
      </w:r>
      <w:proofErr w:type="spellEnd"/>
    </w:p>
    <w:p w:rsidR="009A1AA4" w:rsidRPr="001D3719" w:rsidRDefault="001D3719" w:rsidP="001D3719">
      <w:pPr>
        <w:ind w:left="720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Wawancara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tanggal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11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Februari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2024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pukul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09.12 -09.35 WIB</w:t>
      </w:r>
    </w:p>
    <w:p w:rsidR="00901DCE" w:rsidRDefault="00901DCE" w:rsidP="00901DCE">
      <w:pPr>
        <w:pStyle w:val="ListParagraph"/>
        <w:numPr>
          <w:ilvl w:val="0"/>
          <w:numId w:val="7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Bagaimana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tanggapan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anda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mengenai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telah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dilaksanakan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Organisasi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kepemudaan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islam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yakni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IPNU-IPPNU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dalam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meminimalisir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pergaulan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D8615F" w:rsidRDefault="00D8615F" w:rsidP="00D8615F">
      <w:pPr>
        <w:pStyle w:val="ListParagraph"/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sangat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terbantu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program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mbak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seneng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sekali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pemuda-pemudanya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menyenangkan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saat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mengambil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ramah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dan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seru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bisa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ngomong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sama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anak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muda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yang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seperti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itu</w:t>
      </w:r>
      <w:proofErr w:type="spellEnd"/>
    </w:p>
    <w:p w:rsidR="00901DCE" w:rsidRDefault="00901DCE" w:rsidP="009A1AA4">
      <w:pPr>
        <w:ind w:left="72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Pedoman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wawancara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dengan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orang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tua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anak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yang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mengikuti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organisasi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IPNU-IPNU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desa</w:t>
      </w:r>
      <w:proofErr w:type="spellEnd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901DCE">
        <w:rPr>
          <w:rFonts w:asciiTheme="majorBidi" w:hAnsiTheme="majorBidi" w:cstheme="majorBidi"/>
          <w:b/>
          <w:bCs/>
          <w:sz w:val="24"/>
          <w:szCs w:val="24"/>
          <w:lang w:val="en-US"/>
        </w:rPr>
        <w:t>Banyumanis</w:t>
      </w:r>
      <w:proofErr w:type="spellEnd"/>
    </w:p>
    <w:p w:rsidR="001D3719" w:rsidRPr="001D3719" w:rsidRDefault="001D3719" w:rsidP="001D3719">
      <w:pPr>
        <w:ind w:left="720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Wawancara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tanggal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 xml:space="preserve">16 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Februari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2024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pukul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19.55 -20.15 WIB</w:t>
      </w:r>
    </w:p>
    <w:p w:rsidR="00901DCE" w:rsidRDefault="00901DCE" w:rsidP="00901DCE">
      <w:pPr>
        <w:pStyle w:val="ListParagraph"/>
        <w:numPr>
          <w:ilvl w:val="0"/>
          <w:numId w:val="8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Bagaimana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tanggapan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anda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saat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anak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anada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mengikuti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edukasi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organisasi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IPNU-IPPNU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dalam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meminimalisir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pergaulan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bebas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di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D8615F" w:rsidRPr="00D8615F" w:rsidRDefault="00D8615F" w:rsidP="00D8615F">
      <w:pPr>
        <w:pStyle w:val="ListParagraph"/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proofErr w:type="gramStart"/>
      <w:r>
        <w:rPr>
          <w:rFonts w:asciiTheme="majorBidi" w:hAnsiTheme="majorBidi" w:cstheme="majorBidi"/>
          <w:color w:val="000000" w:themeColor="text1"/>
          <w:sz w:val="24"/>
          <w:szCs w:val="24"/>
        </w:rPr>
        <w:t>saya</w:t>
      </w:r>
      <w:proofErr w:type="spellEnd"/>
      <w:proofErr w:type="gram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kira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anak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hanya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bisa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main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handphone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dan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keluyuran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ga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jelas,tapi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ternyata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dia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bisa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memberitahu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anak-anak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kecil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beberapa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pengetahuannya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tentang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pelajaran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dasar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Alhamdulillah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sekali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dia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ada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kegiatan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positif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di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luar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mbak</w:t>
      </w:r>
      <w:proofErr w:type="spellEnd"/>
    </w:p>
    <w:p w:rsidR="00D8615F" w:rsidRPr="002A5633" w:rsidRDefault="002A5633" w:rsidP="002A563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Lampiran</w:t>
      </w:r>
      <w:proofErr w:type="spellEnd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Biodata</w:t>
      </w:r>
      <w:proofErr w:type="spellEnd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Informan</w:t>
      </w:r>
      <w:proofErr w:type="spellEnd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D8615F" w:rsidRPr="002A5633" w:rsidRDefault="002A5633" w:rsidP="00D8615F">
      <w:pPr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Pemerintah</w:t>
      </w:r>
      <w:proofErr w:type="spellEnd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Desa</w:t>
      </w:r>
      <w:proofErr w:type="spellEnd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Banyumanis</w:t>
      </w:r>
      <w:proofErr w:type="spellEnd"/>
    </w:p>
    <w:p w:rsidR="0007016F" w:rsidRDefault="002A5633" w:rsidP="002A5633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Nama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  <w:t xml:space="preserve">: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Nur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Wak</w:t>
      </w:r>
      <w:r w:rsidR="0007016F">
        <w:rPr>
          <w:rFonts w:asciiTheme="majorBidi" w:hAnsiTheme="majorBidi" w:cstheme="majorBidi"/>
          <w:sz w:val="24"/>
          <w:szCs w:val="24"/>
          <w:lang w:val="en-US"/>
        </w:rPr>
        <w:t>hid</w:t>
      </w:r>
      <w:proofErr w:type="spellEnd"/>
    </w:p>
    <w:p w:rsidR="002A5633" w:rsidRDefault="002A5633" w:rsidP="002A5633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Jabatan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: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Staf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Perangkat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</w:p>
    <w:p w:rsidR="002A5633" w:rsidRDefault="002A5633" w:rsidP="002A5633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Agama</w:t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  <w:t>: Islam</w:t>
      </w:r>
    </w:p>
    <w:p w:rsidR="002A5633" w:rsidRDefault="002A5633" w:rsidP="002A5633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Alamat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ab/>
        <w:t xml:space="preserve">: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</w:p>
    <w:p w:rsidR="00D8615F" w:rsidRPr="002A5633" w:rsidRDefault="002A5633" w:rsidP="00D8615F">
      <w:pPr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Ketua</w:t>
      </w:r>
      <w:proofErr w:type="spellEnd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IPNU</w:t>
      </w:r>
      <w:r w:rsidR="00D8615F"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–</w:t>
      </w:r>
      <w:r w:rsidR="00D8615F"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IPPNU </w:t>
      </w:r>
      <w:proofErr w:type="spellStart"/>
      <w:r w:rsidR="00D8615F"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Banyumanis</w:t>
      </w:r>
      <w:proofErr w:type="spellEnd"/>
    </w:p>
    <w:p w:rsidR="002A5633" w:rsidRDefault="002A5633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Nama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  <w:t xml:space="preserve">: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Lutfi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Diayas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Alfianda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Niken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Alim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Solichah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2A5633" w:rsidRDefault="002A5633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Jabatan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ab/>
        <w:t xml:space="preserve">: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Ketua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2A5633" w:rsidRDefault="002A5633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Agama </w:t>
      </w:r>
      <w:r>
        <w:rPr>
          <w:rFonts w:asciiTheme="majorBidi" w:hAnsiTheme="majorBidi" w:cstheme="majorBidi"/>
          <w:sz w:val="24"/>
          <w:szCs w:val="24"/>
          <w:lang w:val="en-US"/>
        </w:rPr>
        <w:tab/>
        <w:t xml:space="preserve">: Islam </w:t>
      </w:r>
    </w:p>
    <w:p w:rsidR="002A5633" w:rsidRDefault="002A5633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Alamat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: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proofErr w:type="gramEnd"/>
    </w:p>
    <w:p w:rsidR="00D8615F" w:rsidRPr="002A5633" w:rsidRDefault="002A5633" w:rsidP="00D8615F">
      <w:pPr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Masyarakat</w:t>
      </w:r>
      <w:proofErr w:type="spellEnd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Desa</w:t>
      </w:r>
      <w:proofErr w:type="spellEnd"/>
      <w:r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D8615F"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Banyumanis</w:t>
      </w:r>
      <w:proofErr w:type="spellEnd"/>
    </w:p>
    <w:p w:rsidR="002A5633" w:rsidRDefault="002A5633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Nama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  <w:t xml:space="preserve">: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Ibu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Suharti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Ibu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Suyati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(54)</w:t>
      </w:r>
    </w:p>
    <w:p w:rsidR="002A5633" w:rsidRDefault="002A5633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Alamat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ab/>
        <w:t xml:space="preserve">: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Banyumanis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E3258F" w:rsidRPr="002A5633" w:rsidRDefault="00DE0175" w:rsidP="002A563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Lampiran</w:t>
      </w:r>
      <w:proofErr w:type="spellEnd"/>
      <w:r w:rsidR="00E3258F"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E3258F"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Foto</w:t>
      </w:r>
      <w:proofErr w:type="spellEnd"/>
      <w:r w:rsidR="00E3258F"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E3258F"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Kegiatan</w:t>
      </w:r>
      <w:proofErr w:type="spellEnd"/>
      <w:r w:rsidR="00E3258F"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Yang </w:t>
      </w:r>
      <w:proofErr w:type="spellStart"/>
      <w:r w:rsidR="00E3258F" w:rsidRPr="002A5633">
        <w:rPr>
          <w:rFonts w:asciiTheme="majorBidi" w:hAnsiTheme="majorBidi" w:cstheme="majorBidi"/>
          <w:b/>
          <w:bCs/>
          <w:sz w:val="24"/>
          <w:szCs w:val="24"/>
          <w:lang w:val="en-US"/>
        </w:rPr>
        <w:t>Dilakukan</w:t>
      </w:r>
      <w:proofErr w:type="spellEnd"/>
    </w:p>
    <w:p w:rsidR="00E3258F" w:rsidRDefault="007659F4" w:rsidP="00E3258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drawing>
          <wp:inline distT="0" distB="0" distL="0" distR="0" wp14:anchorId="03CC93B3" wp14:editId="5A4AE748">
            <wp:extent cx="3828933" cy="1582036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ngikuti loka karya  dengan desa.jpe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15"/>
                    <a:stretch/>
                  </pic:blipFill>
                  <pic:spPr bwMode="auto">
                    <a:xfrm>
                      <a:off x="0" y="0"/>
                      <a:ext cx="3837377" cy="1585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58F" w:rsidRDefault="00E3258F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drawing>
          <wp:inline distT="0" distB="0" distL="0" distR="0" wp14:anchorId="2A3C9DDA" wp14:editId="72807E39">
            <wp:extent cx="3701270" cy="2776158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kusi bersama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7014" cy="278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15F" w:rsidRDefault="00E3258F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drawing>
          <wp:inline distT="0" distB="0" distL="0" distR="0" wp14:anchorId="6134687D" wp14:editId="32997693">
            <wp:extent cx="4079631" cy="229473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giatan fun game dan diskusi remaja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234" cy="230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58F" w:rsidRDefault="00E3258F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7659F4" w:rsidRDefault="007659F4" w:rsidP="00D8615F">
      <w:pPr>
        <w:jc w:val="both"/>
        <w:rPr>
          <w:rFonts w:asciiTheme="majorBidi" w:hAnsiTheme="majorBidi" w:cstheme="majorBidi"/>
          <w:noProof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t>Kegiatan loka karya dan seminar mengenai  masyarakat bersih dan remaja atau pemuda positif</w:t>
      </w:r>
    </w:p>
    <w:p w:rsidR="007659F4" w:rsidRDefault="007659F4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7659F4" w:rsidRDefault="007659F4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lastRenderedPageBreak/>
        <w:drawing>
          <wp:inline distT="0" distB="0" distL="0" distR="0" wp14:anchorId="178B06C3" wp14:editId="4B8F23C2">
            <wp:extent cx="4442093" cy="249861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gaji bareng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279" cy="2502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9F4" w:rsidRDefault="00E3258F" w:rsidP="00D8615F">
      <w:pPr>
        <w:jc w:val="both"/>
        <w:rPr>
          <w:rFonts w:asciiTheme="majorBidi" w:hAnsiTheme="majorBidi" w:cstheme="majorBidi"/>
          <w:noProof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t>Kegiatan ngaji bareng</w:t>
      </w:r>
    </w:p>
    <w:p w:rsidR="007659F4" w:rsidRDefault="007659F4" w:rsidP="00E3258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drawing>
          <wp:inline distT="0" distB="0" distL="0" distR="0" wp14:anchorId="4D5B96CD" wp14:editId="4DB521B2">
            <wp:extent cx="3511296" cy="2567537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k sampah.jpe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160"/>
                    <a:stretch/>
                  </pic:blipFill>
                  <pic:spPr bwMode="auto">
                    <a:xfrm>
                      <a:off x="0" y="0"/>
                      <a:ext cx="3529117" cy="2580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59F4" w:rsidRDefault="00E3258F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bank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sampah</w:t>
      </w:r>
      <w:proofErr w:type="spellEnd"/>
    </w:p>
    <w:p w:rsidR="007659F4" w:rsidRDefault="007659F4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drawing>
          <wp:inline distT="0" distB="0" distL="0" distR="0" wp14:anchorId="060D9AA6" wp14:editId="52F28974">
            <wp:extent cx="4204989" cy="2365248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mbel pelajar cendekia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1792" cy="236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9F4" w:rsidRDefault="00E3258F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bimbingan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belajar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pelajar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cendekia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E3258F" w:rsidRDefault="00E3258F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E3258F" w:rsidRPr="00DE0175" w:rsidRDefault="00E3258F" w:rsidP="00DE0175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DE0175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Lampiran</w:t>
      </w:r>
      <w:proofErr w:type="spellEnd"/>
      <w:r w:rsidRPr="00DE0175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DE0175">
        <w:rPr>
          <w:rFonts w:asciiTheme="majorBidi" w:hAnsiTheme="majorBidi" w:cstheme="majorBidi"/>
          <w:b/>
          <w:bCs/>
          <w:sz w:val="24"/>
          <w:szCs w:val="24"/>
          <w:lang w:val="en-US"/>
        </w:rPr>
        <w:t>surat</w:t>
      </w:r>
      <w:proofErr w:type="spellEnd"/>
      <w:r w:rsidRPr="00DE0175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DE0175">
        <w:rPr>
          <w:rFonts w:asciiTheme="majorBidi" w:hAnsiTheme="majorBidi" w:cstheme="majorBidi"/>
          <w:b/>
          <w:bCs/>
          <w:sz w:val="24"/>
          <w:szCs w:val="24"/>
          <w:lang w:val="en-US"/>
        </w:rPr>
        <w:t>izin</w:t>
      </w:r>
      <w:proofErr w:type="spellEnd"/>
      <w:r w:rsidRPr="00DE0175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DE0175">
        <w:rPr>
          <w:rFonts w:asciiTheme="majorBidi" w:hAnsiTheme="majorBidi" w:cstheme="majorBidi"/>
          <w:b/>
          <w:bCs/>
          <w:sz w:val="24"/>
          <w:szCs w:val="24"/>
          <w:lang w:val="en-US"/>
        </w:rPr>
        <w:t>penelitian</w:t>
      </w:r>
      <w:proofErr w:type="spellEnd"/>
      <w:r w:rsidRPr="00DE0175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7659F4" w:rsidRDefault="007659F4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drawing>
          <wp:inline distT="0" distB="0" distL="0" distR="0" wp14:anchorId="13A122B3" wp14:editId="27BCFB08">
            <wp:extent cx="5206754" cy="77419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rat penelitian 1.jpe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61" b="3230"/>
                    <a:stretch/>
                  </pic:blipFill>
                  <pic:spPr bwMode="auto">
                    <a:xfrm>
                      <a:off x="0" y="0"/>
                      <a:ext cx="5208639" cy="7744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59F4" w:rsidRDefault="007659F4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032227" cy="7827264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rat penelitian 2.jpe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28"/>
                    <a:stretch/>
                  </pic:blipFill>
                  <pic:spPr bwMode="auto">
                    <a:xfrm>
                      <a:off x="0" y="0"/>
                      <a:ext cx="5032083" cy="7827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59F4" w:rsidRPr="00D8615F" w:rsidRDefault="007659F4" w:rsidP="00D8615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sectPr w:rsidR="007659F4" w:rsidRPr="00D861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B9C" w:rsidRDefault="00114B9C" w:rsidP="00E3258F">
      <w:pPr>
        <w:spacing w:after="0" w:line="240" w:lineRule="auto"/>
      </w:pPr>
      <w:r>
        <w:separator/>
      </w:r>
    </w:p>
  </w:endnote>
  <w:endnote w:type="continuationSeparator" w:id="0">
    <w:p w:rsidR="00114B9C" w:rsidRDefault="00114B9C" w:rsidP="00E32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B9C" w:rsidRDefault="00114B9C" w:rsidP="00E3258F">
      <w:pPr>
        <w:spacing w:after="0" w:line="240" w:lineRule="auto"/>
      </w:pPr>
      <w:r>
        <w:separator/>
      </w:r>
    </w:p>
  </w:footnote>
  <w:footnote w:type="continuationSeparator" w:id="0">
    <w:p w:rsidR="00114B9C" w:rsidRDefault="00114B9C" w:rsidP="00E325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E4F86"/>
    <w:multiLevelType w:val="hybridMultilevel"/>
    <w:tmpl w:val="20E42E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8850B3E"/>
    <w:multiLevelType w:val="hybridMultilevel"/>
    <w:tmpl w:val="2DD6BD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F555066"/>
    <w:multiLevelType w:val="hybridMultilevel"/>
    <w:tmpl w:val="20E4363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4B47A4"/>
    <w:multiLevelType w:val="hybridMultilevel"/>
    <w:tmpl w:val="FBBE5C90"/>
    <w:lvl w:ilvl="0" w:tplc="EBA23D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1463BF"/>
    <w:multiLevelType w:val="hybridMultilevel"/>
    <w:tmpl w:val="8CF4F4A2"/>
    <w:lvl w:ilvl="0" w:tplc="EBA23D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8B657B"/>
    <w:multiLevelType w:val="hybridMultilevel"/>
    <w:tmpl w:val="D7A44336"/>
    <w:lvl w:ilvl="0" w:tplc="04090001">
      <w:start w:val="1"/>
      <w:numFmt w:val="bullet"/>
      <w:lvlText w:val=""/>
      <w:lvlJc w:val="left"/>
      <w:pPr>
        <w:ind w:left="25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4" w:hanging="360"/>
      </w:pPr>
      <w:rPr>
        <w:rFonts w:ascii="Wingdings" w:hAnsi="Wingdings" w:hint="default"/>
      </w:rPr>
    </w:lvl>
  </w:abstractNum>
  <w:abstractNum w:abstractNumId="6">
    <w:nsid w:val="4C7E4079"/>
    <w:multiLevelType w:val="hybridMultilevel"/>
    <w:tmpl w:val="AE020D40"/>
    <w:lvl w:ilvl="0" w:tplc="EBA23D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56F49FE"/>
    <w:multiLevelType w:val="hybridMultilevel"/>
    <w:tmpl w:val="C1186126"/>
    <w:lvl w:ilvl="0" w:tplc="EBA23D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5EA4AE0"/>
    <w:multiLevelType w:val="hybridMultilevel"/>
    <w:tmpl w:val="8B303910"/>
    <w:lvl w:ilvl="0" w:tplc="EBA23D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6720AB2"/>
    <w:multiLevelType w:val="hybridMultilevel"/>
    <w:tmpl w:val="484CFB5C"/>
    <w:lvl w:ilvl="0" w:tplc="EBA23D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BF16AB7"/>
    <w:multiLevelType w:val="hybridMultilevel"/>
    <w:tmpl w:val="6F3E2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196C29"/>
    <w:multiLevelType w:val="hybridMultilevel"/>
    <w:tmpl w:val="638455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95F2679"/>
    <w:multiLevelType w:val="hybridMultilevel"/>
    <w:tmpl w:val="81B8F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4"/>
  </w:num>
  <w:num w:numId="7">
    <w:abstractNumId w:val="6"/>
  </w:num>
  <w:num w:numId="8">
    <w:abstractNumId w:val="7"/>
  </w:num>
  <w:num w:numId="9">
    <w:abstractNumId w:val="0"/>
  </w:num>
  <w:num w:numId="10">
    <w:abstractNumId w:val="5"/>
  </w:num>
  <w:num w:numId="11">
    <w:abstractNumId w:val="10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146"/>
    <w:rsid w:val="0007016F"/>
    <w:rsid w:val="000D0146"/>
    <w:rsid w:val="00114B9C"/>
    <w:rsid w:val="001D3719"/>
    <w:rsid w:val="00241C08"/>
    <w:rsid w:val="002A5633"/>
    <w:rsid w:val="002B5527"/>
    <w:rsid w:val="00334DF3"/>
    <w:rsid w:val="003973AB"/>
    <w:rsid w:val="003E4318"/>
    <w:rsid w:val="00420551"/>
    <w:rsid w:val="004C4CD9"/>
    <w:rsid w:val="00684CD2"/>
    <w:rsid w:val="007659F4"/>
    <w:rsid w:val="00780688"/>
    <w:rsid w:val="007E1A8D"/>
    <w:rsid w:val="008C3BEA"/>
    <w:rsid w:val="008E3281"/>
    <w:rsid w:val="00901DCE"/>
    <w:rsid w:val="009A1AA4"/>
    <w:rsid w:val="00A227A8"/>
    <w:rsid w:val="00B10B3D"/>
    <w:rsid w:val="00BE0AFC"/>
    <w:rsid w:val="00D4586A"/>
    <w:rsid w:val="00D8615F"/>
    <w:rsid w:val="00DE0175"/>
    <w:rsid w:val="00DF7964"/>
    <w:rsid w:val="00E3258F"/>
    <w:rsid w:val="00F0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1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0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6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2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58F"/>
  </w:style>
  <w:style w:type="paragraph" w:styleId="Footer">
    <w:name w:val="footer"/>
    <w:basedOn w:val="Normal"/>
    <w:link w:val="FooterChar"/>
    <w:uiPriority w:val="99"/>
    <w:unhideWhenUsed/>
    <w:rsid w:val="00E32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5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1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0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6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2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58F"/>
  </w:style>
  <w:style w:type="paragraph" w:styleId="Footer">
    <w:name w:val="footer"/>
    <w:basedOn w:val="Normal"/>
    <w:link w:val="FooterChar"/>
    <w:uiPriority w:val="99"/>
    <w:unhideWhenUsed/>
    <w:rsid w:val="00E32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36BFF-3FFA-48F3-B9E8-340F610C9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8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2024-03-30T06:24:00Z</dcterms:created>
  <dcterms:modified xsi:type="dcterms:W3CDTF">2024-04-01T06:28:00Z</dcterms:modified>
</cp:coreProperties>
</file>