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3D125" w14:textId="125F31AF" w:rsidR="00FC60D5" w:rsidRPr="00AA19CD" w:rsidRDefault="00FC60D5" w:rsidP="007C7FF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LEMBAR ANGKET </w:t>
      </w:r>
      <w:r w:rsidR="000141B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PENELITIAN </w:t>
      </w:r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KEMANDIRIAN BELAJAR</w:t>
      </w:r>
    </w:p>
    <w:p w14:paraId="4EBB2A0B" w14:textId="77777777" w:rsidR="00FC60D5" w:rsidRPr="00AA19CD" w:rsidRDefault="00FC60D5" w:rsidP="007C7F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48CB46" w14:textId="1AD50FDC" w:rsidR="00FC60D5" w:rsidRPr="00AA19CD" w:rsidRDefault="00FC60D5" w:rsidP="007C7F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Nama 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23074F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………………………………………….</w:t>
      </w:r>
    </w:p>
    <w:p w14:paraId="6CAB301E" w14:textId="19F77EC0" w:rsidR="00FC60D5" w:rsidRPr="00AA19CD" w:rsidRDefault="00FC60D5" w:rsidP="007C7F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Nomor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Urut 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23074F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………………………………………….</w:t>
      </w:r>
    </w:p>
    <w:p w14:paraId="7E61DA1E" w14:textId="3E4387F1" w:rsidR="00FC60D5" w:rsidRPr="00AA19CD" w:rsidRDefault="00FC60D5" w:rsidP="007C7F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Nama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Sekolah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23074F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………………………………………….</w:t>
      </w:r>
    </w:p>
    <w:p w14:paraId="0AF9AE68" w14:textId="362E7449" w:rsidR="00FC60D5" w:rsidRPr="00AA19CD" w:rsidRDefault="00FC60D5" w:rsidP="007C7F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Kelas 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23074F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………………………………………….</w:t>
      </w:r>
    </w:p>
    <w:p w14:paraId="27A488DA" w14:textId="77777777" w:rsidR="00FC60D5" w:rsidRPr="00AA19CD" w:rsidRDefault="00FC60D5" w:rsidP="007C7F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Petunjuk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Pengisian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Angket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6E22C818" w14:textId="77777777" w:rsidR="00FC60D5" w:rsidRPr="00AA19CD" w:rsidRDefault="00FC60D5" w:rsidP="007C7FF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Berdoalah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terlebih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dahulu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sebelum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pengisian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angket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14:paraId="476323B3" w14:textId="77777777" w:rsidR="00FC60D5" w:rsidRPr="00AA19CD" w:rsidRDefault="00FC60D5" w:rsidP="007C7FF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Tuliskan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identitas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diri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pada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kolom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yang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telah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disediakan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14:paraId="415D61EB" w14:textId="77777777" w:rsidR="00FC60D5" w:rsidRPr="00AA19CD" w:rsidRDefault="00FC60D5" w:rsidP="007C7FF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Bacalah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dengan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seksama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pada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setiap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pernyataan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di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bawah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14:paraId="368250AF" w14:textId="77777777" w:rsidR="00FC60D5" w:rsidRPr="00AA19CD" w:rsidRDefault="00FC60D5" w:rsidP="007C7FF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Jawablah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pernyataan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sesuai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dengan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keadaan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yang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sebenar-benarnya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atau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sesuai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kenyataan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Perlu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diingat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bahwa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tidak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ada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jawaban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yang salah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karena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ini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adalah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pendapat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dan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setiap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orang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boleh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beda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pendapat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!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05E1B06" w14:textId="77777777" w:rsidR="00FC60D5" w:rsidRPr="00AA19CD" w:rsidRDefault="00FC60D5" w:rsidP="007C7FF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Berilah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tanda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centang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sym w:font="Wingdings" w:char="F0FC"/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) pada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kolom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yang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telah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disediakan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sesuai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dengan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pendapat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kalian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terhadap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pernyataan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14:paraId="753F79A9" w14:textId="77777777" w:rsidR="00FC60D5" w:rsidRPr="00AA19CD" w:rsidRDefault="00FC60D5" w:rsidP="007C7FFA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SS 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  <w:t xml:space="preserve">=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Sangat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setuju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F2B4959" w14:textId="77777777" w:rsidR="00FC60D5" w:rsidRPr="00AA19CD" w:rsidRDefault="00FC60D5" w:rsidP="007C7FFA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 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  <w:t xml:space="preserve">=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Setuju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AA9A609" w14:textId="77777777" w:rsidR="00FC60D5" w:rsidRPr="00AA19CD" w:rsidRDefault="00FC60D5" w:rsidP="007C7FFA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RG 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  <w:t>= Ragu-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ragu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95384C8" w14:textId="77777777" w:rsidR="00FC60D5" w:rsidRPr="00AA19CD" w:rsidRDefault="00FC60D5" w:rsidP="007C7FFA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TS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  <w:t xml:space="preserve">=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Tidak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setuju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419BA81" w14:textId="77777777" w:rsidR="00FC60D5" w:rsidRPr="00AA19CD" w:rsidRDefault="00FC60D5" w:rsidP="007C7FFA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STS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ab/>
        <w:t xml:space="preserve">=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Sangat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tidak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setuju</w:t>
      </w:r>
      <w:proofErr w:type="spellEnd"/>
    </w:p>
    <w:p w14:paraId="7A14DC7F" w14:textId="77777777" w:rsidR="00FC60D5" w:rsidRPr="00AA19CD" w:rsidRDefault="00FC60D5" w:rsidP="007C7FFA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Contoh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709"/>
        <w:gridCol w:w="567"/>
        <w:gridCol w:w="709"/>
        <w:gridCol w:w="709"/>
        <w:gridCol w:w="702"/>
      </w:tblGrid>
      <w:tr w:rsidR="00FC60D5" w:rsidRPr="00AA19CD" w14:paraId="7B18BA36" w14:textId="77777777" w:rsidTr="00405842">
        <w:tc>
          <w:tcPr>
            <w:tcW w:w="3811" w:type="dxa"/>
            <w:vMerge w:val="restart"/>
          </w:tcPr>
          <w:p w14:paraId="0D5BFB16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Pernyataan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396" w:type="dxa"/>
            <w:gridSpan w:val="5"/>
          </w:tcPr>
          <w:p w14:paraId="1CBC33B7" w14:textId="3CF7172A" w:rsidR="00FC60D5" w:rsidRPr="00AA19CD" w:rsidRDefault="00FC60D5" w:rsidP="007C7FF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Jawaban</w:t>
            </w:r>
            <w:proofErr w:type="spellEnd"/>
          </w:p>
        </w:tc>
      </w:tr>
      <w:tr w:rsidR="00FC60D5" w:rsidRPr="00AA19CD" w14:paraId="6FC20DE2" w14:textId="77777777" w:rsidTr="00405842">
        <w:tc>
          <w:tcPr>
            <w:tcW w:w="3811" w:type="dxa"/>
            <w:vMerge/>
          </w:tcPr>
          <w:p w14:paraId="7EAC956F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</w:tcPr>
          <w:p w14:paraId="3DEDD237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SS</w:t>
            </w:r>
          </w:p>
        </w:tc>
        <w:tc>
          <w:tcPr>
            <w:tcW w:w="567" w:type="dxa"/>
          </w:tcPr>
          <w:p w14:paraId="67A64A71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</w:p>
        </w:tc>
        <w:tc>
          <w:tcPr>
            <w:tcW w:w="709" w:type="dxa"/>
          </w:tcPr>
          <w:p w14:paraId="7182AF4F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RG</w:t>
            </w:r>
          </w:p>
        </w:tc>
        <w:tc>
          <w:tcPr>
            <w:tcW w:w="709" w:type="dxa"/>
          </w:tcPr>
          <w:p w14:paraId="3D8C56DF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TS</w:t>
            </w:r>
          </w:p>
        </w:tc>
        <w:tc>
          <w:tcPr>
            <w:tcW w:w="702" w:type="dxa"/>
          </w:tcPr>
          <w:p w14:paraId="4BED7583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STS</w:t>
            </w:r>
          </w:p>
        </w:tc>
      </w:tr>
      <w:tr w:rsidR="00FC60D5" w:rsidRPr="00AA19CD" w14:paraId="44F1888A" w14:textId="77777777" w:rsidTr="00405842">
        <w:tc>
          <w:tcPr>
            <w:tcW w:w="3811" w:type="dxa"/>
          </w:tcPr>
          <w:p w14:paraId="029B9B81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belajar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setiap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09" w:type="dxa"/>
          </w:tcPr>
          <w:p w14:paraId="26A955D8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</w:tcPr>
          <w:p w14:paraId="494EF8DE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sym w:font="Wingdings" w:char="F0FC"/>
            </w:r>
          </w:p>
        </w:tc>
        <w:tc>
          <w:tcPr>
            <w:tcW w:w="709" w:type="dxa"/>
          </w:tcPr>
          <w:p w14:paraId="75AE2C5F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9" w:type="dxa"/>
          </w:tcPr>
          <w:p w14:paraId="35E91C8B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02" w:type="dxa"/>
          </w:tcPr>
          <w:p w14:paraId="4AF8C6DA" w14:textId="77777777" w:rsidR="00FC60D5" w:rsidRPr="00AA19CD" w:rsidRDefault="00FC60D5" w:rsidP="007C7FF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10FECD4" w14:textId="77777777" w:rsidR="00FC60D5" w:rsidRPr="00AA19CD" w:rsidRDefault="00FC60D5" w:rsidP="007C7F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AFD3A8F" w14:textId="77777777" w:rsidR="00FC60D5" w:rsidRPr="00AA19CD" w:rsidRDefault="00FC60D5" w:rsidP="007C7FF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Waktu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pengerjaan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10</w:t>
      </w:r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0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menit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FBC6CF9" w14:textId="77777777" w:rsidR="00FC60D5" w:rsidRPr="00AA19CD" w:rsidRDefault="00FC60D5" w:rsidP="007C7FF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Periksa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kembali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jawaban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sebelum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dikumpulkan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14:paraId="26D8DEB3" w14:textId="01422A60" w:rsidR="00FC60D5" w:rsidRPr="00AA19CD" w:rsidRDefault="00FC60D5" w:rsidP="007C7FF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Catatan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angket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ini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hanya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untuk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mengambil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data, </w:t>
      </w:r>
      <w:proofErr w:type="spellStart"/>
      <w:r w:rsidRPr="00AA19CD">
        <w:rPr>
          <w:rFonts w:ascii="Times New Roman" w:hAnsi="Times New Roman" w:cs="Times New Roman"/>
          <w:sz w:val="24"/>
          <w:szCs w:val="24"/>
          <w:lang w:val="en-GB"/>
        </w:rPr>
        <w:t>sehingga</w:t>
      </w:r>
      <w:proofErr w:type="spellEnd"/>
      <w:r w:rsidRPr="00AA1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tidak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akan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mempengaruhi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nilai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di </w:t>
      </w:r>
      <w:proofErr w:type="spellStart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sekolah</w:t>
      </w:r>
      <w:proofErr w:type="spellEnd"/>
      <w:r w:rsidRPr="00AA19CD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</w:p>
    <w:p w14:paraId="68E449B9" w14:textId="77777777" w:rsidR="00FC60D5" w:rsidRPr="00AA19CD" w:rsidRDefault="00FC60D5" w:rsidP="007C7F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85"/>
        <w:gridCol w:w="5608"/>
        <w:gridCol w:w="542"/>
        <w:gridCol w:w="513"/>
        <w:gridCol w:w="576"/>
        <w:gridCol w:w="641"/>
        <w:gridCol w:w="644"/>
      </w:tblGrid>
      <w:tr w:rsidR="00FC60D5" w:rsidRPr="00AA19CD" w14:paraId="22032899" w14:textId="77777777" w:rsidTr="00FC60D5">
        <w:tc>
          <w:tcPr>
            <w:tcW w:w="685" w:type="dxa"/>
          </w:tcPr>
          <w:p w14:paraId="1F4EEBD1" w14:textId="78AD4D50" w:rsidR="00FC60D5" w:rsidRPr="00AA19CD" w:rsidRDefault="00FC60D5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No. </w:t>
            </w:r>
          </w:p>
        </w:tc>
        <w:tc>
          <w:tcPr>
            <w:tcW w:w="5608" w:type="dxa"/>
          </w:tcPr>
          <w:p w14:paraId="31B97509" w14:textId="054D499D" w:rsidR="00FC60D5" w:rsidRPr="00AA19CD" w:rsidRDefault="00FC60D5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Pernyataan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542" w:type="dxa"/>
          </w:tcPr>
          <w:p w14:paraId="32CBB861" w14:textId="0528B0E8" w:rsidR="00FC60D5" w:rsidRPr="00AA19CD" w:rsidRDefault="00FC60D5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SS</w:t>
            </w:r>
          </w:p>
        </w:tc>
        <w:tc>
          <w:tcPr>
            <w:tcW w:w="513" w:type="dxa"/>
          </w:tcPr>
          <w:p w14:paraId="4C6D4079" w14:textId="05176C42" w:rsidR="00FC60D5" w:rsidRPr="00AA19CD" w:rsidRDefault="00FC60D5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</w:t>
            </w:r>
          </w:p>
        </w:tc>
        <w:tc>
          <w:tcPr>
            <w:tcW w:w="576" w:type="dxa"/>
          </w:tcPr>
          <w:p w14:paraId="164F36A1" w14:textId="2AC71DCB" w:rsidR="00FC60D5" w:rsidRPr="00AA19CD" w:rsidRDefault="00FC60D5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RG</w:t>
            </w:r>
          </w:p>
        </w:tc>
        <w:tc>
          <w:tcPr>
            <w:tcW w:w="641" w:type="dxa"/>
          </w:tcPr>
          <w:p w14:paraId="77EF7BB4" w14:textId="1C2F0C54" w:rsidR="00FC60D5" w:rsidRPr="00AA19CD" w:rsidRDefault="00FC60D5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TS</w:t>
            </w:r>
          </w:p>
        </w:tc>
        <w:tc>
          <w:tcPr>
            <w:tcW w:w="644" w:type="dxa"/>
          </w:tcPr>
          <w:p w14:paraId="39699197" w14:textId="5E370EDD" w:rsidR="00FC60D5" w:rsidRPr="00AA19CD" w:rsidRDefault="00FC60D5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STS</w:t>
            </w:r>
          </w:p>
        </w:tc>
      </w:tr>
      <w:tr w:rsidR="00FC60D5" w:rsidRPr="00AA19CD" w14:paraId="0855A854" w14:textId="77777777" w:rsidTr="00FC60D5">
        <w:tc>
          <w:tcPr>
            <w:tcW w:w="685" w:type="dxa"/>
          </w:tcPr>
          <w:p w14:paraId="596120B0" w14:textId="77777777" w:rsidR="00FC60D5" w:rsidRPr="00AA19CD" w:rsidRDefault="00FC60D5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5608" w:type="dxa"/>
          </w:tcPr>
          <w:p w14:paraId="7E2FE7DC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belajar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sendiri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tanpa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diperintah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oleh orang lain. </w:t>
            </w:r>
          </w:p>
        </w:tc>
        <w:tc>
          <w:tcPr>
            <w:tcW w:w="542" w:type="dxa"/>
          </w:tcPr>
          <w:p w14:paraId="0EDEE0A8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175D38B8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6E559A59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650F2850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118A7921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C60D5" w:rsidRPr="00AA19CD" w14:paraId="1DBC219B" w14:textId="77777777" w:rsidTr="00FC60D5">
        <w:tc>
          <w:tcPr>
            <w:tcW w:w="685" w:type="dxa"/>
          </w:tcPr>
          <w:p w14:paraId="592760FA" w14:textId="77777777" w:rsidR="00FC60D5" w:rsidRPr="00AA19CD" w:rsidRDefault="00FC60D5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5608" w:type="dxa"/>
          </w:tcPr>
          <w:p w14:paraId="56C03514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belajar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diperintah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oleh orang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26C12D70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5BF8EE1D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7D3B2DC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0F81AA72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7C748917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C60D5" w:rsidRPr="00AA19CD" w14:paraId="45CDB471" w14:textId="77777777" w:rsidTr="00FC60D5">
        <w:tc>
          <w:tcPr>
            <w:tcW w:w="685" w:type="dxa"/>
          </w:tcPr>
          <w:p w14:paraId="556200AA" w14:textId="77777777" w:rsidR="00FC60D5" w:rsidRPr="00AA19CD" w:rsidRDefault="00FC60D5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5608" w:type="dxa"/>
          </w:tcPr>
          <w:p w14:paraId="2BC04CEE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mengerjakan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PR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kesadaran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sendiri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0B5411C4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33A54BC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5FD1838A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03B03DC5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1B3E72FA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C60D5" w:rsidRPr="00AA19CD" w14:paraId="705AC54D" w14:textId="77777777" w:rsidTr="00FC60D5">
        <w:tc>
          <w:tcPr>
            <w:tcW w:w="685" w:type="dxa"/>
          </w:tcPr>
          <w:p w14:paraId="7F9021CC" w14:textId="77777777" w:rsidR="00FC60D5" w:rsidRPr="00AA19CD" w:rsidRDefault="00FC60D5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</w:t>
            </w:r>
          </w:p>
        </w:tc>
        <w:tc>
          <w:tcPr>
            <w:tcW w:w="5608" w:type="dxa"/>
          </w:tcPr>
          <w:p w14:paraId="576D8BA4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mengerjakan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PR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sudah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diingatkan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oleh orang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2092E839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EE39DC9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3D290202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693EE655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2D174264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C60D5" w:rsidRPr="00AA19CD" w14:paraId="79386ECE" w14:textId="77777777" w:rsidTr="00FC60D5">
        <w:tc>
          <w:tcPr>
            <w:tcW w:w="685" w:type="dxa"/>
          </w:tcPr>
          <w:p w14:paraId="6550060B" w14:textId="77777777" w:rsidR="00FC60D5" w:rsidRPr="00AA19CD" w:rsidRDefault="00FC60D5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</w:t>
            </w:r>
          </w:p>
        </w:tc>
        <w:tc>
          <w:tcPr>
            <w:tcW w:w="5608" w:type="dxa"/>
          </w:tcPr>
          <w:p w14:paraId="4A04C390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membaca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materi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pelajaran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pelajaran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dimulai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42" w:type="dxa"/>
          </w:tcPr>
          <w:p w14:paraId="33CF56E9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445FC31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BE8AB94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280B4D6B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54A5D710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C60D5" w:rsidRPr="00AA19CD" w14:paraId="08B9E73A" w14:textId="77777777" w:rsidTr="00FC60D5">
        <w:tc>
          <w:tcPr>
            <w:tcW w:w="685" w:type="dxa"/>
          </w:tcPr>
          <w:p w14:paraId="04FFC78E" w14:textId="77777777" w:rsidR="00FC60D5" w:rsidRPr="00AA19CD" w:rsidRDefault="00FC60D5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</w:t>
            </w:r>
          </w:p>
        </w:tc>
        <w:tc>
          <w:tcPr>
            <w:tcW w:w="5608" w:type="dxa"/>
          </w:tcPr>
          <w:p w14:paraId="639749A8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membaca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materi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pelajaran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ketika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diminta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guru. </w:t>
            </w:r>
          </w:p>
        </w:tc>
        <w:tc>
          <w:tcPr>
            <w:tcW w:w="542" w:type="dxa"/>
          </w:tcPr>
          <w:p w14:paraId="3DF19F47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79783A2F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45D23A6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42D5379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9E81D53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C60D5" w:rsidRPr="00AA19CD" w14:paraId="068373C9" w14:textId="77777777" w:rsidTr="00FC60D5">
        <w:tc>
          <w:tcPr>
            <w:tcW w:w="685" w:type="dxa"/>
          </w:tcPr>
          <w:p w14:paraId="5EE84907" w14:textId="77777777" w:rsidR="00FC60D5" w:rsidRPr="00AA19CD" w:rsidRDefault="00FC60D5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</w:t>
            </w:r>
          </w:p>
        </w:tc>
        <w:tc>
          <w:tcPr>
            <w:tcW w:w="5608" w:type="dxa"/>
          </w:tcPr>
          <w:p w14:paraId="10466AC9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mengerjakan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PR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tanpa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bantuan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orang lain.</w:t>
            </w:r>
          </w:p>
        </w:tc>
        <w:tc>
          <w:tcPr>
            <w:tcW w:w="542" w:type="dxa"/>
          </w:tcPr>
          <w:p w14:paraId="787B614E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050E7B2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2AD562F8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7428CA0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2F19A95F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C60D5" w:rsidRPr="00AA19CD" w14:paraId="22729E73" w14:textId="77777777" w:rsidTr="00FC60D5">
        <w:tc>
          <w:tcPr>
            <w:tcW w:w="685" w:type="dxa"/>
          </w:tcPr>
          <w:p w14:paraId="7BFDAA6D" w14:textId="77777777" w:rsidR="00FC60D5" w:rsidRPr="00AA19CD" w:rsidRDefault="00FC60D5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</w:t>
            </w:r>
          </w:p>
        </w:tc>
        <w:tc>
          <w:tcPr>
            <w:tcW w:w="5608" w:type="dxa"/>
          </w:tcPr>
          <w:p w14:paraId="4D801195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mengerjakan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/ PR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dibantu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oleh orang lain.</w:t>
            </w:r>
          </w:p>
        </w:tc>
        <w:tc>
          <w:tcPr>
            <w:tcW w:w="542" w:type="dxa"/>
          </w:tcPr>
          <w:p w14:paraId="452F4FE1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431840E8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47ED9C7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6175646F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F9AD88D" w14:textId="77777777" w:rsidR="00FC60D5" w:rsidRPr="00AA19CD" w:rsidRDefault="00FC60D5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317A3" w:rsidRPr="00AA19CD" w14:paraId="50868FCB" w14:textId="77777777" w:rsidTr="00FC60D5">
        <w:tc>
          <w:tcPr>
            <w:tcW w:w="685" w:type="dxa"/>
          </w:tcPr>
          <w:p w14:paraId="223553C2" w14:textId="77777777" w:rsidR="00C317A3" w:rsidRPr="00AA19CD" w:rsidRDefault="00C317A3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</w:t>
            </w:r>
          </w:p>
        </w:tc>
        <w:tc>
          <w:tcPr>
            <w:tcW w:w="5608" w:type="dxa"/>
          </w:tcPr>
          <w:p w14:paraId="72DAF2DE" w14:textId="34BCA812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mengerjakan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tanpa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bantuan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54A43418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A6F69E4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5F3E1C41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6CCECDF1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54BF78B5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317A3" w:rsidRPr="00AA19CD" w14:paraId="5AA7155F" w14:textId="77777777" w:rsidTr="00FC60D5">
        <w:tc>
          <w:tcPr>
            <w:tcW w:w="685" w:type="dxa"/>
          </w:tcPr>
          <w:p w14:paraId="554748FE" w14:textId="77777777" w:rsidR="00C317A3" w:rsidRPr="00AA19CD" w:rsidRDefault="00C317A3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</w:t>
            </w:r>
          </w:p>
        </w:tc>
        <w:tc>
          <w:tcPr>
            <w:tcW w:w="5608" w:type="dxa"/>
          </w:tcPr>
          <w:p w14:paraId="2AC827D8" w14:textId="44887CDA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Ketika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mengerjakan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meminta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bantuan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5BAD4EB3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22B122F0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009618F9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1948BC63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166FD0B9" w14:textId="77777777" w:rsidR="00C317A3" w:rsidRPr="00AA19CD" w:rsidRDefault="00C317A3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748A3960" w14:textId="77777777" w:rsidTr="00FC60D5">
        <w:tc>
          <w:tcPr>
            <w:tcW w:w="685" w:type="dxa"/>
          </w:tcPr>
          <w:p w14:paraId="0B81433F" w14:textId="03875086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No.</w:t>
            </w:r>
          </w:p>
        </w:tc>
        <w:tc>
          <w:tcPr>
            <w:tcW w:w="5608" w:type="dxa"/>
          </w:tcPr>
          <w:p w14:paraId="78FD7A3C" w14:textId="7928D7DA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Pernyataan</w:t>
            </w:r>
            <w:proofErr w:type="spellEnd"/>
          </w:p>
        </w:tc>
        <w:tc>
          <w:tcPr>
            <w:tcW w:w="542" w:type="dxa"/>
          </w:tcPr>
          <w:p w14:paraId="2F475266" w14:textId="73F8F2F7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SS</w:t>
            </w:r>
          </w:p>
        </w:tc>
        <w:tc>
          <w:tcPr>
            <w:tcW w:w="513" w:type="dxa"/>
          </w:tcPr>
          <w:p w14:paraId="5E30DD9B" w14:textId="308DD462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</w:t>
            </w:r>
          </w:p>
        </w:tc>
        <w:tc>
          <w:tcPr>
            <w:tcW w:w="576" w:type="dxa"/>
          </w:tcPr>
          <w:p w14:paraId="13B27940" w14:textId="4C1987BF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RG</w:t>
            </w:r>
          </w:p>
        </w:tc>
        <w:tc>
          <w:tcPr>
            <w:tcW w:w="641" w:type="dxa"/>
          </w:tcPr>
          <w:p w14:paraId="40E23BFB" w14:textId="0A79838E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TS</w:t>
            </w:r>
          </w:p>
        </w:tc>
        <w:tc>
          <w:tcPr>
            <w:tcW w:w="644" w:type="dxa"/>
          </w:tcPr>
          <w:p w14:paraId="4223DAB5" w14:textId="72B897E7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STS</w:t>
            </w:r>
          </w:p>
        </w:tc>
      </w:tr>
      <w:tr w:rsidR="00CC6FA2" w:rsidRPr="00AA19CD" w14:paraId="6C6826AE" w14:textId="77777777" w:rsidTr="00FC60D5">
        <w:tc>
          <w:tcPr>
            <w:tcW w:w="685" w:type="dxa"/>
          </w:tcPr>
          <w:p w14:paraId="56EBBCA2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</w:t>
            </w:r>
          </w:p>
        </w:tc>
        <w:tc>
          <w:tcPr>
            <w:tcW w:w="5608" w:type="dxa"/>
          </w:tcPr>
          <w:p w14:paraId="2CB07037" w14:textId="432A8785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Nilai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dapatkan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sudah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sesuai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inginkan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07CDADE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789501B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076F5C9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63FCC9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899B95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1B1D249E" w14:textId="77777777" w:rsidTr="00FC60D5">
        <w:tc>
          <w:tcPr>
            <w:tcW w:w="685" w:type="dxa"/>
          </w:tcPr>
          <w:p w14:paraId="72A0C683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</w:t>
            </w:r>
          </w:p>
        </w:tc>
        <w:tc>
          <w:tcPr>
            <w:tcW w:w="5608" w:type="dxa"/>
          </w:tcPr>
          <w:p w14:paraId="1CEC7F9C" w14:textId="519DC85D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Nilai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dapatkan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sesuai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inginkan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42" w:type="dxa"/>
          </w:tcPr>
          <w:p w14:paraId="37E84C6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65C8D9B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655660A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3DC6F8E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15488B8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651C73C8" w14:textId="77777777" w:rsidTr="00FC60D5">
        <w:tc>
          <w:tcPr>
            <w:tcW w:w="685" w:type="dxa"/>
          </w:tcPr>
          <w:p w14:paraId="481276D2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</w:t>
            </w:r>
          </w:p>
        </w:tc>
        <w:tc>
          <w:tcPr>
            <w:tcW w:w="5608" w:type="dxa"/>
          </w:tcPr>
          <w:p w14:paraId="076543B0" w14:textId="2D1C89D4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terdapat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permasalahan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kelas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menyampaikan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ide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untuk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menyelesaikannya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52E271E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5438A93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CC1B92B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4EE973F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D11F62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0309470F" w14:textId="77777777" w:rsidTr="00FC60D5">
        <w:tc>
          <w:tcPr>
            <w:tcW w:w="685" w:type="dxa"/>
          </w:tcPr>
          <w:p w14:paraId="0F929C32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</w:t>
            </w:r>
          </w:p>
        </w:tc>
        <w:tc>
          <w:tcPr>
            <w:tcW w:w="5608" w:type="dxa"/>
          </w:tcPr>
          <w:p w14:paraId="067EEA28" w14:textId="3AE04F06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terdapat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permasalahan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kelas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lebih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memilih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diam. </w:t>
            </w:r>
          </w:p>
        </w:tc>
        <w:tc>
          <w:tcPr>
            <w:tcW w:w="542" w:type="dxa"/>
          </w:tcPr>
          <w:p w14:paraId="4DE9B8A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1A5DBA6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8C401AB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3280BC3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FC13B3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039E14D3" w14:textId="77777777" w:rsidTr="00FC60D5">
        <w:tc>
          <w:tcPr>
            <w:tcW w:w="685" w:type="dxa"/>
          </w:tcPr>
          <w:p w14:paraId="15F7C605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</w:t>
            </w:r>
          </w:p>
        </w:tc>
        <w:tc>
          <w:tcPr>
            <w:tcW w:w="5608" w:type="dxa"/>
          </w:tcPr>
          <w:p w14:paraId="5D7470CE" w14:textId="710BFD8D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sulit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mengambil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keputusan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sendiri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5718682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5E60676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336C907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66EF3D8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3197B5B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AFB5ED1" w14:textId="77777777" w:rsidTr="00FC60D5">
        <w:tc>
          <w:tcPr>
            <w:tcW w:w="685" w:type="dxa"/>
          </w:tcPr>
          <w:p w14:paraId="6291900F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</w:t>
            </w:r>
          </w:p>
        </w:tc>
        <w:tc>
          <w:tcPr>
            <w:tcW w:w="5608" w:type="dxa"/>
          </w:tcPr>
          <w:p w14:paraId="05508322" w14:textId="740B0733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berusaha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mencari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buku-buku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perpustakaan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materi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pelajaran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pahami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42" w:type="dxa"/>
          </w:tcPr>
          <w:p w14:paraId="7CC364E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6F03AD1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B133E6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2C4E4F3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53428BD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E33DFA2" w14:textId="77777777" w:rsidTr="00FC60D5">
        <w:tc>
          <w:tcPr>
            <w:tcW w:w="685" w:type="dxa"/>
          </w:tcPr>
          <w:p w14:paraId="58715C1B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</w:t>
            </w:r>
          </w:p>
        </w:tc>
        <w:tc>
          <w:tcPr>
            <w:tcW w:w="5608" w:type="dxa"/>
          </w:tcPr>
          <w:p w14:paraId="0FE74C08" w14:textId="66202ED4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materi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dipahami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merasa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biasa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saja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375C88AD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73F4306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9F204A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4A8A89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559B9A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50DE49C8" w14:textId="77777777" w:rsidTr="00FC60D5">
        <w:tc>
          <w:tcPr>
            <w:tcW w:w="685" w:type="dxa"/>
          </w:tcPr>
          <w:p w14:paraId="67172AE2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</w:t>
            </w:r>
          </w:p>
        </w:tc>
        <w:tc>
          <w:tcPr>
            <w:tcW w:w="5608" w:type="dxa"/>
          </w:tcPr>
          <w:p w14:paraId="7ED5028E" w14:textId="7BB16C3B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terus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belajar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sampai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mendapatkan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hasil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inginkan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4CCFF55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6104499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C884C7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13EB7CC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4C1EB3A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43E480D4" w14:textId="77777777" w:rsidTr="00FC60D5">
        <w:tc>
          <w:tcPr>
            <w:tcW w:w="685" w:type="dxa"/>
          </w:tcPr>
          <w:p w14:paraId="7AC16820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</w:t>
            </w:r>
          </w:p>
        </w:tc>
        <w:tc>
          <w:tcPr>
            <w:tcW w:w="5608" w:type="dxa"/>
          </w:tcPr>
          <w:p w14:paraId="68C49819" w14:textId="5671E449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mengganti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jawaban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pada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terdapat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perbedaan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teman-teman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42" w:type="dxa"/>
          </w:tcPr>
          <w:p w14:paraId="590BD65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629B61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93B9A4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7E9B3EC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24C565F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7B1CA272" w14:textId="77777777" w:rsidTr="00FC60D5">
        <w:tc>
          <w:tcPr>
            <w:tcW w:w="685" w:type="dxa"/>
          </w:tcPr>
          <w:p w14:paraId="302F1A49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</w:t>
            </w:r>
          </w:p>
        </w:tc>
        <w:tc>
          <w:tcPr>
            <w:tcW w:w="5608" w:type="dxa"/>
          </w:tcPr>
          <w:p w14:paraId="1A10311F" w14:textId="6A4FB8BB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menyelesaikan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sendiri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soal-soal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ujian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meskipun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sulit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42" w:type="dxa"/>
          </w:tcPr>
          <w:p w14:paraId="7A393A7D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0085D18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28C34B0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6723485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4F9AA79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2B5FEE9" w14:textId="77777777" w:rsidTr="00FC60D5">
        <w:tc>
          <w:tcPr>
            <w:tcW w:w="685" w:type="dxa"/>
          </w:tcPr>
          <w:p w14:paraId="1490F803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</w:t>
            </w:r>
          </w:p>
        </w:tc>
        <w:tc>
          <w:tcPr>
            <w:tcW w:w="5608" w:type="dxa"/>
          </w:tcPr>
          <w:p w14:paraId="188743AA" w14:textId="0F6ED393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meminta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jawaban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saat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soal-soal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ujian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sulit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183B898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F18DA4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377B0A3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0643EF2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773B22E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7C5C1143" w14:textId="77777777" w:rsidTr="00FC60D5">
        <w:tc>
          <w:tcPr>
            <w:tcW w:w="685" w:type="dxa"/>
          </w:tcPr>
          <w:p w14:paraId="0B00FD26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</w:t>
            </w:r>
          </w:p>
        </w:tc>
        <w:tc>
          <w:tcPr>
            <w:tcW w:w="5608" w:type="dxa"/>
          </w:tcPr>
          <w:p w14:paraId="3FFC5FBD" w14:textId="29B768A0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yakin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bahwa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setiap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kerjakan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adalah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benar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4FF1B3B2" w14:textId="77777777" w:rsidR="00CC6FA2" w:rsidRPr="00AA19CD" w:rsidRDefault="00CC6FA2" w:rsidP="00CC6FA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06878BEF" w14:textId="77777777" w:rsidR="00CC6FA2" w:rsidRPr="00AA19CD" w:rsidRDefault="00CC6FA2" w:rsidP="00CC6FA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9100241" w14:textId="77777777" w:rsidR="00CC6FA2" w:rsidRPr="00AA19CD" w:rsidRDefault="00CC6FA2" w:rsidP="00CC6FA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16333475" w14:textId="77777777" w:rsidR="00CC6FA2" w:rsidRPr="00AA19CD" w:rsidRDefault="00CC6FA2" w:rsidP="00CC6FA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457032DD" w14:textId="77777777" w:rsidR="00CC6FA2" w:rsidRPr="00AA19CD" w:rsidRDefault="00CC6FA2" w:rsidP="00CC6FA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77BC4518" w14:textId="77777777" w:rsidTr="00FC60D5">
        <w:tc>
          <w:tcPr>
            <w:tcW w:w="685" w:type="dxa"/>
          </w:tcPr>
          <w:p w14:paraId="730F3464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</w:t>
            </w:r>
          </w:p>
        </w:tc>
        <w:tc>
          <w:tcPr>
            <w:tcW w:w="5608" w:type="dxa"/>
          </w:tcPr>
          <w:p w14:paraId="2959E6AD" w14:textId="6826C152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merasa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menuliskan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jawaban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papan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tulis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78F3488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28330A9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4928F8C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43DCA23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246F89D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E91F26B" w14:textId="77777777" w:rsidTr="00FC60D5">
        <w:tc>
          <w:tcPr>
            <w:tcW w:w="685" w:type="dxa"/>
          </w:tcPr>
          <w:p w14:paraId="0CB3B46B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</w:t>
            </w:r>
          </w:p>
        </w:tc>
        <w:tc>
          <w:tcPr>
            <w:tcW w:w="5608" w:type="dxa"/>
          </w:tcPr>
          <w:p w14:paraId="651D194D" w14:textId="31D3487F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merasa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senang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diberi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kesempatan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untuk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menunjukkan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hasil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pekerjaan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2860942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1C20C60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3059F24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05B071AD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5D05B23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5C64643" w14:textId="77777777" w:rsidTr="00FC60D5">
        <w:tc>
          <w:tcPr>
            <w:tcW w:w="685" w:type="dxa"/>
          </w:tcPr>
          <w:p w14:paraId="000DCCF0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</w:t>
            </w:r>
          </w:p>
        </w:tc>
        <w:tc>
          <w:tcPr>
            <w:tcW w:w="5608" w:type="dxa"/>
          </w:tcPr>
          <w:p w14:paraId="2C7BD367" w14:textId="11910496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merasa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terbebani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dan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takut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diminta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maju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untuk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menunjukkan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hasil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pekerjaan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2569E37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6A47696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50A357D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256E325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F8D2B6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02128920" w14:textId="77777777" w:rsidTr="00FC60D5">
        <w:tc>
          <w:tcPr>
            <w:tcW w:w="685" w:type="dxa"/>
          </w:tcPr>
          <w:p w14:paraId="12825541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</w:t>
            </w:r>
          </w:p>
        </w:tc>
        <w:tc>
          <w:tcPr>
            <w:tcW w:w="5608" w:type="dxa"/>
          </w:tcPr>
          <w:p w14:paraId="2D0D5B15" w14:textId="53E5BD9B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menjawab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pertanyaan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ditunjuk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saja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746BFE8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6E0F9EC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684C667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60368B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5BD47ED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81CAC95" w14:textId="77777777" w:rsidTr="00FC60D5">
        <w:tc>
          <w:tcPr>
            <w:tcW w:w="685" w:type="dxa"/>
          </w:tcPr>
          <w:p w14:paraId="1C2338A4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</w:t>
            </w:r>
          </w:p>
        </w:tc>
        <w:tc>
          <w:tcPr>
            <w:tcW w:w="5608" w:type="dxa"/>
          </w:tcPr>
          <w:p w14:paraId="0E409EE9" w14:textId="2FA7D8F3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berani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bertanya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tentang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materi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pelajaran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sayapahami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601D050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5456696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215A2E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63174AA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F973D7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50F0F1D3" w14:textId="77777777" w:rsidTr="00FC60D5">
        <w:tc>
          <w:tcPr>
            <w:tcW w:w="685" w:type="dxa"/>
          </w:tcPr>
          <w:p w14:paraId="3F15A120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</w:t>
            </w:r>
          </w:p>
        </w:tc>
        <w:tc>
          <w:tcPr>
            <w:tcW w:w="5608" w:type="dxa"/>
          </w:tcPr>
          <w:p w14:paraId="3BD33007" w14:textId="553A9C7F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Ketika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Bapak/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Ibu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memberikan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kesempatan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untuk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bertanya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kesempatan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biarkan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saja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meskipun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materi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pelajaran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pahami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2FE6497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09E558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454394A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4CA998A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21518F3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7C80D59A" w14:textId="77777777" w:rsidTr="00FC60D5">
        <w:tc>
          <w:tcPr>
            <w:tcW w:w="685" w:type="dxa"/>
          </w:tcPr>
          <w:p w14:paraId="4679FD40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</w:t>
            </w:r>
          </w:p>
        </w:tc>
        <w:tc>
          <w:tcPr>
            <w:tcW w:w="5608" w:type="dxa"/>
          </w:tcPr>
          <w:p w14:paraId="50F552AC" w14:textId="44929325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belajar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secara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teratur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hanya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ketika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ulangan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saja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6E7162D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0EE950C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27CBF22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61492A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E4C345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48030DF8" w14:textId="77777777" w:rsidTr="00FC60D5">
        <w:tc>
          <w:tcPr>
            <w:tcW w:w="685" w:type="dxa"/>
          </w:tcPr>
          <w:p w14:paraId="758F79A4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</w:t>
            </w:r>
          </w:p>
        </w:tc>
        <w:tc>
          <w:tcPr>
            <w:tcW w:w="5608" w:type="dxa"/>
          </w:tcPr>
          <w:p w14:paraId="1C3A7CCB" w14:textId="2B19FFEA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belajar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sesuai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jadwal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buat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42" w:type="dxa"/>
          </w:tcPr>
          <w:p w14:paraId="0AD2471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FFE4B4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99A70F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4EC272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2A67C8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6F6D19BD" w14:textId="77777777" w:rsidTr="00FC60D5">
        <w:tc>
          <w:tcPr>
            <w:tcW w:w="685" w:type="dxa"/>
          </w:tcPr>
          <w:p w14:paraId="383BCA46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</w:t>
            </w:r>
          </w:p>
        </w:tc>
        <w:tc>
          <w:tcPr>
            <w:tcW w:w="5608" w:type="dxa"/>
          </w:tcPr>
          <w:p w14:paraId="68CBAE7A" w14:textId="1F7B7B58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belajar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ingin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saja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68F1705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117064C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FD7A4C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2ED82DE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3665835B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DDA4379" w14:textId="77777777" w:rsidTr="00FC60D5">
        <w:tc>
          <w:tcPr>
            <w:tcW w:w="685" w:type="dxa"/>
          </w:tcPr>
          <w:p w14:paraId="47816624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</w:t>
            </w:r>
          </w:p>
        </w:tc>
        <w:tc>
          <w:tcPr>
            <w:tcW w:w="5608" w:type="dxa"/>
          </w:tcPr>
          <w:p w14:paraId="4A383DEE" w14:textId="5F378F72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Setiap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pekerjaan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rumah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(PR)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atau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bapak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ibu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langsung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kerjakan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pada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itu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juga. </w:t>
            </w:r>
          </w:p>
        </w:tc>
        <w:tc>
          <w:tcPr>
            <w:tcW w:w="542" w:type="dxa"/>
          </w:tcPr>
          <w:p w14:paraId="6AACBEE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0024B64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B70ABA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4C7565C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4ECD87A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536BAABD" w14:textId="77777777" w:rsidTr="00FC60D5">
        <w:tc>
          <w:tcPr>
            <w:tcW w:w="685" w:type="dxa"/>
          </w:tcPr>
          <w:p w14:paraId="795B5411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</w:t>
            </w:r>
          </w:p>
        </w:tc>
        <w:tc>
          <w:tcPr>
            <w:tcW w:w="5608" w:type="dxa"/>
          </w:tcPr>
          <w:p w14:paraId="3FB50B95" w14:textId="7186F642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mengerjakan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pekerjaan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rumah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(PR)/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diberikan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bapak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ibu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sewaktu-waktu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dan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kapanpun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sesuka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hati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1F8A334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13DD6CE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30A7B26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2C742D7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001782B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0EAE8D0A" w14:textId="77777777" w:rsidTr="00FC60D5">
        <w:tc>
          <w:tcPr>
            <w:tcW w:w="685" w:type="dxa"/>
          </w:tcPr>
          <w:p w14:paraId="6481F970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</w:t>
            </w:r>
          </w:p>
        </w:tc>
        <w:tc>
          <w:tcPr>
            <w:tcW w:w="5608" w:type="dxa"/>
          </w:tcPr>
          <w:p w14:paraId="694B3126" w14:textId="61A226C1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berusaha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untuk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menyelesaikan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/PR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diberikan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oleh guru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baik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04A97B7D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74F3277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2F3E4E9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04598D4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7A8D02B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2849C794" w14:textId="77777777" w:rsidTr="00FC60D5">
        <w:tc>
          <w:tcPr>
            <w:tcW w:w="685" w:type="dxa"/>
          </w:tcPr>
          <w:p w14:paraId="2E78CB2F" w14:textId="3AA62857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No.</w:t>
            </w:r>
          </w:p>
        </w:tc>
        <w:tc>
          <w:tcPr>
            <w:tcW w:w="5608" w:type="dxa"/>
          </w:tcPr>
          <w:p w14:paraId="6B17A70F" w14:textId="13666022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Pernyataan</w:t>
            </w:r>
            <w:proofErr w:type="spellEnd"/>
          </w:p>
        </w:tc>
        <w:tc>
          <w:tcPr>
            <w:tcW w:w="542" w:type="dxa"/>
          </w:tcPr>
          <w:p w14:paraId="0570D440" w14:textId="4E32BD57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SS</w:t>
            </w:r>
          </w:p>
        </w:tc>
        <w:tc>
          <w:tcPr>
            <w:tcW w:w="513" w:type="dxa"/>
          </w:tcPr>
          <w:p w14:paraId="548B6102" w14:textId="0B96A3E7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</w:t>
            </w:r>
          </w:p>
        </w:tc>
        <w:tc>
          <w:tcPr>
            <w:tcW w:w="576" w:type="dxa"/>
          </w:tcPr>
          <w:p w14:paraId="021567B1" w14:textId="2D1A7A9C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RG</w:t>
            </w:r>
          </w:p>
        </w:tc>
        <w:tc>
          <w:tcPr>
            <w:tcW w:w="641" w:type="dxa"/>
          </w:tcPr>
          <w:p w14:paraId="0A379C3D" w14:textId="6BDE7428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TS</w:t>
            </w:r>
          </w:p>
        </w:tc>
        <w:tc>
          <w:tcPr>
            <w:tcW w:w="644" w:type="dxa"/>
          </w:tcPr>
          <w:p w14:paraId="127186B7" w14:textId="501B194B" w:rsidR="00CC6FA2" w:rsidRPr="00AA19CD" w:rsidRDefault="00CC6FA2" w:rsidP="00CC6F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STS</w:t>
            </w:r>
          </w:p>
        </w:tc>
      </w:tr>
      <w:tr w:rsidR="00CC6FA2" w:rsidRPr="00AA19CD" w14:paraId="08CD9D3E" w14:textId="77777777" w:rsidTr="00FC60D5">
        <w:tc>
          <w:tcPr>
            <w:tcW w:w="685" w:type="dxa"/>
          </w:tcPr>
          <w:p w14:paraId="596568A9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</w:t>
            </w:r>
          </w:p>
        </w:tc>
        <w:tc>
          <w:tcPr>
            <w:tcW w:w="5608" w:type="dxa"/>
          </w:tcPr>
          <w:p w14:paraId="226D05CB" w14:textId="6B8517F0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meneliti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jawaban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terlebih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dahulu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dikumpulkan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 </w:t>
            </w:r>
          </w:p>
        </w:tc>
        <w:tc>
          <w:tcPr>
            <w:tcW w:w="542" w:type="dxa"/>
          </w:tcPr>
          <w:p w14:paraId="4B8413E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24FBCED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6B3A229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304D953B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2B62CFE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68D9A20C" w14:textId="77777777" w:rsidTr="00FC60D5">
        <w:tc>
          <w:tcPr>
            <w:tcW w:w="685" w:type="dxa"/>
          </w:tcPr>
          <w:p w14:paraId="53161755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</w:t>
            </w:r>
          </w:p>
        </w:tc>
        <w:tc>
          <w:tcPr>
            <w:tcW w:w="5608" w:type="dxa"/>
          </w:tcPr>
          <w:p w14:paraId="118A007B" w14:textId="6BF43B62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langsung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mengumpulkan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jawaban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tanpa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menelitinya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7641380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F0FAAC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57186C4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EFF295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7DE22CB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72D3F6A7" w14:textId="77777777" w:rsidTr="00FC60D5">
        <w:tc>
          <w:tcPr>
            <w:tcW w:w="685" w:type="dxa"/>
          </w:tcPr>
          <w:p w14:paraId="002A8A18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</w:t>
            </w:r>
          </w:p>
        </w:tc>
        <w:tc>
          <w:tcPr>
            <w:tcW w:w="5608" w:type="dxa"/>
          </w:tcPr>
          <w:p w14:paraId="7B006520" w14:textId="13971FB5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mengumpulkan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pekerjaan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rumah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(PR)/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diberikan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oleh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bapak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ibu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tepat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waktu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5934757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4C8BFDD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3195511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48546CC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9DD88B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7649F3F3" w14:textId="77777777" w:rsidTr="00FC60D5">
        <w:tc>
          <w:tcPr>
            <w:tcW w:w="685" w:type="dxa"/>
          </w:tcPr>
          <w:p w14:paraId="48AA5AC1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</w:t>
            </w:r>
          </w:p>
        </w:tc>
        <w:tc>
          <w:tcPr>
            <w:tcW w:w="5608" w:type="dxa"/>
          </w:tcPr>
          <w:p w14:paraId="4A688224" w14:textId="27A81508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Apabila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pekerjaan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rumah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(PR)/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mengumpulkan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tugas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tersebut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sewaktu-waktu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atau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kapanpun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penting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mengumpulkan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26558BB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ADE209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694CEF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45D3D31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A55BD3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E0A4DD2" w14:textId="77777777" w:rsidTr="00FC60D5">
        <w:tc>
          <w:tcPr>
            <w:tcW w:w="685" w:type="dxa"/>
          </w:tcPr>
          <w:p w14:paraId="0E2097DC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</w:t>
            </w:r>
          </w:p>
        </w:tc>
        <w:tc>
          <w:tcPr>
            <w:tcW w:w="5608" w:type="dxa"/>
          </w:tcPr>
          <w:p w14:paraId="136E79AA" w14:textId="0ABCA454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mendapatkan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nilai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jelek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takut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dimarahi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orang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103E1EB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A2D0F8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6DBA491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1E940D3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30CCDB6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F01EA3A" w14:textId="77777777" w:rsidTr="00FC60D5">
        <w:tc>
          <w:tcPr>
            <w:tcW w:w="685" w:type="dxa"/>
          </w:tcPr>
          <w:p w14:paraId="2C5842BD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</w:t>
            </w:r>
          </w:p>
        </w:tc>
        <w:tc>
          <w:tcPr>
            <w:tcW w:w="5608" w:type="dxa"/>
          </w:tcPr>
          <w:p w14:paraId="51051125" w14:textId="01F8DC32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melanggar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peraturan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siap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menerima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ikhlas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setiap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diberikan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4A6F930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568648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00E5B25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06F6790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388E1D2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71F09A89" w14:textId="77777777" w:rsidTr="00FC60D5">
        <w:tc>
          <w:tcPr>
            <w:tcW w:w="685" w:type="dxa"/>
          </w:tcPr>
          <w:p w14:paraId="47838EEF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</w:t>
            </w:r>
          </w:p>
        </w:tc>
        <w:tc>
          <w:tcPr>
            <w:tcW w:w="5608" w:type="dxa"/>
          </w:tcPr>
          <w:p w14:paraId="1D0F34D4" w14:textId="43242E0D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siap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menerima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hukuman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6B6A5FD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6AEC79A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0D02CEF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3FCA732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54AFA8E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3B6B8670" w14:textId="77777777" w:rsidTr="00FC60D5">
        <w:tc>
          <w:tcPr>
            <w:tcW w:w="685" w:type="dxa"/>
          </w:tcPr>
          <w:p w14:paraId="36655F13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</w:t>
            </w:r>
          </w:p>
        </w:tc>
        <w:tc>
          <w:tcPr>
            <w:tcW w:w="5608" w:type="dxa"/>
          </w:tcPr>
          <w:p w14:paraId="69FD258E" w14:textId="5E0771EE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Sesudah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ulangan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mencari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tahu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apakah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jawaban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sudah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benar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atau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salah.</w:t>
            </w:r>
          </w:p>
        </w:tc>
        <w:tc>
          <w:tcPr>
            <w:tcW w:w="542" w:type="dxa"/>
          </w:tcPr>
          <w:p w14:paraId="2F96A7A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41A9ACA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25520C8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7B6E91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1F19CA1D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17116E9C" w14:textId="77777777" w:rsidTr="00FC60D5">
        <w:tc>
          <w:tcPr>
            <w:tcW w:w="685" w:type="dxa"/>
          </w:tcPr>
          <w:p w14:paraId="2711509A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</w:t>
            </w:r>
          </w:p>
        </w:tc>
        <w:tc>
          <w:tcPr>
            <w:tcW w:w="5608" w:type="dxa"/>
          </w:tcPr>
          <w:p w14:paraId="5E4DFC95" w14:textId="5EAA93B2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Sesudah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ulangan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membiarkan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begitu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saja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soal-soal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ulangan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tersebut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dan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peduli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apakah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sudah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bisa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menjawab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atau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70DFDBC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56FE967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FDE355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0AB1C8C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16FBF7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5570EA10" w14:textId="77777777" w:rsidTr="00FC60D5">
        <w:tc>
          <w:tcPr>
            <w:tcW w:w="685" w:type="dxa"/>
          </w:tcPr>
          <w:p w14:paraId="12CD0E7F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44.</w:t>
            </w:r>
          </w:p>
        </w:tc>
        <w:tc>
          <w:tcPr>
            <w:tcW w:w="5608" w:type="dxa"/>
          </w:tcPr>
          <w:p w14:paraId="5FB1DDF9" w14:textId="0B52BE0D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takut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gagal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459D905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48B84A1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60FFAD1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4BA16AC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A896EEB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0ED2AE09" w14:textId="77777777" w:rsidTr="00FC60D5">
        <w:tc>
          <w:tcPr>
            <w:tcW w:w="685" w:type="dxa"/>
          </w:tcPr>
          <w:p w14:paraId="67D04698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</w:t>
            </w:r>
          </w:p>
        </w:tc>
        <w:tc>
          <w:tcPr>
            <w:tcW w:w="5608" w:type="dxa"/>
          </w:tcPr>
          <w:p w14:paraId="3C312CCE" w14:textId="0051AF0D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mempelajari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hal-hal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baru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untuk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menambah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wawasan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4590B0C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5ADAA93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119B9F6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1A3EA07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F9DABB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22A0805F" w14:textId="77777777" w:rsidTr="00FC60D5">
        <w:tc>
          <w:tcPr>
            <w:tcW w:w="685" w:type="dxa"/>
          </w:tcPr>
          <w:p w14:paraId="436B3542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</w:t>
            </w:r>
          </w:p>
        </w:tc>
        <w:tc>
          <w:tcPr>
            <w:tcW w:w="5608" w:type="dxa"/>
          </w:tcPr>
          <w:p w14:paraId="02E70257" w14:textId="384BF095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merasa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tertantang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memperoleh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soal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pernah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temui</w:t>
            </w:r>
            <w:proofErr w:type="spellEnd"/>
            <w:r w:rsidR="00F76ED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42" w:type="dxa"/>
          </w:tcPr>
          <w:p w14:paraId="7351838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192F5CD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49094E4A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050D50D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AE3076B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15B1F8D1" w14:textId="77777777" w:rsidTr="00FC60D5">
        <w:tc>
          <w:tcPr>
            <w:tcW w:w="685" w:type="dxa"/>
          </w:tcPr>
          <w:p w14:paraId="02697097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</w:t>
            </w:r>
          </w:p>
        </w:tc>
        <w:tc>
          <w:tcPr>
            <w:tcW w:w="5608" w:type="dxa"/>
          </w:tcPr>
          <w:p w14:paraId="22110D8D" w14:textId="39971FC4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memahami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penjelasan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membuat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rangkuman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untuk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belajar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034192A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05A3AC2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310BA7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63CF98E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2E29D3E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14222AEC" w14:textId="77777777" w:rsidTr="00FC60D5">
        <w:tc>
          <w:tcPr>
            <w:tcW w:w="685" w:type="dxa"/>
          </w:tcPr>
          <w:p w14:paraId="67A3257E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48.</w:t>
            </w:r>
          </w:p>
        </w:tc>
        <w:tc>
          <w:tcPr>
            <w:tcW w:w="5608" w:type="dxa"/>
          </w:tcPr>
          <w:p w14:paraId="78E23C1F" w14:textId="75AA66AF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peduli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memahami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penjelasan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guru. </w:t>
            </w:r>
          </w:p>
        </w:tc>
        <w:tc>
          <w:tcPr>
            <w:tcW w:w="542" w:type="dxa"/>
          </w:tcPr>
          <w:p w14:paraId="1A2959F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F6C1C9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31917C83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3562752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1D34F831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460085BB" w14:textId="77777777" w:rsidTr="00FC60D5">
        <w:tc>
          <w:tcPr>
            <w:tcW w:w="685" w:type="dxa"/>
          </w:tcPr>
          <w:p w14:paraId="7DD55F45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</w:t>
            </w:r>
          </w:p>
        </w:tc>
        <w:tc>
          <w:tcPr>
            <w:tcW w:w="5608" w:type="dxa"/>
          </w:tcPr>
          <w:p w14:paraId="7DB4DB77" w14:textId="3834D834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bertanya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bapak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ibu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ketika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pelajaran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kurang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dipahami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1E5458B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24DD5C3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5B28B3F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438C740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7E4C08F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2EDF166B" w14:textId="77777777" w:rsidTr="00FC60D5">
        <w:tc>
          <w:tcPr>
            <w:tcW w:w="685" w:type="dxa"/>
          </w:tcPr>
          <w:p w14:paraId="1D1731F9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</w:t>
            </w:r>
          </w:p>
        </w:tc>
        <w:tc>
          <w:tcPr>
            <w:tcW w:w="5608" w:type="dxa"/>
          </w:tcPr>
          <w:p w14:paraId="1DE4EB89" w14:textId="5E5723B2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bertanya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bapak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ibu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ketika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pelajaran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yang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kurang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dipahami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722CA49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5B2E2B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2AB0404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469DB2D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2AE1AE0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1EAEC17D" w14:textId="77777777" w:rsidTr="00FC60D5">
        <w:tc>
          <w:tcPr>
            <w:tcW w:w="685" w:type="dxa"/>
          </w:tcPr>
          <w:p w14:paraId="3F6BDDB7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</w:t>
            </w:r>
          </w:p>
        </w:tc>
        <w:tc>
          <w:tcPr>
            <w:tcW w:w="5608" w:type="dxa"/>
          </w:tcPr>
          <w:p w14:paraId="28257CF7" w14:textId="415D11F5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pernah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meminjam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buku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perpustakaan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4137CE2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14EC470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476E568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6EFA313D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F3FD3D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197C7972" w14:textId="77777777" w:rsidTr="00FC60D5">
        <w:tc>
          <w:tcPr>
            <w:tcW w:w="685" w:type="dxa"/>
          </w:tcPr>
          <w:p w14:paraId="31419ED8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52.</w:t>
            </w:r>
          </w:p>
        </w:tc>
        <w:tc>
          <w:tcPr>
            <w:tcW w:w="5608" w:type="dxa"/>
          </w:tcPr>
          <w:p w14:paraId="3D77946B" w14:textId="2A86AEB6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Ketika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masuk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kelas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sering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mengisi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waktu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membaca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buku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2F859F72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442925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8F4B06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5E1F497C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7153089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738CBF50" w14:textId="77777777" w:rsidTr="00FC60D5">
        <w:tc>
          <w:tcPr>
            <w:tcW w:w="685" w:type="dxa"/>
          </w:tcPr>
          <w:p w14:paraId="574BCB13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</w:t>
            </w:r>
          </w:p>
        </w:tc>
        <w:tc>
          <w:tcPr>
            <w:tcW w:w="5608" w:type="dxa"/>
          </w:tcPr>
          <w:p w14:paraId="11BA8EBE" w14:textId="0BE93345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selalu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ngobrol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dengan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ketika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guru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belum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masuk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kelas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3D02C5A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2E6534B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7BA522C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0934309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3239EED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54E8D35A" w14:textId="77777777" w:rsidTr="00FC60D5">
        <w:tc>
          <w:tcPr>
            <w:tcW w:w="685" w:type="dxa"/>
          </w:tcPr>
          <w:p w14:paraId="79946103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</w:t>
            </w:r>
          </w:p>
        </w:tc>
        <w:tc>
          <w:tcPr>
            <w:tcW w:w="5608" w:type="dxa"/>
          </w:tcPr>
          <w:p w14:paraId="4C5AA128" w14:textId="5570CF45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Saya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tidak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memikirkan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akibat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buruk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dari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perbuatan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542" w:type="dxa"/>
          </w:tcPr>
          <w:p w14:paraId="4BE5591E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3898A8B8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538D65FF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728EC897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6AB24AB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C6FA2" w:rsidRPr="00AA19CD" w14:paraId="0894A78B" w14:textId="77777777" w:rsidTr="00FC60D5">
        <w:tc>
          <w:tcPr>
            <w:tcW w:w="685" w:type="dxa"/>
          </w:tcPr>
          <w:p w14:paraId="0300F61F" w14:textId="77777777" w:rsidR="00CC6FA2" w:rsidRPr="00AA19CD" w:rsidRDefault="00CC6FA2" w:rsidP="00CC6F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</w:t>
            </w:r>
          </w:p>
        </w:tc>
        <w:tc>
          <w:tcPr>
            <w:tcW w:w="5608" w:type="dxa"/>
          </w:tcPr>
          <w:p w14:paraId="56EEAF3E" w14:textId="63CC68EC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Jika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masalah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akan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mencoba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menyelesaikannya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terlebih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dahulu</w:t>
            </w:r>
            <w:proofErr w:type="spellEnd"/>
            <w:r w:rsidRPr="00AA19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42" w:type="dxa"/>
          </w:tcPr>
          <w:p w14:paraId="1DC5CF45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13" w:type="dxa"/>
          </w:tcPr>
          <w:p w14:paraId="48AD4A34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6" w:type="dxa"/>
          </w:tcPr>
          <w:p w14:paraId="3B049950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1" w:type="dxa"/>
          </w:tcPr>
          <w:p w14:paraId="3A7A6589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44" w:type="dxa"/>
          </w:tcPr>
          <w:p w14:paraId="0495F996" w14:textId="77777777" w:rsidR="00CC6FA2" w:rsidRPr="00AA19CD" w:rsidRDefault="00CC6FA2" w:rsidP="00CC6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1D15AD2E" w14:textId="77777777" w:rsidR="00DD47C5" w:rsidRDefault="00DD47C5" w:rsidP="007C7FFA">
      <w:pPr>
        <w:spacing w:line="276" w:lineRule="auto"/>
      </w:pPr>
      <w:bookmarkStart w:id="0" w:name="_GoBack"/>
      <w:bookmarkEnd w:id="0"/>
    </w:p>
    <w:sectPr w:rsidR="00DD47C5" w:rsidSect="00FC60D5"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43A23"/>
    <w:multiLevelType w:val="hybridMultilevel"/>
    <w:tmpl w:val="C714E83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D5"/>
    <w:rsid w:val="000141B2"/>
    <w:rsid w:val="0023074F"/>
    <w:rsid w:val="004554B8"/>
    <w:rsid w:val="00703A2A"/>
    <w:rsid w:val="007C7FFA"/>
    <w:rsid w:val="00822BBB"/>
    <w:rsid w:val="00C317A3"/>
    <w:rsid w:val="00CC6FA2"/>
    <w:rsid w:val="00DD47C5"/>
    <w:rsid w:val="00F76ED5"/>
    <w:rsid w:val="00FC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02B7"/>
  <w15:chartTrackingRefBased/>
  <w15:docId w15:val="{73951501-3108-40B7-AF05-86E2E872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Body of text+1,Body of text+2,Body of text+3,List Paragraph11"/>
    <w:basedOn w:val="Normal"/>
    <w:link w:val="ListParagraphChar"/>
    <w:uiPriority w:val="34"/>
    <w:qFormat/>
    <w:rsid w:val="00FC60D5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"/>
    <w:link w:val="ListParagraph"/>
    <w:uiPriority w:val="34"/>
    <w:locked/>
    <w:rsid w:val="00FC60D5"/>
  </w:style>
  <w:style w:type="table" w:styleId="TableGrid">
    <w:name w:val="Table Grid"/>
    <w:basedOn w:val="TableNormal"/>
    <w:uiPriority w:val="39"/>
    <w:rsid w:val="00FC6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Yanti Riyanti</dc:creator>
  <cp:keywords/>
  <dc:description/>
  <cp:lastModifiedBy>Yanti Riyanti</cp:lastModifiedBy>
  <cp:revision>6</cp:revision>
  <cp:lastPrinted>2021-01-06T06:42:00Z</cp:lastPrinted>
  <dcterms:created xsi:type="dcterms:W3CDTF">2021-01-06T05:41:00Z</dcterms:created>
  <dcterms:modified xsi:type="dcterms:W3CDTF">2021-01-21T05:21:00Z</dcterms:modified>
</cp:coreProperties>
</file>